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1F6037" w14:textId="77777777" w:rsidR="00EB7A96" w:rsidRPr="006153F4" w:rsidRDefault="003F6D2A" w:rsidP="00EB7A96">
      <w:pPr>
        <w:jc w:val="center"/>
        <w:rPr>
          <w:rFonts w:ascii="Noto Sans" w:hAnsi="Noto Sans"/>
          <w:b/>
          <w:color w:val="000000" w:themeColor="text1"/>
          <w:sz w:val="28"/>
          <w:szCs w:val="28"/>
          <w:lang w:val="sk-SK"/>
        </w:rPr>
      </w:pPr>
      <w:r w:rsidRPr="006153F4">
        <w:rPr>
          <w:rFonts w:ascii="Noto Sans" w:hAnsi="Noto Sans"/>
          <w:b/>
          <w:color w:val="000000" w:themeColor="text1"/>
          <w:sz w:val="28"/>
          <w:szCs w:val="28"/>
          <w:lang w:val="sk-SK"/>
        </w:rPr>
        <w:t xml:space="preserve">Dotazník </w:t>
      </w:r>
      <w:r w:rsidR="00A24048" w:rsidRPr="006153F4">
        <w:rPr>
          <w:rFonts w:ascii="Noto Sans" w:hAnsi="Noto Sans"/>
          <w:b/>
          <w:color w:val="000000" w:themeColor="text1"/>
          <w:sz w:val="28"/>
          <w:szCs w:val="28"/>
          <w:lang w:val="sk-SK"/>
        </w:rPr>
        <w:t>žiadateľa</w:t>
      </w:r>
      <w:r w:rsidRPr="006153F4">
        <w:rPr>
          <w:rFonts w:ascii="Noto Sans" w:hAnsi="Noto Sans"/>
          <w:b/>
          <w:color w:val="000000" w:themeColor="text1"/>
          <w:sz w:val="28"/>
          <w:szCs w:val="28"/>
          <w:lang w:val="sk-SK"/>
        </w:rPr>
        <w:t xml:space="preserve"> o </w:t>
      </w:r>
      <w:r w:rsidR="00A24048" w:rsidRPr="006153F4">
        <w:rPr>
          <w:rFonts w:ascii="Noto Sans" w:hAnsi="Noto Sans"/>
          <w:b/>
          <w:color w:val="000000" w:themeColor="text1"/>
          <w:sz w:val="28"/>
          <w:szCs w:val="28"/>
          <w:lang w:val="sk-SK"/>
        </w:rPr>
        <w:t>certifikáciu</w:t>
      </w:r>
    </w:p>
    <w:p w14:paraId="41BADD4C" w14:textId="77777777" w:rsidR="00125C53" w:rsidRPr="006153F4" w:rsidRDefault="00EB7A96" w:rsidP="00EB7A96">
      <w:pPr>
        <w:jc w:val="center"/>
        <w:rPr>
          <w:rFonts w:ascii="Noto Sans" w:hAnsi="Noto Sans"/>
          <w:color w:val="000000" w:themeColor="text1"/>
          <w:sz w:val="20"/>
          <w:szCs w:val="20"/>
          <w:lang w:val="sk-SK"/>
        </w:rPr>
      </w:pPr>
      <w:r w:rsidRPr="006153F4">
        <w:rPr>
          <w:rFonts w:ascii="Noto Sans" w:hAnsi="Noto Sans"/>
          <w:color w:val="000000" w:themeColor="text1"/>
          <w:sz w:val="20"/>
          <w:szCs w:val="20"/>
          <w:lang w:val="sk-SK"/>
        </w:rPr>
        <w:t>Č. zákazníka: ............. (vyplňuje certifikačn</w:t>
      </w:r>
      <w:r w:rsidR="00A24048" w:rsidRPr="006153F4">
        <w:rPr>
          <w:rFonts w:ascii="Noto Sans" w:hAnsi="Noto Sans"/>
          <w:color w:val="000000" w:themeColor="text1"/>
          <w:sz w:val="20"/>
          <w:szCs w:val="20"/>
          <w:lang w:val="sk-SK"/>
        </w:rPr>
        <w:t>ý</w:t>
      </w:r>
      <w:r w:rsidRPr="006153F4">
        <w:rPr>
          <w:rFonts w:ascii="Noto Sans" w:hAnsi="Noto Sans"/>
          <w:color w:val="000000" w:themeColor="text1"/>
          <w:sz w:val="20"/>
          <w:szCs w:val="20"/>
          <w:lang w:val="sk-SK"/>
        </w:rPr>
        <w:t xml:space="preserve"> orgán)</w:t>
      </w:r>
    </w:p>
    <w:p w14:paraId="38C872BE" w14:textId="77777777" w:rsidR="00EB7A96" w:rsidRPr="006153F4" w:rsidRDefault="00EB7A96" w:rsidP="00EB7A96">
      <w:pPr>
        <w:rPr>
          <w:rFonts w:ascii="Noto Sans" w:hAnsi="Noto Sans"/>
          <w:color w:val="000000" w:themeColor="text1"/>
          <w:sz w:val="20"/>
          <w:szCs w:val="20"/>
          <w:lang w:val="sk-SK"/>
        </w:rPr>
      </w:pPr>
    </w:p>
    <w:p w14:paraId="7CE6BD75" w14:textId="77777777" w:rsidR="00295B98" w:rsidRPr="006153F4" w:rsidRDefault="00295B98" w:rsidP="00EB7A96">
      <w:pPr>
        <w:rPr>
          <w:rFonts w:ascii="Noto Sans" w:hAnsi="Noto Sans"/>
          <w:color w:val="000000" w:themeColor="text1"/>
          <w:lang w:val="sk-SK"/>
        </w:rPr>
      </w:pPr>
      <w:r w:rsidRPr="006153F4">
        <w:rPr>
          <w:rFonts w:ascii="Noto Sans" w:hAnsi="Noto Sans"/>
          <w:b/>
          <w:color w:val="000000" w:themeColor="text1"/>
          <w:lang w:val="sk-SK"/>
        </w:rPr>
        <w:t>1.</w:t>
      </w:r>
      <w:r w:rsidRPr="006153F4">
        <w:rPr>
          <w:rFonts w:ascii="Noto Sans" w:hAnsi="Noto Sans"/>
          <w:color w:val="000000" w:themeColor="text1"/>
          <w:lang w:val="sk-SK"/>
        </w:rPr>
        <w:t xml:space="preserve"> </w:t>
      </w:r>
      <w:r w:rsidRPr="006153F4">
        <w:rPr>
          <w:rFonts w:ascii="Noto Sans" w:hAnsi="Noto Sans"/>
          <w:b/>
          <w:color w:val="000000" w:themeColor="text1"/>
          <w:lang w:val="sk-SK"/>
        </w:rPr>
        <w:t>Stav zaveden</w:t>
      </w:r>
      <w:r w:rsidR="00060A00" w:rsidRPr="006153F4">
        <w:rPr>
          <w:rFonts w:ascii="Noto Sans" w:hAnsi="Noto Sans"/>
          <w:b/>
          <w:color w:val="000000" w:themeColor="text1"/>
          <w:lang w:val="sk-SK"/>
        </w:rPr>
        <w:t>ia</w:t>
      </w:r>
      <w:r w:rsidRPr="006153F4">
        <w:rPr>
          <w:rFonts w:ascii="Noto Sans" w:hAnsi="Noto Sans"/>
          <w:b/>
          <w:color w:val="000000" w:themeColor="text1"/>
          <w:lang w:val="sk-SK"/>
        </w:rPr>
        <w:t xml:space="preserve"> systému </w:t>
      </w:r>
      <w:r w:rsidR="00A24048" w:rsidRPr="006153F4">
        <w:rPr>
          <w:rFonts w:ascii="Noto Sans" w:hAnsi="Noto Sans"/>
          <w:b/>
          <w:color w:val="000000" w:themeColor="text1"/>
          <w:lang w:val="sk-SK"/>
        </w:rPr>
        <w:t>manažérstva</w:t>
      </w:r>
      <w:r w:rsidRPr="006153F4">
        <w:rPr>
          <w:rFonts w:ascii="Noto Sans" w:hAnsi="Noto Sans"/>
          <w:b/>
          <w:color w:val="000000" w:themeColor="text1"/>
          <w:lang w:val="sk-SK"/>
        </w:rPr>
        <w:t xml:space="preserve"> </w:t>
      </w:r>
      <w:r w:rsidR="00A24048" w:rsidRPr="006153F4">
        <w:rPr>
          <w:rFonts w:ascii="Noto Sans" w:hAnsi="Noto Sans"/>
          <w:b/>
          <w:color w:val="000000" w:themeColor="text1"/>
          <w:lang w:val="sk-SK"/>
        </w:rPr>
        <w:t>žiadateľa</w:t>
      </w:r>
    </w:p>
    <w:p w14:paraId="3AFF3AEC" w14:textId="77777777" w:rsidR="00295B98" w:rsidRPr="006153F4" w:rsidRDefault="00295B98" w:rsidP="00EB7A96">
      <w:pPr>
        <w:rPr>
          <w:rFonts w:ascii="Noto Sans" w:hAnsi="Noto Sans"/>
          <w:color w:val="000000" w:themeColor="text1"/>
          <w:sz w:val="16"/>
          <w:szCs w:val="20"/>
          <w:lang w:val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2268"/>
        <w:gridCol w:w="3261"/>
      </w:tblGrid>
      <w:tr w:rsidR="006153F4" w:rsidRPr="006153F4" w14:paraId="36B19100" w14:textId="77777777" w:rsidTr="00170682">
        <w:tc>
          <w:tcPr>
            <w:tcW w:w="5070" w:type="dxa"/>
            <w:shd w:val="clear" w:color="auto" w:fill="auto"/>
          </w:tcPr>
          <w:p w14:paraId="6C844EAB" w14:textId="77777777" w:rsidR="00295B98" w:rsidRPr="006153F4" w:rsidRDefault="00F2482A" w:rsidP="00EB7A96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pPr>
            <w:r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>Stav zavedenia</w:t>
            </w:r>
            <w:r w:rsidR="00295B98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systému </w:t>
            </w:r>
            <w:r w:rsidR="00A24048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>manažérstva</w:t>
            </w:r>
            <w:r w:rsidR="00295B98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="00A24048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>žiadateľa</w:t>
            </w:r>
          </w:p>
        </w:tc>
        <w:tc>
          <w:tcPr>
            <w:tcW w:w="2268" w:type="dxa"/>
            <w:shd w:val="clear" w:color="auto" w:fill="auto"/>
          </w:tcPr>
          <w:p w14:paraId="2ACAD548" w14:textId="77777777" w:rsidR="00295B98" w:rsidRPr="006153F4" w:rsidRDefault="00295B98" w:rsidP="00EB7A96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</w:p>
        </w:tc>
        <w:tc>
          <w:tcPr>
            <w:tcW w:w="3261" w:type="dxa"/>
            <w:shd w:val="clear" w:color="auto" w:fill="auto"/>
          </w:tcPr>
          <w:p w14:paraId="4264F902" w14:textId="77777777" w:rsidR="00295B98" w:rsidRPr="006153F4" w:rsidRDefault="00295B98" w:rsidP="00EB7A96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pPr>
            <w:r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>Poznámky:</w:t>
            </w:r>
          </w:p>
        </w:tc>
      </w:tr>
      <w:tr w:rsidR="006153F4" w:rsidRPr="006153F4" w14:paraId="68F5080C" w14:textId="77777777" w:rsidTr="004020B6">
        <w:tc>
          <w:tcPr>
            <w:tcW w:w="5070" w:type="dxa"/>
            <w:shd w:val="clear" w:color="auto" w:fill="auto"/>
          </w:tcPr>
          <w:p w14:paraId="55148D95" w14:textId="77777777" w:rsidR="00295B98" w:rsidRPr="006153F4" w:rsidRDefault="00295B98" w:rsidP="00295B98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1. Je vedením </w:t>
            </w:r>
            <w:r w:rsidR="00A24048"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organizácie</w:t>
            </w:r>
            <w:r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="002D4D93"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stanovená</w:t>
            </w:r>
            <w:r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a </w:t>
            </w:r>
            <w:r w:rsidR="00A24048"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dokumentovaná</w:t>
            </w:r>
            <w:r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politika, </w:t>
            </w:r>
            <w:r w:rsidR="00A24048"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ciele</w:t>
            </w:r>
            <w:r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a </w:t>
            </w:r>
            <w:r w:rsidR="00A24048"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záväzky</w:t>
            </w:r>
            <w:r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v oblasti systému?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0886C24" w14:textId="77777777" w:rsidR="00295B98" w:rsidRPr="006153F4" w:rsidRDefault="002D4D93" w:rsidP="00295B98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pPr>
            <w:r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>ÁNO</w:t>
            </w:r>
            <w:r w:rsidR="00295B98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="00295B98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5B98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="009743D6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="009743D6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="00295B98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  <w:r w:rsidR="00295B98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       </w:t>
            </w:r>
            <w:r w:rsidR="00060A00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>NIE</w:t>
            </w:r>
            <w:r w:rsidR="00295B98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="00295B98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5B98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="009743D6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="009743D6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="00295B98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5CA960D7" w14:textId="77777777" w:rsidR="00295B98" w:rsidRPr="006153F4" w:rsidRDefault="00295B98" w:rsidP="00295B98">
            <w:pPr>
              <w:rPr>
                <w:b/>
                <w:color w:val="000000" w:themeColor="text1"/>
                <w:lang w:val="sk-SK"/>
              </w:rPr>
            </w:pPr>
          </w:p>
        </w:tc>
      </w:tr>
      <w:tr w:rsidR="006153F4" w:rsidRPr="006153F4" w14:paraId="683E611F" w14:textId="77777777" w:rsidTr="004020B6">
        <w:tc>
          <w:tcPr>
            <w:tcW w:w="5070" w:type="dxa"/>
            <w:shd w:val="clear" w:color="auto" w:fill="auto"/>
          </w:tcPr>
          <w:p w14:paraId="1B429C70" w14:textId="77777777" w:rsidR="00EA0F48" w:rsidRPr="006153F4" w:rsidRDefault="00EA0F48" w:rsidP="00295B98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2. Je </w:t>
            </w:r>
            <w:r w:rsidR="002D4D93"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stanovený</w:t>
            </w:r>
            <w:r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kontext </w:t>
            </w:r>
            <w:r w:rsidR="00A24048"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organizácie</w:t>
            </w:r>
            <w:r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a rozsah systému?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57833A0" w14:textId="77777777" w:rsidR="00EA0F48" w:rsidRPr="006153F4" w:rsidRDefault="002D4D93" w:rsidP="00295B98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pPr>
            <w:r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>ÁNO</w:t>
            </w:r>
            <w:r w:rsidR="00EA0F48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="00EA0F48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A0F48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="009743D6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="009743D6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="00EA0F48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  <w:r w:rsidR="00EA0F48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       </w:t>
            </w:r>
            <w:r w:rsidR="00060A00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>NIE</w:t>
            </w:r>
            <w:r w:rsidR="00EA0F48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="00EA0F48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A0F48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="009743D6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="009743D6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="00EA0F48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4F617124" w14:textId="77777777" w:rsidR="00EA0F48" w:rsidRPr="006153F4" w:rsidRDefault="00EA0F48" w:rsidP="00295B98">
            <w:pPr>
              <w:rPr>
                <w:b/>
                <w:color w:val="000000" w:themeColor="text1"/>
                <w:lang w:val="sk-SK"/>
              </w:rPr>
            </w:pPr>
          </w:p>
        </w:tc>
      </w:tr>
      <w:tr w:rsidR="006153F4" w:rsidRPr="006153F4" w14:paraId="1A69EBFB" w14:textId="77777777" w:rsidTr="004020B6">
        <w:tc>
          <w:tcPr>
            <w:tcW w:w="5070" w:type="dxa"/>
            <w:shd w:val="clear" w:color="auto" w:fill="auto"/>
          </w:tcPr>
          <w:p w14:paraId="3C20C372" w14:textId="77777777" w:rsidR="00295B98" w:rsidRPr="006153F4" w:rsidRDefault="00350CF8" w:rsidP="00295B98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3</w:t>
            </w:r>
            <w:r w:rsidR="00295B98"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. Je </w:t>
            </w:r>
            <w:r w:rsidR="00A24048"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určený</w:t>
            </w:r>
            <w:r w:rsidR="00295B98"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="00A24048"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predstaviteľ</w:t>
            </w:r>
            <w:r w:rsidR="00295B98"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="00A24048"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manažmentu</w:t>
            </w:r>
            <w:r w:rsidR="00295B98"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, </w:t>
            </w:r>
            <w:r w:rsidR="00A24048"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ktorý</w:t>
            </w:r>
            <w:r w:rsidR="00295B98"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má </w:t>
            </w:r>
            <w:r w:rsidR="002D4D93"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stanovenú</w:t>
            </w:r>
            <w:r w:rsidR="00295B98"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="00A24048"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zodpovednosť</w:t>
            </w:r>
            <w:r w:rsidR="00295B98"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a </w:t>
            </w:r>
            <w:r w:rsidR="00A24048"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právomoc</w:t>
            </w:r>
            <w:r w:rsidR="00295B98"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za </w:t>
            </w:r>
            <w:r w:rsidR="00A24048"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udržiavanie</w:t>
            </w:r>
            <w:r w:rsidR="00295B98"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systému?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F6B671" w14:textId="77777777" w:rsidR="00295B98" w:rsidRPr="006153F4" w:rsidRDefault="002D4D93" w:rsidP="00295B98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>ÁNO</w:t>
            </w:r>
            <w:r w:rsidR="00295B98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="00295B98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5B98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="009743D6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="009743D6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="00295B98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  <w:r w:rsidR="00295B98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       </w:t>
            </w:r>
            <w:r w:rsidR="00060A00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>NIE</w:t>
            </w:r>
            <w:r w:rsidR="00295B98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="00295B98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5B98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="009743D6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="009743D6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="00295B98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46C1F893" w14:textId="77777777" w:rsidR="00295B98" w:rsidRPr="006153F4" w:rsidRDefault="00295B98" w:rsidP="00295B98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</w:p>
        </w:tc>
      </w:tr>
      <w:tr w:rsidR="006153F4" w:rsidRPr="006153F4" w14:paraId="55ABD400" w14:textId="77777777" w:rsidTr="004020B6">
        <w:tc>
          <w:tcPr>
            <w:tcW w:w="5070" w:type="dxa"/>
            <w:shd w:val="clear" w:color="auto" w:fill="auto"/>
          </w:tcPr>
          <w:p w14:paraId="6C8EC815" w14:textId="77777777" w:rsidR="00295B98" w:rsidRPr="006153F4" w:rsidRDefault="00350CF8" w:rsidP="00295B98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4</w:t>
            </w:r>
            <w:r w:rsidR="00295B98"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. </w:t>
            </w:r>
            <w:r w:rsidR="00A24048"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Sú</w:t>
            </w:r>
            <w:r w:rsidR="00295B98"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="002D4D93"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stanovené</w:t>
            </w:r>
            <w:r w:rsidR="00295B98"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="00A24048"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zodpovednosti</w:t>
            </w:r>
            <w:r w:rsidR="00295B98"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, </w:t>
            </w:r>
            <w:r w:rsidR="00A24048"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právomoci</w:t>
            </w:r>
            <w:r w:rsidR="00295B98"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a </w:t>
            </w:r>
            <w:r w:rsidR="00A24048"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vzájomné</w:t>
            </w:r>
            <w:r w:rsidR="00295B98"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="00A24048"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vzťahy</w:t>
            </w:r>
            <w:r w:rsidR="00295B98"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="00A24048"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pracovníkov</w:t>
            </w:r>
            <w:r w:rsidR="00295B98"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, </w:t>
            </w:r>
            <w:r w:rsidR="00A24048"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ktorí</w:t>
            </w:r>
            <w:r w:rsidR="00295B98"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="00A24048"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vykonávajú</w:t>
            </w:r>
            <w:r w:rsidR="00295B98"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činnosti </w:t>
            </w:r>
            <w:r w:rsidR="00F2482A"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ovplyvňujúce</w:t>
            </w:r>
            <w:r w:rsidR="00295B98"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systém?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C9ECDE8" w14:textId="77777777" w:rsidR="00295B98" w:rsidRPr="006153F4" w:rsidRDefault="002D4D93" w:rsidP="00295B98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>ÁNO</w:t>
            </w:r>
            <w:r w:rsidR="00295B98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="00295B98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5B98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="009743D6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="009743D6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="00295B98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  <w:r w:rsidR="00295B98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       </w:t>
            </w:r>
            <w:r w:rsidR="00060A00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>NIE</w:t>
            </w:r>
            <w:r w:rsidR="00295B98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="00295B98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5B98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="009743D6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="009743D6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="00295B98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334E15EC" w14:textId="77777777" w:rsidR="00295B98" w:rsidRPr="006153F4" w:rsidRDefault="00295B98" w:rsidP="00295B98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</w:p>
        </w:tc>
      </w:tr>
      <w:tr w:rsidR="006153F4" w:rsidRPr="006153F4" w14:paraId="454FF233" w14:textId="77777777" w:rsidTr="004020B6">
        <w:tc>
          <w:tcPr>
            <w:tcW w:w="5070" w:type="dxa"/>
            <w:shd w:val="clear" w:color="auto" w:fill="auto"/>
          </w:tcPr>
          <w:p w14:paraId="3BF0F8F7" w14:textId="77777777" w:rsidR="00295B98" w:rsidRPr="006153F4" w:rsidRDefault="00350CF8" w:rsidP="00295B98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5</w:t>
            </w:r>
            <w:r w:rsidR="00295B98"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. Je </w:t>
            </w:r>
            <w:r w:rsidR="00A24048"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vytvorená</w:t>
            </w:r>
            <w:r w:rsidR="00295B98"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a </w:t>
            </w:r>
            <w:r w:rsidR="00A24048"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udržiavaná</w:t>
            </w:r>
            <w:r w:rsidR="00295B98"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="00A24048"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dokumentácia</w:t>
            </w:r>
            <w:r w:rsidR="00295B98"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systému?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68BE3F7" w14:textId="77777777" w:rsidR="00295B98" w:rsidRPr="006153F4" w:rsidRDefault="002D4D93" w:rsidP="00295B98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>ÁNO</w:t>
            </w:r>
            <w:r w:rsidR="00295B98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="00295B98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5B98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="009743D6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="009743D6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="00295B98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  <w:r w:rsidR="00295B98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       </w:t>
            </w:r>
            <w:r w:rsidR="00060A00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>NIE</w:t>
            </w:r>
            <w:r w:rsidR="00295B98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="00295B98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5B98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="009743D6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="009743D6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="00295B98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5FB5321A" w14:textId="77777777" w:rsidR="00295B98" w:rsidRPr="006153F4" w:rsidRDefault="00295B98" w:rsidP="00295B98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</w:p>
        </w:tc>
      </w:tr>
      <w:tr w:rsidR="006153F4" w:rsidRPr="006153F4" w14:paraId="70A8DCC0" w14:textId="77777777" w:rsidTr="00170682">
        <w:tc>
          <w:tcPr>
            <w:tcW w:w="5070" w:type="dxa"/>
            <w:shd w:val="clear" w:color="auto" w:fill="auto"/>
          </w:tcPr>
          <w:p w14:paraId="270B77CE" w14:textId="77777777" w:rsidR="00295B98" w:rsidRPr="006153F4" w:rsidRDefault="00350CF8" w:rsidP="004020B6">
            <w:pPr>
              <w:spacing w:before="20" w:after="20"/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6</w:t>
            </w:r>
            <w:r w:rsidR="00295B98"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. </w:t>
            </w:r>
            <w:r w:rsidR="00A24048"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Sú</w:t>
            </w:r>
            <w:r w:rsidR="00295B98"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="00A24048"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identifikované</w:t>
            </w:r>
            <w:r w:rsidR="00295B98"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:</w:t>
            </w:r>
          </w:p>
          <w:p w14:paraId="7DFFD52D" w14:textId="77777777" w:rsidR="002718D6" w:rsidRPr="006153F4" w:rsidRDefault="00295B98" w:rsidP="004020B6">
            <w:pPr>
              <w:spacing w:before="20" w:after="20"/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- </w:t>
            </w:r>
            <w:r w:rsidR="002718D6"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proces</w:t>
            </w:r>
            <w:r w:rsidR="00350CF8"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y</w:t>
            </w:r>
            <w:r w:rsidR="002718D6"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?</w:t>
            </w:r>
          </w:p>
          <w:p w14:paraId="5AA21A27" w14:textId="77777777" w:rsidR="00060A00" w:rsidRPr="006153F4" w:rsidRDefault="00060A00" w:rsidP="004020B6">
            <w:pPr>
              <w:spacing w:before="20" w:after="20"/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- riziká a príležitosti?</w:t>
            </w:r>
          </w:p>
          <w:p w14:paraId="17D23F49" w14:textId="77777777" w:rsidR="002718D6" w:rsidRPr="006153F4" w:rsidRDefault="002718D6" w:rsidP="004020B6">
            <w:pPr>
              <w:spacing w:before="20" w:after="20"/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- zainteresovan</w:t>
            </w:r>
            <w:r w:rsidR="00350CF8"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é</w:t>
            </w:r>
            <w:r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stran</w:t>
            </w:r>
            <w:r w:rsidR="00350CF8"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y</w:t>
            </w:r>
            <w:r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?</w:t>
            </w:r>
          </w:p>
          <w:p w14:paraId="77D28352" w14:textId="77777777" w:rsidR="00060A00" w:rsidRPr="006153F4" w:rsidRDefault="00060A00" w:rsidP="004020B6">
            <w:pPr>
              <w:spacing w:before="20" w:after="20"/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- právne a iné požiadavky týkajúce sa </w:t>
            </w:r>
            <w:r w:rsidR="009A441E"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systému</w:t>
            </w:r>
            <w:r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?</w:t>
            </w:r>
          </w:p>
          <w:p w14:paraId="6204DCA5" w14:textId="77777777" w:rsidR="002718D6" w:rsidRPr="006153F4" w:rsidRDefault="002718D6" w:rsidP="004020B6">
            <w:pPr>
              <w:spacing w:before="20" w:after="20"/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- </w:t>
            </w:r>
            <w:r w:rsidR="00060A00"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environmentálne</w:t>
            </w:r>
            <w:r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aspekt</w:t>
            </w:r>
            <w:r w:rsidR="00350CF8"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y</w:t>
            </w:r>
            <w:r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? </w:t>
            </w:r>
            <w:r w:rsidR="00A14644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>(</w:t>
            </w:r>
            <w:r w:rsidRPr="006153F4">
              <w:rPr>
                <w:rFonts w:ascii="Noto Sans" w:hAnsi="Noto Sans"/>
                <w:b/>
                <w:color w:val="000000" w:themeColor="text1"/>
                <w:sz w:val="16"/>
                <w:szCs w:val="16"/>
                <w:lang w:val="sk-SK"/>
              </w:rPr>
              <w:t>ISO</w:t>
            </w:r>
            <w:r w:rsidR="00170682" w:rsidRPr="006153F4">
              <w:rPr>
                <w:rFonts w:ascii="Noto Sans" w:hAnsi="Noto Sans"/>
                <w:b/>
                <w:color w:val="000000" w:themeColor="text1"/>
                <w:sz w:val="16"/>
                <w:szCs w:val="16"/>
                <w:lang w:val="sk-SK"/>
              </w:rPr>
              <w:t xml:space="preserve"> </w:t>
            </w:r>
            <w:r w:rsidRPr="006153F4">
              <w:rPr>
                <w:rFonts w:ascii="Noto Sans" w:hAnsi="Noto Sans"/>
                <w:b/>
                <w:color w:val="000000" w:themeColor="text1"/>
                <w:sz w:val="16"/>
                <w:szCs w:val="16"/>
                <w:lang w:val="sk-SK"/>
              </w:rPr>
              <w:t>14001)</w:t>
            </w:r>
          </w:p>
          <w:p w14:paraId="6F918985" w14:textId="77777777" w:rsidR="002718D6" w:rsidRPr="006153F4" w:rsidRDefault="002718D6" w:rsidP="004020B6">
            <w:pPr>
              <w:spacing w:before="20" w:after="20"/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pPr>
            <w:r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- riziká v oblasti BOZP? </w:t>
            </w:r>
            <w:r w:rsidR="00170682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>(</w:t>
            </w:r>
            <w:r w:rsidR="00170682" w:rsidRPr="006153F4">
              <w:rPr>
                <w:rFonts w:ascii="Noto Sans" w:hAnsi="Noto Sans"/>
                <w:b/>
                <w:color w:val="000000" w:themeColor="text1"/>
                <w:sz w:val="16"/>
                <w:szCs w:val="16"/>
                <w:lang w:val="sk-SK"/>
              </w:rPr>
              <w:t>ISO 45001</w:t>
            </w:r>
            <w:r w:rsidRPr="006153F4">
              <w:rPr>
                <w:rFonts w:ascii="Noto Sans" w:hAnsi="Noto Sans"/>
                <w:b/>
                <w:color w:val="000000" w:themeColor="text1"/>
                <w:sz w:val="16"/>
                <w:szCs w:val="16"/>
                <w:lang w:val="sk-SK"/>
              </w:rPr>
              <w:t>)</w:t>
            </w:r>
          </w:p>
          <w:p w14:paraId="3D559C84" w14:textId="77777777" w:rsidR="002718D6" w:rsidRPr="006153F4" w:rsidRDefault="002718D6" w:rsidP="004020B6">
            <w:pPr>
              <w:spacing w:before="20" w:after="20"/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pPr>
            <w:r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- </w:t>
            </w:r>
            <w:r w:rsidR="00350CF8"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bezpečnostné</w:t>
            </w:r>
            <w:r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riziká? </w:t>
            </w:r>
            <w:r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>(</w:t>
            </w:r>
            <w:r w:rsidRPr="006153F4">
              <w:rPr>
                <w:rFonts w:ascii="Noto Sans" w:hAnsi="Noto Sans"/>
                <w:b/>
                <w:color w:val="000000" w:themeColor="text1"/>
                <w:sz w:val="16"/>
                <w:szCs w:val="16"/>
                <w:lang w:val="sk-SK"/>
              </w:rPr>
              <w:t>ISO</w:t>
            </w:r>
            <w:r w:rsidR="00170682" w:rsidRPr="006153F4">
              <w:rPr>
                <w:rFonts w:ascii="Noto Sans" w:hAnsi="Noto Sans"/>
                <w:b/>
                <w:color w:val="000000" w:themeColor="text1"/>
                <w:sz w:val="16"/>
                <w:szCs w:val="16"/>
                <w:lang w:val="sk-SK"/>
              </w:rPr>
              <w:t xml:space="preserve">/IEC </w:t>
            </w:r>
            <w:r w:rsidRPr="006153F4">
              <w:rPr>
                <w:rFonts w:ascii="Noto Sans" w:hAnsi="Noto Sans"/>
                <w:b/>
                <w:color w:val="000000" w:themeColor="text1"/>
                <w:sz w:val="16"/>
                <w:szCs w:val="16"/>
                <w:lang w:val="sk-SK"/>
              </w:rPr>
              <w:t>27001)</w:t>
            </w:r>
          </w:p>
          <w:p w14:paraId="18624EB2" w14:textId="77777777" w:rsidR="002718D6" w:rsidRPr="006153F4" w:rsidRDefault="002718D6" w:rsidP="004020B6">
            <w:pPr>
              <w:spacing w:before="20" w:after="20"/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pPr>
            <w:r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- aspekt</w:t>
            </w:r>
            <w:r w:rsidR="00350CF8"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y</w:t>
            </w:r>
            <w:r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="00350CF8"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spoločenskej</w:t>
            </w:r>
            <w:r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="00350CF8"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zodpovednosti</w:t>
            </w:r>
            <w:r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? </w:t>
            </w:r>
            <w:r w:rsidRPr="006153F4">
              <w:rPr>
                <w:rFonts w:ascii="Noto Sans" w:hAnsi="Noto Sans"/>
                <w:b/>
                <w:color w:val="000000" w:themeColor="text1"/>
                <w:sz w:val="16"/>
                <w:szCs w:val="16"/>
                <w:lang w:val="sk-SK"/>
              </w:rPr>
              <w:t>(CSR)</w:t>
            </w:r>
          </w:p>
          <w:p w14:paraId="0E71B4DF" w14:textId="77777777" w:rsidR="00295B98" w:rsidRPr="006153F4" w:rsidRDefault="002718D6" w:rsidP="004020B6">
            <w:pPr>
              <w:spacing w:before="20" w:after="20"/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- ukaz</w:t>
            </w:r>
            <w:r w:rsidR="00350CF8"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ov</w:t>
            </w:r>
            <w:r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atel</w:t>
            </w:r>
            <w:r w:rsidR="00350CF8"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e</w:t>
            </w:r>
            <w:r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="00350CF8"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hospodárenia</w:t>
            </w:r>
            <w:r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s </w:t>
            </w:r>
            <w:r w:rsidR="00060A00"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energiou</w:t>
            </w:r>
            <w:r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? </w:t>
            </w:r>
            <w:r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>(</w:t>
            </w:r>
            <w:r w:rsidRPr="006153F4">
              <w:rPr>
                <w:rFonts w:ascii="Noto Sans" w:hAnsi="Noto Sans"/>
                <w:b/>
                <w:color w:val="000000" w:themeColor="text1"/>
                <w:sz w:val="16"/>
                <w:szCs w:val="16"/>
                <w:lang w:val="sk-SK"/>
              </w:rPr>
              <w:t>ISO</w:t>
            </w:r>
            <w:r w:rsidR="00170682" w:rsidRPr="006153F4">
              <w:rPr>
                <w:rFonts w:ascii="Noto Sans" w:hAnsi="Noto Sans"/>
                <w:b/>
                <w:color w:val="000000" w:themeColor="text1"/>
                <w:sz w:val="16"/>
                <w:szCs w:val="16"/>
                <w:lang w:val="sk-SK"/>
              </w:rPr>
              <w:t xml:space="preserve"> </w:t>
            </w:r>
            <w:r w:rsidRPr="006153F4">
              <w:rPr>
                <w:rFonts w:ascii="Noto Sans" w:hAnsi="Noto Sans"/>
                <w:b/>
                <w:color w:val="000000" w:themeColor="text1"/>
                <w:sz w:val="16"/>
                <w:szCs w:val="16"/>
                <w:lang w:val="sk-SK"/>
              </w:rPr>
              <w:t>500</w:t>
            </w:r>
            <w:r w:rsidR="00170682" w:rsidRPr="006153F4">
              <w:rPr>
                <w:rFonts w:ascii="Noto Sans" w:hAnsi="Noto Sans"/>
                <w:b/>
                <w:color w:val="000000" w:themeColor="text1"/>
                <w:sz w:val="16"/>
                <w:szCs w:val="16"/>
                <w:lang w:val="sk-SK"/>
              </w:rPr>
              <w:t>0</w:t>
            </w:r>
            <w:r w:rsidRPr="006153F4">
              <w:rPr>
                <w:rFonts w:ascii="Noto Sans" w:hAnsi="Noto Sans"/>
                <w:b/>
                <w:color w:val="000000" w:themeColor="text1"/>
                <w:sz w:val="16"/>
                <w:szCs w:val="16"/>
                <w:lang w:val="sk-SK"/>
              </w:rPr>
              <w:t>1)</w:t>
            </w:r>
          </w:p>
        </w:tc>
        <w:tc>
          <w:tcPr>
            <w:tcW w:w="2268" w:type="dxa"/>
            <w:shd w:val="clear" w:color="auto" w:fill="auto"/>
          </w:tcPr>
          <w:p w14:paraId="3B3476F3" w14:textId="77777777" w:rsidR="00295B98" w:rsidRPr="006153F4" w:rsidRDefault="00295B98" w:rsidP="004020B6">
            <w:pPr>
              <w:spacing w:before="20" w:after="20"/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</w:p>
          <w:p w14:paraId="66C41AFF" w14:textId="77777777" w:rsidR="00295B98" w:rsidRPr="006153F4" w:rsidRDefault="002D4D93" w:rsidP="004020B6">
            <w:pPr>
              <w:spacing w:before="20" w:after="20"/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pPr>
            <w:r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>ÁNO</w:t>
            </w:r>
            <w:r w:rsidR="00295B98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="00295B98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5B98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="009743D6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="009743D6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="00295B98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  <w:r w:rsidR="00295B98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       </w:t>
            </w:r>
            <w:r w:rsidR="00060A00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>NIE</w:t>
            </w:r>
            <w:r w:rsidR="00295B98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="00295B98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5B98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="009743D6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="009743D6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="00295B98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</w:p>
          <w:p w14:paraId="0C4C96DC" w14:textId="77777777" w:rsidR="00295B98" w:rsidRPr="006153F4" w:rsidRDefault="002D4D93" w:rsidP="004020B6">
            <w:pPr>
              <w:spacing w:before="20" w:after="20"/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pPr>
            <w:r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>ÁNO</w:t>
            </w:r>
            <w:r w:rsidR="00295B98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="00295B98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5B98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="009743D6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="009743D6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="00295B98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  <w:r w:rsidR="00295B98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       </w:t>
            </w:r>
            <w:r w:rsidR="00060A00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>NIE</w:t>
            </w:r>
            <w:r w:rsidR="00295B98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="00295B98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5B98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="009743D6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="009743D6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="00295B98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</w:p>
          <w:p w14:paraId="714430D0" w14:textId="77777777" w:rsidR="00295B98" w:rsidRPr="006153F4" w:rsidRDefault="002D4D93" w:rsidP="004020B6">
            <w:pPr>
              <w:spacing w:before="20" w:after="20"/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pPr>
            <w:r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>ÁNO</w:t>
            </w:r>
            <w:r w:rsidR="00295B98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="00295B98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5B98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="009743D6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="009743D6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="00295B98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  <w:r w:rsidR="00295B98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       </w:t>
            </w:r>
            <w:r w:rsidR="00060A00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>NIE</w:t>
            </w:r>
            <w:r w:rsidR="00295B98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="00295B98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5B98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="009743D6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="009743D6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="00295B98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</w:p>
          <w:p w14:paraId="601192EC" w14:textId="77777777" w:rsidR="00295B98" w:rsidRPr="006153F4" w:rsidRDefault="002D4D93" w:rsidP="004020B6">
            <w:pPr>
              <w:spacing w:before="20" w:after="20"/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pPr>
            <w:r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>ÁNO</w:t>
            </w:r>
            <w:r w:rsidR="00295B98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="00295B98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5B98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="009743D6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="009743D6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="00295B98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  <w:r w:rsidR="00295B98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       </w:t>
            </w:r>
            <w:r w:rsidR="00060A00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>NIE</w:t>
            </w:r>
            <w:r w:rsidR="00295B98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="00295B98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5B98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="009743D6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="009743D6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="00295B98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</w:p>
          <w:p w14:paraId="1D3E4F36" w14:textId="77777777" w:rsidR="00295B98" w:rsidRPr="006153F4" w:rsidRDefault="002D4D93" w:rsidP="004020B6">
            <w:pPr>
              <w:spacing w:before="20" w:after="20"/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pPr>
            <w:r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>ÁNO</w:t>
            </w:r>
            <w:r w:rsidR="00295B98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="00295B98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5B98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="009743D6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="009743D6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="00295B98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  <w:r w:rsidR="00295B98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       </w:t>
            </w:r>
            <w:r w:rsidR="00060A00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>NIE</w:t>
            </w:r>
            <w:r w:rsidR="00295B98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="00295B98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5B98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="009743D6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="009743D6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="00295B98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</w:p>
          <w:p w14:paraId="7A719E89" w14:textId="77777777" w:rsidR="00295B98" w:rsidRPr="006153F4" w:rsidRDefault="002D4D93" w:rsidP="004020B6">
            <w:pPr>
              <w:spacing w:before="20" w:after="20"/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pPr>
            <w:r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>ÁNO</w:t>
            </w:r>
            <w:r w:rsidR="00295B98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="00295B98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5B98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="009743D6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="009743D6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="00295B98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  <w:r w:rsidR="00295B98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       </w:t>
            </w:r>
            <w:r w:rsidR="00060A00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>NIE</w:t>
            </w:r>
            <w:r w:rsidR="00295B98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="00295B98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5B98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="009743D6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="009743D6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="00295B98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</w:p>
          <w:p w14:paraId="73DBD864" w14:textId="77777777" w:rsidR="002718D6" w:rsidRPr="006153F4" w:rsidRDefault="002D4D93" w:rsidP="004020B6">
            <w:pPr>
              <w:spacing w:before="20" w:after="20"/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pPr>
            <w:r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>ÁNO</w:t>
            </w:r>
            <w:r w:rsidR="002718D6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="002718D6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718D6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="009743D6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="009743D6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="002718D6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  <w:r w:rsidR="002718D6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       </w:t>
            </w:r>
            <w:r w:rsidR="00060A00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>NIE</w:t>
            </w:r>
            <w:r w:rsidR="002718D6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="002718D6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718D6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="009743D6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="009743D6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="002718D6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</w:p>
          <w:p w14:paraId="54096073" w14:textId="77777777" w:rsidR="00060A00" w:rsidRPr="006153F4" w:rsidRDefault="00060A00" w:rsidP="004020B6">
            <w:pPr>
              <w:spacing w:before="20" w:after="20"/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pPr>
            <w:r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ÁNO </w:t>
            </w:r>
            <w:r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="009743D6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="009743D6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  <w:r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       NIE </w:t>
            </w:r>
            <w:r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="009743D6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="009743D6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</w:p>
          <w:p w14:paraId="06C5F9D1" w14:textId="77777777" w:rsidR="00060A00" w:rsidRPr="006153F4" w:rsidRDefault="00060A00" w:rsidP="004020B6">
            <w:pPr>
              <w:spacing w:before="20" w:after="20"/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ÁNO </w:t>
            </w:r>
            <w:r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="009743D6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="009743D6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  <w:r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       NIE </w:t>
            </w:r>
            <w:r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="009743D6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="009743D6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</w:p>
        </w:tc>
        <w:tc>
          <w:tcPr>
            <w:tcW w:w="3261" w:type="dxa"/>
            <w:shd w:val="clear" w:color="auto" w:fill="auto"/>
          </w:tcPr>
          <w:p w14:paraId="740D78D3" w14:textId="77777777" w:rsidR="00295B98" w:rsidRPr="006153F4" w:rsidRDefault="00295B98" w:rsidP="00295B98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</w:p>
          <w:p w14:paraId="43E135CE" w14:textId="77777777" w:rsidR="004020B6" w:rsidRPr="006153F4" w:rsidRDefault="004020B6" w:rsidP="004020B6">
            <w:pPr>
              <w:spacing w:before="20" w:after="20"/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</w:p>
          <w:p w14:paraId="31DA031E" w14:textId="77777777" w:rsidR="004020B6" w:rsidRPr="006153F4" w:rsidRDefault="004020B6" w:rsidP="004020B6">
            <w:pPr>
              <w:spacing w:before="20" w:after="20"/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</w:p>
          <w:p w14:paraId="13B6633A" w14:textId="77777777" w:rsidR="004020B6" w:rsidRPr="006153F4" w:rsidRDefault="004020B6" w:rsidP="004020B6">
            <w:pPr>
              <w:spacing w:before="20" w:after="20"/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</w:p>
          <w:p w14:paraId="57096CEE" w14:textId="77777777" w:rsidR="004020B6" w:rsidRPr="006153F4" w:rsidRDefault="004020B6" w:rsidP="004020B6">
            <w:pPr>
              <w:spacing w:before="20" w:after="20"/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</w:p>
          <w:p w14:paraId="1FA4BD88" w14:textId="77777777" w:rsidR="004020B6" w:rsidRPr="006153F4" w:rsidRDefault="004020B6" w:rsidP="004020B6">
            <w:pPr>
              <w:spacing w:before="20" w:after="20"/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</w:p>
          <w:p w14:paraId="0E07C06F" w14:textId="77777777" w:rsidR="004020B6" w:rsidRPr="006153F4" w:rsidRDefault="004020B6" w:rsidP="004020B6">
            <w:pPr>
              <w:spacing w:before="20" w:after="20"/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</w:p>
          <w:p w14:paraId="5A6E1460" w14:textId="77777777" w:rsidR="004020B6" w:rsidRPr="006153F4" w:rsidRDefault="004020B6" w:rsidP="004020B6">
            <w:pPr>
              <w:spacing w:before="20" w:after="20"/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</w:p>
          <w:p w14:paraId="4C108D9A" w14:textId="77777777" w:rsidR="004020B6" w:rsidRPr="006153F4" w:rsidRDefault="004020B6" w:rsidP="004020B6">
            <w:pPr>
              <w:spacing w:before="20" w:after="20"/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</w:p>
          <w:p w14:paraId="321527E9" w14:textId="77777777" w:rsidR="004020B6" w:rsidRPr="006153F4" w:rsidRDefault="004020B6" w:rsidP="00295B98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</w:p>
        </w:tc>
      </w:tr>
      <w:tr w:rsidR="006153F4" w:rsidRPr="006153F4" w14:paraId="670864D5" w14:textId="77777777" w:rsidTr="004020B6">
        <w:trPr>
          <w:trHeight w:val="284"/>
        </w:trPr>
        <w:tc>
          <w:tcPr>
            <w:tcW w:w="5070" w:type="dxa"/>
            <w:shd w:val="clear" w:color="auto" w:fill="auto"/>
          </w:tcPr>
          <w:p w14:paraId="19299A0E" w14:textId="77777777" w:rsidR="00295B98" w:rsidRPr="006153F4" w:rsidRDefault="00295B98" w:rsidP="00295B98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6. Je </w:t>
            </w:r>
            <w:r w:rsidR="00350CF8"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aplikovaný</w:t>
            </w:r>
            <w:r w:rsidR="00170682"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návrh a vývoj</w:t>
            </w:r>
            <w:r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?</w:t>
            </w:r>
          </w:p>
        </w:tc>
        <w:tc>
          <w:tcPr>
            <w:tcW w:w="2268" w:type="dxa"/>
            <w:shd w:val="clear" w:color="auto" w:fill="auto"/>
          </w:tcPr>
          <w:p w14:paraId="6C07B891" w14:textId="77777777" w:rsidR="00295B98" w:rsidRPr="006153F4" w:rsidRDefault="002D4D93" w:rsidP="00295B98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>ÁNO</w:t>
            </w:r>
            <w:r w:rsidR="00295B98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="00295B98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5B98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="009743D6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="009743D6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="00295B98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  <w:r w:rsidR="00295B98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       </w:t>
            </w:r>
            <w:r w:rsidR="00060A00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>NIE</w:t>
            </w:r>
            <w:r w:rsidR="00295B98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="00295B98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5B98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="009743D6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="009743D6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="00295B98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7F407654" w14:textId="77777777" w:rsidR="00295B98" w:rsidRPr="006153F4" w:rsidRDefault="00295B98" w:rsidP="00295B98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</w:p>
        </w:tc>
      </w:tr>
      <w:tr w:rsidR="00295B98" w:rsidRPr="006153F4" w14:paraId="5E4B96E4" w14:textId="77777777" w:rsidTr="004020B6">
        <w:trPr>
          <w:trHeight w:val="284"/>
        </w:trPr>
        <w:tc>
          <w:tcPr>
            <w:tcW w:w="5070" w:type="dxa"/>
            <w:shd w:val="clear" w:color="auto" w:fill="auto"/>
          </w:tcPr>
          <w:p w14:paraId="48112402" w14:textId="77777777" w:rsidR="00295B98" w:rsidRPr="006153F4" w:rsidRDefault="00295B98" w:rsidP="00F2482A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5. </w:t>
            </w:r>
            <w:r w:rsidR="00F2482A"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Sú vykonávané</w:t>
            </w:r>
            <w:r w:rsidR="00350CF8"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intern</w:t>
            </w:r>
            <w:r w:rsidR="00F2482A"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é</w:t>
            </w:r>
            <w:r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audit</w:t>
            </w:r>
            <w:r w:rsidR="0084402D"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y</w:t>
            </w:r>
            <w:r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systému?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49F3864" w14:textId="77777777" w:rsidR="00295B98" w:rsidRPr="006153F4" w:rsidRDefault="002D4D93" w:rsidP="00295B98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>ÁNO</w:t>
            </w:r>
            <w:r w:rsidR="00295B98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="00295B98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5B98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="009743D6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="009743D6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="00295B98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  <w:r w:rsidR="00295B98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       </w:t>
            </w:r>
            <w:r w:rsidR="00060A00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>NIE</w:t>
            </w:r>
            <w:r w:rsidR="00295B98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="00295B98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5B98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="009743D6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="009743D6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="00295B98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7B434218" w14:textId="77777777" w:rsidR="00295B98" w:rsidRPr="006153F4" w:rsidRDefault="00295B98" w:rsidP="00295B98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</w:p>
        </w:tc>
      </w:tr>
    </w:tbl>
    <w:p w14:paraId="14E8928E" w14:textId="77777777" w:rsidR="00EA0F48" w:rsidRPr="006153F4" w:rsidRDefault="00EA0F48" w:rsidP="00EB7A96">
      <w:pPr>
        <w:rPr>
          <w:rFonts w:ascii="Noto Sans" w:hAnsi="Noto Sans"/>
          <w:b/>
          <w:color w:val="000000" w:themeColor="text1"/>
          <w:sz w:val="20"/>
          <w:szCs w:val="20"/>
          <w:lang w:val="sk-SK"/>
        </w:rPr>
      </w:pPr>
    </w:p>
    <w:p w14:paraId="394B1060" w14:textId="77777777" w:rsidR="008C4604" w:rsidRPr="006153F4" w:rsidRDefault="008C4604" w:rsidP="00EB7A96">
      <w:pPr>
        <w:rPr>
          <w:rFonts w:ascii="Noto Sans" w:hAnsi="Noto Sans"/>
          <w:b/>
          <w:color w:val="000000" w:themeColor="text1"/>
          <w:sz w:val="20"/>
          <w:szCs w:val="20"/>
          <w:lang w:val="sk-SK"/>
        </w:rPr>
      </w:pPr>
      <w:r w:rsidRPr="006153F4">
        <w:rPr>
          <w:rFonts w:ascii="Noto Sans" w:hAnsi="Noto Sans"/>
          <w:b/>
          <w:color w:val="000000" w:themeColor="text1"/>
          <w:sz w:val="20"/>
          <w:szCs w:val="20"/>
          <w:lang w:val="sk-SK"/>
        </w:rPr>
        <w:t>Rozsah dotazník</w:t>
      </w:r>
      <w:r w:rsidR="005D687E" w:rsidRPr="006153F4">
        <w:rPr>
          <w:rFonts w:ascii="Noto Sans" w:hAnsi="Noto Sans"/>
          <w:b/>
          <w:color w:val="000000" w:themeColor="text1"/>
          <w:sz w:val="20"/>
          <w:szCs w:val="20"/>
          <w:lang w:val="sk-SK"/>
        </w:rPr>
        <w:t>a</w:t>
      </w:r>
      <w:r w:rsidRPr="006153F4">
        <w:rPr>
          <w:rFonts w:ascii="Noto Sans" w:hAnsi="Noto Sans"/>
          <w:b/>
          <w:color w:val="000000" w:themeColor="text1"/>
          <w:sz w:val="20"/>
          <w:szCs w:val="20"/>
          <w:lang w:val="sk-SK"/>
        </w:rPr>
        <w:t>:</w:t>
      </w:r>
    </w:p>
    <w:p w14:paraId="0FC014F6" w14:textId="77777777" w:rsidR="00671D96" w:rsidRPr="006153F4" w:rsidRDefault="00671D96" w:rsidP="00975CCD">
      <w:pPr>
        <w:spacing w:after="120"/>
        <w:rPr>
          <w:rFonts w:ascii="Noto Sans" w:hAnsi="Noto Sans"/>
          <w:color w:val="000000" w:themeColor="text1"/>
          <w:sz w:val="20"/>
          <w:szCs w:val="20"/>
          <w:lang w:val="sk-SK"/>
        </w:rPr>
      </w:pPr>
      <w:r w:rsidRPr="006153F4">
        <w:rPr>
          <w:rFonts w:ascii="Noto Sans" w:hAnsi="Noto Sans"/>
          <w:color w:val="000000" w:themeColor="text1"/>
          <w:sz w:val="20"/>
          <w:szCs w:val="20"/>
          <w:lang w:val="sk-SK"/>
        </w:rPr>
        <w:t>V</w:t>
      </w:r>
      <w:r w:rsidR="008C4604" w:rsidRPr="006153F4">
        <w:rPr>
          <w:rFonts w:ascii="Noto Sans" w:hAnsi="Noto Sans"/>
          <w:color w:val="000000" w:themeColor="text1"/>
          <w:sz w:val="20"/>
          <w:szCs w:val="20"/>
          <w:lang w:val="sk-SK"/>
        </w:rPr>
        <w:t> </w:t>
      </w:r>
      <w:r w:rsidR="00350CF8" w:rsidRPr="006153F4">
        <w:rPr>
          <w:rFonts w:ascii="Noto Sans" w:hAnsi="Noto Sans"/>
          <w:color w:val="000000" w:themeColor="text1"/>
          <w:sz w:val="20"/>
          <w:szCs w:val="20"/>
          <w:lang w:val="sk-SK"/>
        </w:rPr>
        <w:t>prípade</w:t>
      </w:r>
      <w:r w:rsidR="008C4604" w:rsidRPr="006153F4">
        <w:rPr>
          <w:rFonts w:ascii="Noto Sans" w:hAnsi="Noto Sans"/>
          <w:color w:val="000000" w:themeColor="text1"/>
          <w:sz w:val="20"/>
          <w:szCs w:val="20"/>
          <w:lang w:val="sk-SK"/>
        </w:rPr>
        <w:t xml:space="preserve"> </w:t>
      </w:r>
      <w:r w:rsidR="00350CF8" w:rsidRPr="006153F4">
        <w:rPr>
          <w:rFonts w:ascii="Noto Sans" w:hAnsi="Noto Sans"/>
          <w:color w:val="000000" w:themeColor="text1"/>
          <w:sz w:val="20"/>
          <w:szCs w:val="20"/>
          <w:lang w:val="sk-SK"/>
        </w:rPr>
        <w:t>certifikácie</w:t>
      </w:r>
      <w:r w:rsidR="008C4604" w:rsidRPr="006153F4">
        <w:rPr>
          <w:rFonts w:ascii="Noto Sans" w:hAnsi="Noto Sans"/>
          <w:color w:val="000000" w:themeColor="text1"/>
          <w:sz w:val="20"/>
          <w:szCs w:val="20"/>
          <w:lang w:val="sk-SK"/>
        </w:rPr>
        <w:t xml:space="preserve"> </w:t>
      </w:r>
      <w:r w:rsidR="008C4604" w:rsidRPr="006153F4">
        <w:rPr>
          <w:rFonts w:ascii="Noto Sans" w:hAnsi="Noto Sans"/>
          <w:b/>
          <w:color w:val="000000" w:themeColor="text1"/>
          <w:sz w:val="20"/>
          <w:szCs w:val="20"/>
          <w:lang w:val="sk-SK"/>
        </w:rPr>
        <w:t>SMK</w:t>
      </w:r>
      <w:r w:rsidR="00060A00" w:rsidRPr="006153F4">
        <w:rPr>
          <w:rFonts w:ascii="Noto Sans" w:hAnsi="Noto Sans"/>
          <w:b/>
          <w:color w:val="000000" w:themeColor="text1"/>
          <w:sz w:val="20"/>
          <w:szCs w:val="20"/>
          <w:lang w:val="sk-SK"/>
        </w:rPr>
        <w:t xml:space="preserve"> podľa</w:t>
      </w:r>
      <w:r w:rsidR="00060A00" w:rsidRPr="006153F4">
        <w:rPr>
          <w:rFonts w:ascii="Noto Sans" w:hAnsi="Noto Sans"/>
          <w:color w:val="000000" w:themeColor="text1"/>
          <w:sz w:val="20"/>
          <w:szCs w:val="20"/>
          <w:lang w:val="sk-SK"/>
        </w:rPr>
        <w:t xml:space="preserve"> </w:t>
      </w:r>
      <w:r w:rsidR="00060A00" w:rsidRPr="006153F4">
        <w:rPr>
          <w:rFonts w:ascii="Noto Sans" w:hAnsi="Noto Sans"/>
          <w:b/>
          <w:color w:val="000000" w:themeColor="text1"/>
          <w:sz w:val="20"/>
          <w:szCs w:val="20"/>
          <w:lang w:val="sk-SK"/>
        </w:rPr>
        <w:t>STN EN ISO 9001:2016</w:t>
      </w:r>
      <w:r w:rsidR="008C4604" w:rsidRPr="006153F4">
        <w:rPr>
          <w:rFonts w:ascii="Noto Sans" w:hAnsi="Noto Sans"/>
          <w:color w:val="000000" w:themeColor="text1"/>
          <w:sz w:val="20"/>
          <w:szCs w:val="20"/>
          <w:lang w:val="sk-SK"/>
        </w:rPr>
        <w:t xml:space="preserve"> </w:t>
      </w:r>
      <w:r w:rsidR="00350CF8" w:rsidRPr="006153F4">
        <w:rPr>
          <w:rFonts w:ascii="Noto Sans" w:hAnsi="Noto Sans"/>
          <w:color w:val="000000" w:themeColor="text1"/>
          <w:sz w:val="20"/>
          <w:szCs w:val="20"/>
          <w:lang w:val="sk-SK"/>
        </w:rPr>
        <w:t>použite</w:t>
      </w:r>
      <w:r w:rsidR="008C4604" w:rsidRPr="006153F4">
        <w:rPr>
          <w:rFonts w:ascii="Noto Sans" w:hAnsi="Noto Sans"/>
          <w:color w:val="000000" w:themeColor="text1"/>
          <w:sz w:val="20"/>
          <w:szCs w:val="20"/>
          <w:lang w:val="sk-SK"/>
        </w:rPr>
        <w:t xml:space="preserve"> </w:t>
      </w:r>
      <w:r w:rsidR="00350CF8" w:rsidRPr="006153F4">
        <w:rPr>
          <w:rFonts w:ascii="Noto Sans" w:hAnsi="Noto Sans"/>
          <w:color w:val="000000" w:themeColor="text1"/>
          <w:sz w:val="20"/>
          <w:szCs w:val="20"/>
          <w:lang w:val="sk-SK"/>
        </w:rPr>
        <w:t>iba</w:t>
      </w:r>
      <w:r w:rsidR="008C4604" w:rsidRPr="006153F4">
        <w:rPr>
          <w:rFonts w:ascii="Noto Sans" w:hAnsi="Noto Sans"/>
          <w:color w:val="000000" w:themeColor="text1"/>
          <w:sz w:val="20"/>
          <w:szCs w:val="20"/>
          <w:lang w:val="sk-SK"/>
        </w:rPr>
        <w:t xml:space="preserve"> 1. stránku dotazník</w:t>
      </w:r>
      <w:r w:rsidR="00350CF8" w:rsidRPr="006153F4">
        <w:rPr>
          <w:rFonts w:ascii="Noto Sans" w:hAnsi="Noto Sans"/>
          <w:color w:val="000000" w:themeColor="text1"/>
          <w:sz w:val="20"/>
          <w:szCs w:val="20"/>
          <w:lang w:val="sk-SK"/>
        </w:rPr>
        <w:t>a</w:t>
      </w:r>
      <w:r w:rsidR="008C4604" w:rsidRPr="006153F4">
        <w:rPr>
          <w:rFonts w:ascii="Noto Sans" w:hAnsi="Noto Sans"/>
          <w:color w:val="000000" w:themeColor="text1"/>
          <w:sz w:val="20"/>
          <w:szCs w:val="20"/>
          <w:lang w:val="sk-SK"/>
        </w:rPr>
        <w:t>. V </w:t>
      </w:r>
      <w:r w:rsidR="00350CF8" w:rsidRPr="006153F4">
        <w:rPr>
          <w:rFonts w:ascii="Noto Sans" w:hAnsi="Noto Sans"/>
          <w:color w:val="000000" w:themeColor="text1"/>
          <w:sz w:val="20"/>
          <w:szCs w:val="20"/>
          <w:lang w:val="sk-SK"/>
        </w:rPr>
        <w:t>prípade</w:t>
      </w:r>
      <w:r w:rsidR="008C4604" w:rsidRPr="006153F4">
        <w:rPr>
          <w:rFonts w:ascii="Noto Sans" w:hAnsi="Noto Sans"/>
          <w:color w:val="000000" w:themeColor="text1"/>
          <w:sz w:val="20"/>
          <w:szCs w:val="20"/>
          <w:lang w:val="sk-SK"/>
        </w:rPr>
        <w:t xml:space="preserve"> </w:t>
      </w:r>
      <w:r w:rsidR="00350CF8" w:rsidRPr="006153F4">
        <w:rPr>
          <w:rFonts w:ascii="Noto Sans" w:hAnsi="Noto Sans"/>
          <w:color w:val="000000" w:themeColor="text1"/>
          <w:sz w:val="20"/>
          <w:szCs w:val="20"/>
          <w:lang w:val="sk-SK"/>
        </w:rPr>
        <w:t>certifikácie</w:t>
      </w:r>
      <w:r w:rsidR="008C4604" w:rsidRPr="006153F4">
        <w:rPr>
          <w:rFonts w:ascii="Noto Sans" w:hAnsi="Noto Sans"/>
          <w:color w:val="000000" w:themeColor="text1"/>
          <w:sz w:val="20"/>
          <w:szCs w:val="20"/>
          <w:lang w:val="sk-SK"/>
        </w:rPr>
        <w:t xml:space="preserve"> </w:t>
      </w:r>
      <w:r w:rsidR="00060A00" w:rsidRPr="006153F4">
        <w:rPr>
          <w:rFonts w:ascii="Noto Sans" w:hAnsi="Noto Sans"/>
          <w:color w:val="000000" w:themeColor="text1"/>
          <w:sz w:val="20"/>
          <w:szCs w:val="20"/>
          <w:lang w:val="sk-SK"/>
        </w:rPr>
        <w:t xml:space="preserve">podľa </w:t>
      </w:r>
      <w:r w:rsidR="008C4604" w:rsidRPr="006153F4">
        <w:rPr>
          <w:rFonts w:ascii="Noto Sans" w:hAnsi="Noto Sans"/>
          <w:color w:val="000000" w:themeColor="text1"/>
          <w:sz w:val="20"/>
          <w:szCs w:val="20"/>
          <w:lang w:val="sk-SK"/>
        </w:rPr>
        <w:t>iných nor</w:t>
      </w:r>
      <w:r w:rsidR="00350CF8" w:rsidRPr="006153F4">
        <w:rPr>
          <w:rFonts w:ascii="Noto Sans" w:hAnsi="Noto Sans"/>
          <w:color w:val="000000" w:themeColor="text1"/>
          <w:sz w:val="20"/>
          <w:szCs w:val="20"/>
          <w:lang w:val="sk-SK"/>
        </w:rPr>
        <w:t>i</w:t>
      </w:r>
      <w:r w:rsidR="008C4604" w:rsidRPr="006153F4">
        <w:rPr>
          <w:rFonts w:ascii="Noto Sans" w:hAnsi="Noto Sans"/>
          <w:color w:val="000000" w:themeColor="text1"/>
          <w:sz w:val="20"/>
          <w:szCs w:val="20"/>
          <w:lang w:val="sk-SK"/>
        </w:rPr>
        <w:t>em</w:t>
      </w:r>
      <w:r w:rsidR="00F2482A" w:rsidRPr="006153F4">
        <w:rPr>
          <w:rFonts w:ascii="Noto Sans" w:hAnsi="Noto Sans"/>
          <w:color w:val="000000" w:themeColor="text1"/>
          <w:sz w:val="20"/>
          <w:szCs w:val="20"/>
          <w:lang w:val="sk-SK"/>
        </w:rPr>
        <w:t>,</w:t>
      </w:r>
      <w:r w:rsidR="008C4604" w:rsidRPr="006153F4">
        <w:rPr>
          <w:rFonts w:ascii="Noto Sans" w:hAnsi="Noto Sans"/>
          <w:color w:val="000000" w:themeColor="text1"/>
          <w:sz w:val="20"/>
          <w:szCs w:val="20"/>
          <w:lang w:val="sk-SK"/>
        </w:rPr>
        <w:t xml:space="preserve"> prosím</w:t>
      </w:r>
      <w:r w:rsidR="00F2482A" w:rsidRPr="006153F4">
        <w:rPr>
          <w:rFonts w:ascii="Noto Sans" w:hAnsi="Noto Sans"/>
          <w:color w:val="000000" w:themeColor="text1"/>
          <w:sz w:val="20"/>
          <w:szCs w:val="20"/>
          <w:lang w:val="sk-SK"/>
        </w:rPr>
        <w:t>,</w:t>
      </w:r>
      <w:r w:rsidR="008C4604" w:rsidRPr="006153F4">
        <w:rPr>
          <w:rFonts w:ascii="Noto Sans" w:hAnsi="Noto Sans"/>
          <w:color w:val="000000" w:themeColor="text1"/>
          <w:sz w:val="20"/>
          <w:szCs w:val="20"/>
          <w:lang w:val="sk-SK"/>
        </w:rPr>
        <w:t xml:space="preserve"> </w:t>
      </w:r>
      <w:r w:rsidR="00060A00" w:rsidRPr="006153F4">
        <w:rPr>
          <w:rFonts w:ascii="Noto Sans" w:hAnsi="Noto Sans"/>
          <w:color w:val="000000" w:themeColor="text1"/>
          <w:sz w:val="20"/>
          <w:szCs w:val="20"/>
          <w:lang w:val="sk-SK"/>
        </w:rPr>
        <w:t>vyplňte 1. stranu dotazníka, zaškrtnite</w:t>
      </w:r>
      <w:r w:rsidR="008C4604" w:rsidRPr="006153F4">
        <w:rPr>
          <w:rFonts w:ascii="Noto Sans" w:hAnsi="Noto Sans"/>
          <w:color w:val="000000" w:themeColor="text1"/>
          <w:sz w:val="20"/>
          <w:szCs w:val="20"/>
          <w:lang w:val="sk-SK"/>
        </w:rPr>
        <w:t xml:space="preserve"> políčko normy a </w:t>
      </w:r>
      <w:r w:rsidR="00350CF8" w:rsidRPr="006153F4">
        <w:rPr>
          <w:rFonts w:ascii="Noto Sans" w:hAnsi="Noto Sans"/>
          <w:color w:val="000000" w:themeColor="text1"/>
          <w:sz w:val="20"/>
          <w:szCs w:val="20"/>
          <w:lang w:val="sk-SK"/>
        </w:rPr>
        <w:t>použite</w:t>
      </w:r>
      <w:r w:rsidR="008C4604" w:rsidRPr="006153F4">
        <w:rPr>
          <w:rFonts w:ascii="Noto Sans" w:hAnsi="Noto Sans"/>
          <w:color w:val="000000" w:themeColor="text1"/>
          <w:sz w:val="20"/>
          <w:szCs w:val="20"/>
          <w:lang w:val="sk-SK"/>
        </w:rPr>
        <w:t xml:space="preserve"> </w:t>
      </w:r>
      <w:r w:rsidR="00794017" w:rsidRPr="006153F4">
        <w:rPr>
          <w:rFonts w:ascii="Noto Sans" w:hAnsi="Noto Sans"/>
          <w:color w:val="000000" w:themeColor="text1"/>
          <w:sz w:val="20"/>
          <w:szCs w:val="20"/>
          <w:lang w:val="sk-SK"/>
        </w:rPr>
        <w:t>tiež</w:t>
      </w:r>
      <w:r w:rsidR="008C4604" w:rsidRPr="006153F4">
        <w:rPr>
          <w:rFonts w:ascii="Noto Sans" w:hAnsi="Noto Sans"/>
          <w:color w:val="000000" w:themeColor="text1"/>
          <w:sz w:val="20"/>
          <w:szCs w:val="20"/>
          <w:lang w:val="sk-SK"/>
        </w:rPr>
        <w:t xml:space="preserve"> </w:t>
      </w:r>
      <w:r w:rsidR="00350CF8" w:rsidRPr="006153F4">
        <w:rPr>
          <w:rFonts w:ascii="Noto Sans" w:hAnsi="Noto Sans"/>
          <w:color w:val="000000" w:themeColor="text1"/>
          <w:sz w:val="20"/>
          <w:szCs w:val="20"/>
          <w:lang w:val="sk-SK"/>
        </w:rPr>
        <w:t>špecifikáciu</w:t>
      </w:r>
      <w:r w:rsidR="008C4604" w:rsidRPr="006153F4">
        <w:rPr>
          <w:rFonts w:ascii="Noto Sans" w:hAnsi="Noto Sans"/>
          <w:color w:val="000000" w:themeColor="text1"/>
          <w:sz w:val="20"/>
          <w:szCs w:val="20"/>
          <w:lang w:val="sk-SK"/>
        </w:rPr>
        <w:t xml:space="preserve"> </w:t>
      </w:r>
      <w:r w:rsidR="007A3C40" w:rsidRPr="006153F4">
        <w:rPr>
          <w:rFonts w:ascii="Noto Sans" w:hAnsi="Noto Sans"/>
          <w:color w:val="000000" w:themeColor="text1"/>
          <w:sz w:val="20"/>
          <w:szCs w:val="20"/>
          <w:lang w:val="sk-SK"/>
        </w:rPr>
        <w:t>pr</w:t>
      </w:r>
      <w:r w:rsidR="00D802AD" w:rsidRPr="006153F4">
        <w:rPr>
          <w:rFonts w:ascii="Noto Sans" w:hAnsi="Noto Sans"/>
          <w:color w:val="000000" w:themeColor="text1"/>
          <w:sz w:val="20"/>
          <w:szCs w:val="20"/>
          <w:lang w:val="sk-SK"/>
        </w:rPr>
        <w:t>e</w:t>
      </w:r>
      <w:r w:rsidR="008C4604" w:rsidRPr="006153F4">
        <w:rPr>
          <w:rFonts w:ascii="Noto Sans" w:hAnsi="Noto Sans"/>
          <w:color w:val="000000" w:themeColor="text1"/>
          <w:sz w:val="20"/>
          <w:szCs w:val="20"/>
          <w:lang w:val="sk-SK"/>
        </w:rPr>
        <w:t xml:space="preserve"> t</w:t>
      </w:r>
      <w:r w:rsidR="00350CF8" w:rsidRPr="006153F4">
        <w:rPr>
          <w:rFonts w:ascii="Noto Sans" w:hAnsi="Noto Sans"/>
          <w:color w:val="000000" w:themeColor="text1"/>
          <w:sz w:val="20"/>
          <w:szCs w:val="20"/>
          <w:lang w:val="sk-SK"/>
        </w:rPr>
        <w:t>ú</w:t>
      </w:r>
      <w:r w:rsidR="008C4604" w:rsidRPr="006153F4">
        <w:rPr>
          <w:rFonts w:ascii="Noto Sans" w:hAnsi="Noto Sans"/>
          <w:color w:val="000000" w:themeColor="text1"/>
          <w:sz w:val="20"/>
          <w:szCs w:val="20"/>
          <w:lang w:val="sk-SK"/>
        </w:rPr>
        <w:t>to normu</w:t>
      </w:r>
      <w:r w:rsidR="00060A00" w:rsidRPr="006153F4">
        <w:rPr>
          <w:rFonts w:ascii="Noto Sans" w:hAnsi="Noto Sans"/>
          <w:color w:val="000000" w:themeColor="text1"/>
          <w:sz w:val="20"/>
          <w:szCs w:val="20"/>
          <w:lang w:val="sk-SK"/>
        </w:rPr>
        <w:t>, ktorá je uvedená v príslušnej kapitole tohto dotazníka.</w:t>
      </w:r>
    </w:p>
    <w:tbl>
      <w:tblPr>
        <w:tblW w:w="1059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38"/>
        <w:gridCol w:w="1417"/>
        <w:gridCol w:w="1843"/>
      </w:tblGrid>
      <w:tr w:rsidR="006153F4" w:rsidRPr="006153F4" w14:paraId="34B8DBD7" w14:textId="77777777" w:rsidTr="00060A00">
        <w:tc>
          <w:tcPr>
            <w:tcW w:w="7338" w:type="dxa"/>
            <w:tcBorders>
              <w:top w:val="single" w:sz="2" w:space="0" w:color="auto"/>
              <w:bottom w:val="single" w:sz="2" w:space="0" w:color="auto"/>
            </w:tcBorders>
          </w:tcPr>
          <w:p w14:paraId="56F0CBED" w14:textId="77777777" w:rsidR="00060A00" w:rsidRPr="006153F4" w:rsidRDefault="00060A00" w:rsidP="00671D96">
            <w:pPr>
              <w:rPr>
                <w:rFonts w:ascii="Noto Sans" w:hAnsi="Noto Sans"/>
                <w:b/>
                <w:color w:val="000000" w:themeColor="text1"/>
                <w:sz w:val="16"/>
                <w:szCs w:val="16"/>
                <w:lang w:val="sk-SK"/>
              </w:rPr>
            </w:pPr>
            <w:r w:rsidRPr="006153F4">
              <w:rPr>
                <w:rFonts w:ascii="Noto Sans" w:hAnsi="Noto Sans"/>
                <w:b/>
                <w:color w:val="000000" w:themeColor="text1"/>
                <w:sz w:val="16"/>
                <w:szCs w:val="16"/>
                <w:lang w:val="sk-SK"/>
              </w:rPr>
              <w:t>Norma:</w:t>
            </w: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</w:tcPr>
          <w:p w14:paraId="6ECC2387" w14:textId="77777777" w:rsidR="00060A00" w:rsidRPr="006153F4" w:rsidRDefault="00060A00" w:rsidP="00671D96">
            <w:pPr>
              <w:rPr>
                <w:rFonts w:ascii="Noto Sans" w:hAnsi="Noto Sans"/>
                <w:b/>
                <w:color w:val="000000" w:themeColor="text1"/>
                <w:sz w:val="16"/>
                <w:szCs w:val="16"/>
                <w:lang w:val="sk-SK"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14:paraId="287BE97B" w14:textId="77777777" w:rsidR="00060A00" w:rsidRPr="006153F4" w:rsidRDefault="00060A00" w:rsidP="00671D96">
            <w:pPr>
              <w:rPr>
                <w:rFonts w:ascii="Noto Sans" w:hAnsi="Noto Sans"/>
                <w:b/>
                <w:color w:val="000000" w:themeColor="text1"/>
                <w:sz w:val="16"/>
                <w:szCs w:val="16"/>
                <w:lang w:val="sk-SK"/>
              </w:rPr>
            </w:pPr>
            <w:r w:rsidRPr="006153F4">
              <w:rPr>
                <w:rFonts w:ascii="Noto Sans" w:hAnsi="Noto Sans"/>
                <w:b/>
                <w:color w:val="000000" w:themeColor="text1"/>
                <w:sz w:val="16"/>
                <w:szCs w:val="16"/>
                <w:lang w:val="sk-SK"/>
              </w:rPr>
              <w:t>Číslo špecifikácie</w:t>
            </w:r>
          </w:p>
        </w:tc>
      </w:tr>
      <w:tr w:rsidR="006153F4" w:rsidRPr="006153F4" w14:paraId="416E8A16" w14:textId="77777777" w:rsidTr="00060A00">
        <w:tc>
          <w:tcPr>
            <w:tcW w:w="7338" w:type="dxa"/>
            <w:tcBorders>
              <w:top w:val="single" w:sz="2" w:space="0" w:color="auto"/>
              <w:bottom w:val="single" w:sz="2" w:space="0" w:color="auto"/>
            </w:tcBorders>
          </w:tcPr>
          <w:p w14:paraId="32D69DE0" w14:textId="77777777" w:rsidR="00060A00" w:rsidRPr="006153F4" w:rsidRDefault="00060A00" w:rsidP="00671D96">
            <w:pPr>
              <w:rPr>
                <w:rFonts w:ascii="Noto Sans" w:hAnsi="Noto Sans"/>
                <w:b/>
                <w:color w:val="000000" w:themeColor="text1"/>
                <w:sz w:val="16"/>
                <w:szCs w:val="16"/>
                <w:lang w:val="sk-SK"/>
              </w:rPr>
            </w:pPr>
            <w:r w:rsidRPr="006153F4">
              <w:rPr>
                <w:rFonts w:ascii="Noto Sans" w:hAnsi="Noto Sans"/>
                <w:b/>
                <w:color w:val="000000" w:themeColor="text1"/>
                <w:sz w:val="16"/>
                <w:szCs w:val="16"/>
                <w:lang w:val="sk-SK"/>
              </w:rPr>
              <w:t xml:space="preserve">SMK </w:t>
            </w:r>
            <w:r w:rsidRPr="006153F4">
              <w:rPr>
                <w:rFonts w:ascii="Noto Sans" w:hAnsi="Noto Sans"/>
                <w:color w:val="000000" w:themeColor="text1"/>
                <w:sz w:val="16"/>
                <w:szCs w:val="16"/>
                <w:lang w:val="sk-SK"/>
              </w:rPr>
              <w:t>podľa STN EN ISO 9001:2016</w:t>
            </w:r>
          </w:p>
        </w:tc>
        <w:tc>
          <w:tcPr>
            <w:tcW w:w="1417" w:type="dxa"/>
            <w:vMerge w:val="restart"/>
            <w:tcBorders>
              <w:top w:val="single" w:sz="2" w:space="0" w:color="auto"/>
            </w:tcBorders>
          </w:tcPr>
          <w:p w14:paraId="6E735AE3" w14:textId="77777777" w:rsidR="00060A00" w:rsidRPr="006153F4" w:rsidRDefault="00060A00" w:rsidP="00060A00">
            <w:pPr>
              <w:jc w:val="center"/>
              <w:rPr>
                <w:rFonts w:ascii="Noto Sans" w:hAnsi="Noto Sans"/>
                <w:b/>
                <w:color w:val="000000" w:themeColor="text1"/>
                <w:sz w:val="16"/>
                <w:szCs w:val="16"/>
                <w:lang w:val="sk-SK"/>
              </w:rPr>
            </w:pPr>
            <w:r w:rsidRPr="006153F4">
              <w:rPr>
                <w:rFonts w:ascii="Noto Sans" w:hAnsi="Noto Sans"/>
                <w:b/>
                <w:color w:val="000000" w:themeColor="text1"/>
                <w:sz w:val="16"/>
                <w:szCs w:val="16"/>
                <w:lang w:val="sk-SK"/>
              </w:rPr>
              <w:t xml:space="preserve">ÁNO </w:t>
            </w:r>
            <w:r w:rsidRPr="006153F4">
              <w:rPr>
                <w:rFonts w:ascii="Noto Sans" w:hAnsi="Noto Sans"/>
                <w:b/>
                <w:color w:val="000000" w:themeColor="text1"/>
                <w:sz w:val="16"/>
                <w:szCs w:val="16"/>
                <w:lang w:val="sk-SK"/>
              </w:rPr>
              <w:fldChar w:fldCharType="begin">
                <w:ffData>
                  <w:name w:val="Zaškrtávací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53F4">
              <w:rPr>
                <w:rFonts w:ascii="Noto Sans" w:hAnsi="Noto Sans"/>
                <w:b/>
                <w:color w:val="000000" w:themeColor="text1"/>
                <w:sz w:val="16"/>
                <w:szCs w:val="16"/>
                <w:lang w:val="sk-SK"/>
              </w:rPr>
              <w:instrText xml:space="preserve"> FORMCHECKBOX </w:instrText>
            </w:r>
            <w:r w:rsidR="009743D6" w:rsidRPr="006153F4">
              <w:rPr>
                <w:rFonts w:ascii="Noto Sans" w:hAnsi="Noto Sans"/>
                <w:b/>
                <w:color w:val="000000" w:themeColor="text1"/>
                <w:sz w:val="16"/>
                <w:szCs w:val="16"/>
                <w:lang w:val="sk-SK"/>
              </w:rPr>
            </w:r>
            <w:r w:rsidR="009743D6" w:rsidRPr="006153F4">
              <w:rPr>
                <w:rFonts w:ascii="Noto Sans" w:hAnsi="Noto Sans"/>
                <w:b/>
                <w:color w:val="000000" w:themeColor="text1"/>
                <w:sz w:val="16"/>
                <w:szCs w:val="16"/>
                <w:lang w:val="sk-SK"/>
              </w:rPr>
              <w:fldChar w:fldCharType="separate"/>
            </w:r>
            <w:r w:rsidRPr="006153F4">
              <w:rPr>
                <w:rFonts w:ascii="Noto Sans" w:hAnsi="Noto Sans"/>
                <w:b/>
                <w:color w:val="000000" w:themeColor="text1"/>
                <w:sz w:val="16"/>
                <w:szCs w:val="16"/>
                <w:lang w:val="sk-SK"/>
              </w:rPr>
              <w:fldChar w:fldCharType="end"/>
            </w:r>
          </w:p>
          <w:p w14:paraId="5A729F5D" w14:textId="77777777" w:rsidR="00060A00" w:rsidRPr="006153F4" w:rsidRDefault="00060A00" w:rsidP="00060A00">
            <w:pPr>
              <w:jc w:val="center"/>
              <w:rPr>
                <w:color w:val="000000" w:themeColor="text1"/>
                <w:sz w:val="16"/>
                <w:szCs w:val="16"/>
                <w:lang w:val="sk-SK"/>
              </w:rPr>
            </w:pPr>
            <w:r w:rsidRPr="006153F4">
              <w:rPr>
                <w:rFonts w:ascii="Noto Sans" w:hAnsi="Noto Sans"/>
                <w:b/>
                <w:color w:val="000000" w:themeColor="text1"/>
                <w:sz w:val="16"/>
                <w:szCs w:val="16"/>
                <w:lang w:val="sk-SK"/>
              </w:rPr>
              <w:t xml:space="preserve">ÁNO </w:t>
            </w:r>
            <w:r w:rsidRPr="006153F4">
              <w:rPr>
                <w:rFonts w:ascii="Noto Sans" w:hAnsi="Noto Sans"/>
                <w:b/>
                <w:color w:val="000000" w:themeColor="text1"/>
                <w:sz w:val="16"/>
                <w:szCs w:val="16"/>
                <w:lang w:val="sk-SK"/>
              </w:rPr>
              <w:fldChar w:fldCharType="begin">
                <w:ffData>
                  <w:name w:val="Zaškrtávací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53F4">
              <w:rPr>
                <w:rFonts w:ascii="Noto Sans" w:hAnsi="Noto Sans"/>
                <w:b/>
                <w:color w:val="000000" w:themeColor="text1"/>
                <w:sz w:val="16"/>
                <w:szCs w:val="16"/>
                <w:lang w:val="sk-SK"/>
              </w:rPr>
              <w:instrText xml:space="preserve"> FORMCHECKBOX </w:instrText>
            </w:r>
            <w:r w:rsidR="009743D6" w:rsidRPr="006153F4">
              <w:rPr>
                <w:rFonts w:ascii="Noto Sans" w:hAnsi="Noto Sans"/>
                <w:b/>
                <w:color w:val="000000" w:themeColor="text1"/>
                <w:sz w:val="16"/>
                <w:szCs w:val="16"/>
                <w:lang w:val="sk-SK"/>
              </w:rPr>
            </w:r>
            <w:r w:rsidR="009743D6" w:rsidRPr="006153F4">
              <w:rPr>
                <w:rFonts w:ascii="Noto Sans" w:hAnsi="Noto Sans"/>
                <w:b/>
                <w:color w:val="000000" w:themeColor="text1"/>
                <w:sz w:val="16"/>
                <w:szCs w:val="16"/>
                <w:lang w:val="sk-SK"/>
              </w:rPr>
              <w:fldChar w:fldCharType="separate"/>
            </w:r>
            <w:r w:rsidRPr="006153F4">
              <w:rPr>
                <w:rFonts w:ascii="Noto Sans" w:hAnsi="Noto Sans"/>
                <w:b/>
                <w:color w:val="000000" w:themeColor="text1"/>
                <w:sz w:val="16"/>
                <w:szCs w:val="16"/>
                <w:lang w:val="sk-SK"/>
              </w:rPr>
              <w:fldChar w:fldCharType="end"/>
            </w:r>
          </w:p>
          <w:p w14:paraId="7A589803" w14:textId="77777777" w:rsidR="00060A00" w:rsidRPr="006153F4" w:rsidRDefault="00060A00" w:rsidP="00060A00">
            <w:pPr>
              <w:jc w:val="center"/>
              <w:rPr>
                <w:color w:val="000000" w:themeColor="text1"/>
                <w:sz w:val="16"/>
                <w:szCs w:val="16"/>
                <w:lang w:val="sk-SK"/>
              </w:rPr>
            </w:pPr>
            <w:r w:rsidRPr="006153F4">
              <w:rPr>
                <w:rFonts w:ascii="Noto Sans" w:hAnsi="Noto Sans"/>
                <w:b/>
                <w:color w:val="000000" w:themeColor="text1"/>
                <w:sz w:val="16"/>
                <w:szCs w:val="16"/>
                <w:lang w:val="sk-SK"/>
              </w:rPr>
              <w:t xml:space="preserve">ÁNO </w:t>
            </w:r>
            <w:r w:rsidRPr="006153F4">
              <w:rPr>
                <w:rFonts w:ascii="Noto Sans" w:hAnsi="Noto Sans"/>
                <w:b/>
                <w:color w:val="000000" w:themeColor="text1"/>
                <w:sz w:val="16"/>
                <w:szCs w:val="16"/>
                <w:lang w:val="sk-SK"/>
              </w:rPr>
              <w:fldChar w:fldCharType="begin">
                <w:ffData>
                  <w:name w:val="Zaškrtávací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53F4">
              <w:rPr>
                <w:rFonts w:ascii="Noto Sans" w:hAnsi="Noto Sans"/>
                <w:b/>
                <w:color w:val="000000" w:themeColor="text1"/>
                <w:sz w:val="16"/>
                <w:szCs w:val="16"/>
                <w:lang w:val="sk-SK"/>
              </w:rPr>
              <w:instrText xml:space="preserve"> FORMCHECKBOX </w:instrText>
            </w:r>
            <w:r w:rsidR="009743D6" w:rsidRPr="006153F4">
              <w:rPr>
                <w:rFonts w:ascii="Noto Sans" w:hAnsi="Noto Sans"/>
                <w:b/>
                <w:color w:val="000000" w:themeColor="text1"/>
                <w:sz w:val="16"/>
                <w:szCs w:val="16"/>
                <w:lang w:val="sk-SK"/>
              </w:rPr>
            </w:r>
            <w:r w:rsidR="009743D6" w:rsidRPr="006153F4">
              <w:rPr>
                <w:rFonts w:ascii="Noto Sans" w:hAnsi="Noto Sans"/>
                <w:b/>
                <w:color w:val="000000" w:themeColor="text1"/>
                <w:sz w:val="16"/>
                <w:szCs w:val="16"/>
                <w:lang w:val="sk-SK"/>
              </w:rPr>
              <w:fldChar w:fldCharType="separate"/>
            </w:r>
            <w:r w:rsidRPr="006153F4">
              <w:rPr>
                <w:rFonts w:ascii="Noto Sans" w:hAnsi="Noto Sans"/>
                <w:b/>
                <w:color w:val="000000" w:themeColor="text1"/>
                <w:sz w:val="16"/>
                <w:szCs w:val="16"/>
                <w:lang w:val="sk-SK"/>
              </w:rPr>
              <w:fldChar w:fldCharType="end"/>
            </w:r>
          </w:p>
          <w:p w14:paraId="33CC9424" w14:textId="77777777" w:rsidR="00060A00" w:rsidRPr="006153F4" w:rsidRDefault="00060A00" w:rsidP="00060A00">
            <w:pPr>
              <w:jc w:val="center"/>
              <w:rPr>
                <w:color w:val="000000" w:themeColor="text1"/>
                <w:sz w:val="16"/>
                <w:szCs w:val="16"/>
                <w:lang w:val="sk-SK"/>
              </w:rPr>
            </w:pPr>
            <w:r w:rsidRPr="006153F4">
              <w:rPr>
                <w:rFonts w:ascii="Noto Sans" w:hAnsi="Noto Sans"/>
                <w:b/>
                <w:color w:val="000000" w:themeColor="text1"/>
                <w:sz w:val="16"/>
                <w:szCs w:val="16"/>
                <w:lang w:val="sk-SK"/>
              </w:rPr>
              <w:t xml:space="preserve">ÁNO </w:t>
            </w:r>
            <w:r w:rsidRPr="006153F4">
              <w:rPr>
                <w:rFonts w:ascii="Noto Sans" w:hAnsi="Noto Sans"/>
                <w:b/>
                <w:color w:val="000000" w:themeColor="text1"/>
                <w:sz w:val="16"/>
                <w:szCs w:val="16"/>
                <w:lang w:val="sk-SK"/>
              </w:rPr>
              <w:fldChar w:fldCharType="begin">
                <w:ffData>
                  <w:name w:val="Zaškrtávací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53F4">
              <w:rPr>
                <w:rFonts w:ascii="Noto Sans" w:hAnsi="Noto Sans"/>
                <w:b/>
                <w:color w:val="000000" w:themeColor="text1"/>
                <w:sz w:val="16"/>
                <w:szCs w:val="16"/>
                <w:lang w:val="sk-SK"/>
              </w:rPr>
              <w:instrText xml:space="preserve"> FORMCHECKBOX </w:instrText>
            </w:r>
            <w:r w:rsidR="009743D6" w:rsidRPr="006153F4">
              <w:rPr>
                <w:rFonts w:ascii="Noto Sans" w:hAnsi="Noto Sans"/>
                <w:b/>
                <w:color w:val="000000" w:themeColor="text1"/>
                <w:sz w:val="16"/>
                <w:szCs w:val="16"/>
                <w:lang w:val="sk-SK"/>
              </w:rPr>
            </w:r>
            <w:r w:rsidR="009743D6" w:rsidRPr="006153F4">
              <w:rPr>
                <w:rFonts w:ascii="Noto Sans" w:hAnsi="Noto Sans"/>
                <w:b/>
                <w:color w:val="000000" w:themeColor="text1"/>
                <w:sz w:val="16"/>
                <w:szCs w:val="16"/>
                <w:lang w:val="sk-SK"/>
              </w:rPr>
              <w:fldChar w:fldCharType="separate"/>
            </w:r>
            <w:r w:rsidRPr="006153F4">
              <w:rPr>
                <w:rFonts w:ascii="Noto Sans" w:hAnsi="Noto Sans"/>
                <w:b/>
                <w:color w:val="000000" w:themeColor="text1"/>
                <w:sz w:val="16"/>
                <w:szCs w:val="16"/>
                <w:lang w:val="sk-SK"/>
              </w:rPr>
              <w:fldChar w:fldCharType="end"/>
            </w:r>
          </w:p>
          <w:p w14:paraId="4A5BF607" w14:textId="77777777" w:rsidR="00060A00" w:rsidRPr="006153F4" w:rsidRDefault="00060A00" w:rsidP="00060A00">
            <w:pPr>
              <w:jc w:val="center"/>
              <w:rPr>
                <w:color w:val="000000" w:themeColor="text1"/>
                <w:sz w:val="16"/>
                <w:szCs w:val="16"/>
                <w:lang w:val="sk-SK"/>
              </w:rPr>
            </w:pPr>
            <w:r w:rsidRPr="006153F4">
              <w:rPr>
                <w:rFonts w:ascii="Noto Sans" w:hAnsi="Noto Sans"/>
                <w:b/>
                <w:color w:val="000000" w:themeColor="text1"/>
                <w:sz w:val="16"/>
                <w:szCs w:val="16"/>
                <w:lang w:val="sk-SK"/>
              </w:rPr>
              <w:t xml:space="preserve">ÁNO </w:t>
            </w:r>
            <w:r w:rsidRPr="006153F4">
              <w:rPr>
                <w:rFonts w:ascii="Noto Sans" w:hAnsi="Noto Sans"/>
                <w:b/>
                <w:color w:val="000000" w:themeColor="text1"/>
                <w:sz w:val="16"/>
                <w:szCs w:val="16"/>
                <w:lang w:val="sk-SK"/>
              </w:rPr>
              <w:fldChar w:fldCharType="begin">
                <w:ffData>
                  <w:name w:val="Zaškrtávací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53F4">
              <w:rPr>
                <w:rFonts w:ascii="Noto Sans" w:hAnsi="Noto Sans"/>
                <w:b/>
                <w:color w:val="000000" w:themeColor="text1"/>
                <w:sz w:val="16"/>
                <w:szCs w:val="16"/>
                <w:lang w:val="sk-SK"/>
              </w:rPr>
              <w:instrText xml:space="preserve"> FORMCHECKBOX </w:instrText>
            </w:r>
            <w:r w:rsidR="009743D6" w:rsidRPr="006153F4">
              <w:rPr>
                <w:rFonts w:ascii="Noto Sans" w:hAnsi="Noto Sans"/>
                <w:b/>
                <w:color w:val="000000" w:themeColor="text1"/>
                <w:sz w:val="16"/>
                <w:szCs w:val="16"/>
                <w:lang w:val="sk-SK"/>
              </w:rPr>
            </w:r>
            <w:r w:rsidR="009743D6" w:rsidRPr="006153F4">
              <w:rPr>
                <w:rFonts w:ascii="Noto Sans" w:hAnsi="Noto Sans"/>
                <w:b/>
                <w:color w:val="000000" w:themeColor="text1"/>
                <w:sz w:val="16"/>
                <w:szCs w:val="16"/>
                <w:lang w:val="sk-SK"/>
              </w:rPr>
              <w:fldChar w:fldCharType="separate"/>
            </w:r>
            <w:r w:rsidRPr="006153F4">
              <w:rPr>
                <w:rFonts w:ascii="Noto Sans" w:hAnsi="Noto Sans"/>
                <w:b/>
                <w:color w:val="000000" w:themeColor="text1"/>
                <w:sz w:val="16"/>
                <w:szCs w:val="16"/>
                <w:lang w:val="sk-SK"/>
              </w:rPr>
              <w:fldChar w:fldCharType="end"/>
            </w:r>
          </w:p>
          <w:p w14:paraId="44FA5949" w14:textId="77777777" w:rsidR="00060A00" w:rsidRPr="006153F4" w:rsidRDefault="00060A00" w:rsidP="00060A00">
            <w:pPr>
              <w:jc w:val="center"/>
              <w:rPr>
                <w:color w:val="000000" w:themeColor="text1"/>
                <w:sz w:val="16"/>
                <w:szCs w:val="16"/>
                <w:lang w:val="sk-SK"/>
              </w:rPr>
            </w:pPr>
            <w:r w:rsidRPr="006153F4">
              <w:rPr>
                <w:rFonts w:ascii="Noto Sans" w:hAnsi="Noto Sans"/>
                <w:b/>
                <w:color w:val="000000" w:themeColor="text1"/>
                <w:sz w:val="16"/>
                <w:szCs w:val="16"/>
                <w:lang w:val="sk-SK"/>
              </w:rPr>
              <w:t xml:space="preserve">ÁNO </w:t>
            </w:r>
            <w:r w:rsidRPr="006153F4">
              <w:rPr>
                <w:rFonts w:ascii="Noto Sans" w:hAnsi="Noto Sans"/>
                <w:b/>
                <w:color w:val="000000" w:themeColor="text1"/>
                <w:sz w:val="16"/>
                <w:szCs w:val="16"/>
                <w:lang w:val="sk-SK"/>
              </w:rPr>
              <w:fldChar w:fldCharType="begin">
                <w:ffData>
                  <w:name w:val="Zaškrtávací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53F4">
              <w:rPr>
                <w:rFonts w:ascii="Noto Sans" w:hAnsi="Noto Sans"/>
                <w:b/>
                <w:color w:val="000000" w:themeColor="text1"/>
                <w:sz w:val="16"/>
                <w:szCs w:val="16"/>
                <w:lang w:val="sk-SK"/>
              </w:rPr>
              <w:instrText xml:space="preserve"> FORMCHECKBOX </w:instrText>
            </w:r>
            <w:r w:rsidR="009743D6" w:rsidRPr="006153F4">
              <w:rPr>
                <w:rFonts w:ascii="Noto Sans" w:hAnsi="Noto Sans"/>
                <w:b/>
                <w:color w:val="000000" w:themeColor="text1"/>
                <w:sz w:val="16"/>
                <w:szCs w:val="16"/>
                <w:lang w:val="sk-SK"/>
              </w:rPr>
            </w:r>
            <w:r w:rsidR="009743D6" w:rsidRPr="006153F4">
              <w:rPr>
                <w:rFonts w:ascii="Noto Sans" w:hAnsi="Noto Sans"/>
                <w:b/>
                <w:color w:val="000000" w:themeColor="text1"/>
                <w:sz w:val="16"/>
                <w:szCs w:val="16"/>
                <w:lang w:val="sk-SK"/>
              </w:rPr>
              <w:fldChar w:fldCharType="separate"/>
            </w:r>
            <w:r w:rsidRPr="006153F4">
              <w:rPr>
                <w:rFonts w:ascii="Noto Sans" w:hAnsi="Noto Sans"/>
                <w:b/>
                <w:color w:val="000000" w:themeColor="text1"/>
                <w:sz w:val="16"/>
                <w:szCs w:val="16"/>
                <w:lang w:val="sk-SK"/>
              </w:rPr>
              <w:fldChar w:fldCharType="end"/>
            </w:r>
          </w:p>
          <w:p w14:paraId="53403131" w14:textId="77777777" w:rsidR="00060A00" w:rsidRPr="006153F4" w:rsidRDefault="00060A00" w:rsidP="00060A00">
            <w:pPr>
              <w:jc w:val="center"/>
              <w:rPr>
                <w:color w:val="000000" w:themeColor="text1"/>
                <w:sz w:val="16"/>
                <w:szCs w:val="16"/>
                <w:lang w:val="sk-SK"/>
              </w:rPr>
            </w:pPr>
            <w:r w:rsidRPr="006153F4">
              <w:rPr>
                <w:rFonts w:ascii="Noto Sans" w:hAnsi="Noto Sans"/>
                <w:b/>
                <w:color w:val="000000" w:themeColor="text1"/>
                <w:sz w:val="16"/>
                <w:szCs w:val="16"/>
                <w:lang w:val="sk-SK"/>
              </w:rPr>
              <w:t xml:space="preserve">ÁNO </w:t>
            </w:r>
            <w:r w:rsidRPr="006153F4">
              <w:rPr>
                <w:rFonts w:ascii="Noto Sans" w:hAnsi="Noto Sans"/>
                <w:b/>
                <w:color w:val="000000" w:themeColor="text1"/>
                <w:sz w:val="16"/>
                <w:szCs w:val="16"/>
                <w:lang w:val="sk-SK"/>
              </w:rPr>
              <w:fldChar w:fldCharType="begin">
                <w:ffData>
                  <w:name w:val="Zaškrtávací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53F4">
              <w:rPr>
                <w:rFonts w:ascii="Noto Sans" w:hAnsi="Noto Sans"/>
                <w:b/>
                <w:color w:val="000000" w:themeColor="text1"/>
                <w:sz w:val="16"/>
                <w:szCs w:val="16"/>
                <w:lang w:val="sk-SK"/>
              </w:rPr>
              <w:instrText xml:space="preserve"> FORMCHECKBOX </w:instrText>
            </w:r>
            <w:r w:rsidR="009743D6" w:rsidRPr="006153F4">
              <w:rPr>
                <w:rFonts w:ascii="Noto Sans" w:hAnsi="Noto Sans"/>
                <w:b/>
                <w:color w:val="000000" w:themeColor="text1"/>
                <w:sz w:val="16"/>
                <w:szCs w:val="16"/>
                <w:lang w:val="sk-SK"/>
              </w:rPr>
            </w:r>
            <w:r w:rsidR="009743D6" w:rsidRPr="006153F4">
              <w:rPr>
                <w:rFonts w:ascii="Noto Sans" w:hAnsi="Noto Sans"/>
                <w:b/>
                <w:color w:val="000000" w:themeColor="text1"/>
                <w:sz w:val="16"/>
                <w:szCs w:val="16"/>
                <w:lang w:val="sk-SK"/>
              </w:rPr>
              <w:fldChar w:fldCharType="separate"/>
            </w:r>
            <w:r w:rsidRPr="006153F4">
              <w:rPr>
                <w:rFonts w:ascii="Noto Sans" w:hAnsi="Noto Sans"/>
                <w:b/>
                <w:color w:val="000000" w:themeColor="text1"/>
                <w:sz w:val="16"/>
                <w:szCs w:val="16"/>
                <w:lang w:val="sk-SK"/>
              </w:rPr>
              <w:fldChar w:fldCharType="end"/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14:paraId="60ABFF50" w14:textId="77777777" w:rsidR="00060A00" w:rsidRPr="006153F4" w:rsidRDefault="00794017" w:rsidP="00794017">
            <w:pPr>
              <w:jc w:val="center"/>
              <w:rPr>
                <w:rFonts w:ascii="Noto Sans" w:hAnsi="Noto Sans"/>
                <w:b/>
                <w:color w:val="000000" w:themeColor="text1"/>
                <w:sz w:val="16"/>
                <w:szCs w:val="16"/>
                <w:lang w:val="sk-SK"/>
              </w:rPr>
            </w:pPr>
            <w:r w:rsidRPr="006153F4">
              <w:rPr>
                <w:rFonts w:ascii="Noto Sans" w:hAnsi="Noto Sans"/>
                <w:b/>
                <w:color w:val="000000" w:themeColor="text1"/>
                <w:sz w:val="16"/>
                <w:szCs w:val="16"/>
                <w:lang w:val="sk-SK"/>
              </w:rPr>
              <w:t>1</w:t>
            </w:r>
          </w:p>
        </w:tc>
      </w:tr>
      <w:tr w:rsidR="006153F4" w:rsidRPr="006153F4" w14:paraId="6EA77CFD" w14:textId="77777777" w:rsidTr="00060A00">
        <w:tc>
          <w:tcPr>
            <w:tcW w:w="7338" w:type="dxa"/>
            <w:tcBorders>
              <w:top w:val="single" w:sz="2" w:space="0" w:color="auto"/>
              <w:bottom w:val="single" w:sz="2" w:space="0" w:color="auto"/>
            </w:tcBorders>
          </w:tcPr>
          <w:p w14:paraId="48B448A8" w14:textId="77777777" w:rsidR="00060A00" w:rsidRPr="006153F4" w:rsidRDefault="00060A00" w:rsidP="00671D96">
            <w:pPr>
              <w:rPr>
                <w:rFonts w:ascii="Noto Sans" w:hAnsi="Noto Sans"/>
                <w:b/>
                <w:bCs/>
                <w:iCs/>
                <w:color w:val="000000" w:themeColor="text1"/>
                <w:sz w:val="16"/>
                <w:szCs w:val="16"/>
                <w:lang w:val="sk-SK"/>
              </w:rPr>
            </w:pPr>
            <w:r w:rsidRPr="006153F4">
              <w:rPr>
                <w:rFonts w:ascii="Noto Sans" w:hAnsi="Noto Sans"/>
                <w:b/>
                <w:color w:val="000000" w:themeColor="text1"/>
                <w:sz w:val="16"/>
                <w:szCs w:val="16"/>
                <w:lang w:val="sk-SK"/>
              </w:rPr>
              <w:t>SMK</w:t>
            </w:r>
            <w:r w:rsidRPr="006153F4">
              <w:rPr>
                <w:rFonts w:ascii="Noto Sans" w:hAnsi="Noto Sans"/>
                <w:color w:val="000000" w:themeColor="text1"/>
                <w:sz w:val="16"/>
                <w:szCs w:val="16"/>
                <w:lang w:val="sk-SK"/>
              </w:rPr>
              <w:t xml:space="preserve"> podľa EN ISO 3834-2,3,4 (v spojení s ISO 9001)</w:t>
            </w:r>
          </w:p>
        </w:tc>
        <w:tc>
          <w:tcPr>
            <w:tcW w:w="1417" w:type="dxa"/>
            <w:vMerge/>
          </w:tcPr>
          <w:p w14:paraId="475426A1" w14:textId="77777777" w:rsidR="00060A00" w:rsidRPr="006153F4" w:rsidRDefault="00060A00" w:rsidP="00060A00">
            <w:pPr>
              <w:jc w:val="center"/>
              <w:rPr>
                <w:color w:val="000000" w:themeColor="text1"/>
                <w:sz w:val="16"/>
                <w:szCs w:val="16"/>
                <w:lang w:val="sk-SK"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5AC0EA" w14:textId="77777777" w:rsidR="00060A00" w:rsidRPr="006153F4" w:rsidRDefault="00060A00" w:rsidP="007A3C40">
            <w:pPr>
              <w:jc w:val="center"/>
              <w:rPr>
                <w:rFonts w:ascii="Noto Sans" w:hAnsi="Noto Sans"/>
                <w:b/>
                <w:color w:val="000000" w:themeColor="text1"/>
                <w:sz w:val="16"/>
                <w:szCs w:val="16"/>
                <w:lang w:val="sk-SK"/>
              </w:rPr>
            </w:pPr>
            <w:r w:rsidRPr="006153F4">
              <w:rPr>
                <w:rFonts w:ascii="Noto Sans" w:hAnsi="Noto Sans"/>
                <w:b/>
                <w:color w:val="000000" w:themeColor="text1"/>
                <w:sz w:val="16"/>
                <w:szCs w:val="16"/>
                <w:lang w:val="sk-SK"/>
              </w:rPr>
              <w:t>2</w:t>
            </w:r>
          </w:p>
        </w:tc>
      </w:tr>
      <w:tr w:rsidR="006153F4" w:rsidRPr="006153F4" w14:paraId="60C8A15B" w14:textId="77777777" w:rsidTr="00060A00">
        <w:tc>
          <w:tcPr>
            <w:tcW w:w="7338" w:type="dxa"/>
            <w:tcBorders>
              <w:top w:val="single" w:sz="2" w:space="0" w:color="auto"/>
              <w:bottom w:val="single" w:sz="2" w:space="0" w:color="auto"/>
            </w:tcBorders>
          </w:tcPr>
          <w:p w14:paraId="2A72E7A8" w14:textId="77777777" w:rsidR="00060A00" w:rsidRPr="006153F4" w:rsidRDefault="00060A00" w:rsidP="00671D96">
            <w:pPr>
              <w:rPr>
                <w:rFonts w:ascii="Noto Sans" w:hAnsi="Noto Sans"/>
                <w:color w:val="000000" w:themeColor="text1"/>
                <w:sz w:val="16"/>
                <w:szCs w:val="16"/>
                <w:lang w:val="sk-SK"/>
              </w:rPr>
            </w:pPr>
            <w:r w:rsidRPr="006153F4">
              <w:rPr>
                <w:rFonts w:ascii="Noto Sans" w:hAnsi="Noto Sans"/>
                <w:b/>
                <w:color w:val="000000" w:themeColor="text1"/>
                <w:sz w:val="16"/>
                <w:szCs w:val="16"/>
                <w:lang w:val="sk-SK"/>
              </w:rPr>
              <w:t>EMS</w:t>
            </w:r>
            <w:r w:rsidRPr="006153F4">
              <w:rPr>
                <w:rFonts w:ascii="Noto Sans" w:hAnsi="Noto Sans"/>
                <w:color w:val="000000" w:themeColor="text1"/>
                <w:sz w:val="16"/>
                <w:szCs w:val="16"/>
                <w:lang w:val="sk-SK"/>
              </w:rPr>
              <w:t xml:space="preserve"> podľa STN EN ISO 14001:2016</w:t>
            </w:r>
          </w:p>
        </w:tc>
        <w:tc>
          <w:tcPr>
            <w:tcW w:w="1417" w:type="dxa"/>
            <w:vMerge/>
          </w:tcPr>
          <w:p w14:paraId="152DD83F" w14:textId="77777777" w:rsidR="00060A00" w:rsidRPr="006153F4" w:rsidRDefault="00060A00" w:rsidP="00060A00">
            <w:pPr>
              <w:jc w:val="center"/>
              <w:rPr>
                <w:color w:val="000000" w:themeColor="text1"/>
                <w:sz w:val="16"/>
                <w:szCs w:val="16"/>
                <w:lang w:val="sk-SK"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CDB5EA" w14:textId="77777777" w:rsidR="00060A00" w:rsidRPr="006153F4" w:rsidRDefault="00060A00" w:rsidP="007A3C40">
            <w:pPr>
              <w:jc w:val="center"/>
              <w:rPr>
                <w:rFonts w:ascii="Noto Sans" w:hAnsi="Noto Sans"/>
                <w:b/>
                <w:color w:val="000000" w:themeColor="text1"/>
                <w:sz w:val="16"/>
                <w:szCs w:val="16"/>
                <w:lang w:val="sk-SK"/>
              </w:rPr>
            </w:pPr>
            <w:r w:rsidRPr="006153F4">
              <w:rPr>
                <w:rFonts w:ascii="Noto Sans" w:hAnsi="Noto Sans"/>
                <w:b/>
                <w:color w:val="000000" w:themeColor="text1"/>
                <w:sz w:val="16"/>
                <w:szCs w:val="16"/>
                <w:lang w:val="sk-SK"/>
              </w:rPr>
              <w:t>3</w:t>
            </w:r>
          </w:p>
        </w:tc>
      </w:tr>
      <w:tr w:rsidR="006153F4" w:rsidRPr="006153F4" w14:paraId="00F72234" w14:textId="77777777" w:rsidTr="00060A00">
        <w:tc>
          <w:tcPr>
            <w:tcW w:w="7338" w:type="dxa"/>
            <w:tcBorders>
              <w:top w:val="single" w:sz="2" w:space="0" w:color="auto"/>
              <w:bottom w:val="single" w:sz="2" w:space="0" w:color="auto"/>
            </w:tcBorders>
          </w:tcPr>
          <w:p w14:paraId="0BE3079D" w14:textId="77777777" w:rsidR="00060A00" w:rsidRPr="006153F4" w:rsidRDefault="00060A00" w:rsidP="00800A8C">
            <w:pPr>
              <w:rPr>
                <w:rFonts w:ascii="Noto Sans" w:hAnsi="Noto Sans"/>
                <w:color w:val="000000" w:themeColor="text1"/>
                <w:sz w:val="16"/>
                <w:szCs w:val="16"/>
                <w:lang w:val="sk-SK"/>
              </w:rPr>
            </w:pPr>
            <w:r w:rsidRPr="006153F4">
              <w:rPr>
                <w:rFonts w:ascii="Noto Sans" w:hAnsi="Noto Sans"/>
                <w:b/>
                <w:color w:val="000000" w:themeColor="text1"/>
                <w:sz w:val="16"/>
                <w:szCs w:val="16"/>
                <w:lang w:val="sk-SK"/>
              </w:rPr>
              <w:t>OHSMS</w:t>
            </w:r>
            <w:r w:rsidRPr="006153F4">
              <w:rPr>
                <w:rFonts w:ascii="Noto Sans" w:hAnsi="Noto Sans"/>
                <w:color w:val="000000" w:themeColor="text1"/>
                <w:sz w:val="16"/>
                <w:szCs w:val="16"/>
                <w:lang w:val="sk-SK"/>
              </w:rPr>
              <w:t xml:space="preserve"> podľa STN ISO 45001:2019</w:t>
            </w:r>
          </w:p>
        </w:tc>
        <w:tc>
          <w:tcPr>
            <w:tcW w:w="1417" w:type="dxa"/>
            <w:vMerge/>
          </w:tcPr>
          <w:p w14:paraId="1FA7C690" w14:textId="77777777" w:rsidR="00060A00" w:rsidRPr="006153F4" w:rsidRDefault="00060A00" w:rsidP="00060A00">
            <w:pPr>
              <w:jc w:val="center"/>
              <w:rPr>
                <w:color w:val="000000" w:themeColor="text1"/>
                <w:sz w:val="16"/>
                <w:szCs w:val="16"/>
                <w:lang w:val="sk-SK"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794275" w14:textId="77777777" w:rsidR="00060A00" w:rsidRPr="006153F4" w:rsidRDefault="00060A00" w:rsidP="007A3C40">
            <w:pPr>
              <w:jc w:val="center"/>
              <w:rPr>
                <w:rFonts w:ascii="Noto Sans" w:hAnsi="Noto Sans"/>
                <w:b/>
                <w:color w:val="000000" w:themeColor="text1"/>
                <w:sz w:val="16"/>
                <w:szCs w:val="16"/>
                <w:lang w:val="sk-SK"/>
              </w:rPr>
            </w:pPr>
            <w:r w:rsidRPr="006153F4">
              <w:rPr>
                <w:rFonts w:ascii="Noto Sans" w:hAnsi="Noto Sans"/>
                <w:b/>
                <w:color w:val="000000" w:themeColor="text1"/>
                <w:sz w:val="16"/>
                <w:szCs w:val="16"/>
                <w:lang w:val="sk-SK"/>
              </w:rPr>
              <w:t>4</w:t>
            </w:r>
          </w:p>
        </w:tc>
      </w:tr>
      <w:tr w:rsidR="006153F4" w:rsidRPr="006153F4" w14:paraId="05B413E5" w14:textId="77777777" w:rsidTr="00060A00">
        <w:tc>
          <w:tcPr>
            <w:tcW w:w="7338" w:type="dxa"/>
            <w:tcBorders>
              <w:top w:val="single" w:sz="2" w:space="0" w:color="auto"/>
              <w:bottom w:val="single" w:sz="2" w:space="0" w:color="auto"/>
            </w:tcBorders>
          </w:tcPr>
          <w:p w14:paraId="23E7D200" w14:textId="77777777" w:rsidR="00060A00" w:rsidRPr="006153F4" w:rsidRDefault="00060A00" w:rsidP="00671D96">
            <w:pPr>
              <w:rPr>
                <w:rFonts w:ascii="Noto Sans" w:hAnsi="Noto Sans"/>
                <w:color w:val="000000" w:themeColor="text1"/>
                <w:sz w:val="16"/>
                <w:szCs w:val="16"/>
                <w:lang w:val="sk-SK"/>
              </w:rPr>
            </w:pPr>
            <w:r w:rsidRPr="006153F4">
              <w:rPr>
                <w:rFonts w:ascii="Noto Sans" w:hAnsi="Noto Sans"/>
                <w:b/>
                <w:color w:val="000000" w:themeColor="text1"/>
                <w:sz w:val="16"/>
                <w:szCs w:val="16"/>
                <w:lang w:val="sk-SK"/>
              </w:rPr>
              <w:t>ISMS</w:t>
            </w:r>
            <w:r w:rsidRPr="006153F4">
              <w:rPr>
                <w:rFonts w:ascii="Noto Sans" w:hAnsi="Noto Sans"/>
                <w:color w:val="000000" w:themeColor="text1"/>
                <w:sz w:val="16"/>
                <w:szCs w:val="16"/>
                <w:lang w:val="sk-SK"/>
              </w:rPr>
              <w:t xml:space="preserve"> podľa STN</w:t>
            </w:r>
            <w:r w:rsidR="00A14644" w:rsidRPr="006153F4">
              <w:rPr>
                <w:rFonts w:ascii="Noto Sans" w:hAnsi="Noto Sans"/>
                <w:color w:val="000000" w:themeColor="text1"/>
                <w:sz w:val="16"/>
                <w:szCs w:val="16"/>
                <w:lang w:val="sk-SK"/>
              </w:rPr>
              <w:t xml:space="preserve"> EN</w:t>
            </w:r>
            <w:r w:rsidRPr="006153F4">
              <w:rPr>
                <w:rFonts w:ascii="Noto Sans" w:hAnsi="Noto Sans"/>
                <w:color w:val="000000" w:themeColor="text1"/>
                <w:sz w:val="16"/>
                <w:szCs w:val="16"/>
                <w:lang w:val="sk-SK"/>
              </w:rPr>
              <w:t xml:space="preserve"> ISO/IEC 27001:2014</w:t>
            </w:r>
          </w:p>
        </w:tc>
        <w:tc>
          <w:tcPr>
            <w:tcW w:w="1417" w:type="dxa"/>
            <w:vMerge/>
          </w:tcPr>
          <w:p w14:paraId="0F7021D0" w14:textId="77777777" w:rsidR="00060A00" w:rsidRPr="006153F4" w:rsidRDefault="00060A00" w:rsidP="00060A00">
            <w:pPr>
              <w:jc w:val="center"/>
              <w:rPr>
                <w:color w:val="000000" w:themeColor="text1"/>
                <w:sz w:val="16"/>
                <w:szCs w:val="16"/>
                <w:lang w:val="sk-SK"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CDEAC3" w14:textId="77777777" w:rsidR="00060A00" w:rsidRPr="006153F4" w:rsidRDefault="00060A00" w:rsidP="007A3C40">
            <w:pPr>
              <w:jc w:val="center"/>
              <w:rPr>
                <w:rFonts w:ascii="Noto Sans" w:hAnsi="Noto Sans"/>
                <w:b/>
                <w:color w:val="000000" w:themeColor="text1"/>
                <w:sz w:val="16"/>
                <w:szCs w:val="16"/>
                <w:lang w:val="sk-SK"/>
              </w:rPr>
            </w:pPr>
            <w:r w:rsidRPr="006153F4">
              <w:rPr>
                <w:rFonts w:ascii="Noto Sans" w:hAnsi="Noto Sans"/>
                <w:b/>
                <w:color w:val="000000" w:themeColor="text1"/>
                <w:sz w:val="16"/>
                <w:szCs w:val="16"/>
                <w:lang w:val="sk-SK"/>
              </w:rPr>
              <w:t>5</w:t>
            </w:r>
            <w:bookmarkStart w:id="0" w:name="_GoBack"/>
            <w:bookmarkEnd w:id="0"/>
          </w:p>
        </w:tc>
      </w:tr>
      <w:tr w:rsidR="006153F4" w:rsidRPr="006153F4" w14:paraId="7578857A" w14:textId="77777777" w:rsidTr="00060A00">
        <w:tc>
          <w:tcPr>
            <w:tcW w:w="7338" w:type="dxa"/>
            <w:tcBorders>
              <w:top w:val="single" w:sz="2" w:space="0" w:color="auto"/>
              <w:bottom w:val="single" w:sz="2" w:space="0" w:color="auto"/>
            </w:tcBorders>
          </w:tcPr>
          <w:p w14:paraId="686BFA47" w14:textId="1F3F089C" w:rsidR="00060A00" w:rsidRPr="006153F4" w:rsidRDefault="00060A00" w:rsidP="00671D96">
            <w:pPr>
              <w:rPr>
                <w:rFonts w:ascii="Noto Sans" w:hAnsi="Noto Sans"/>
                <w:color w:val="000000" w:themeColor="text1"/>
                <w:sz w:val="16"/>
                <w:szCs w:val="16"/>
                <w:lang w:val="sk-SK"/>
              </w:rPr>
            </w:pPr>
            <w:r w:rsidRPr="006153F4">
              <w:rPr>
                <w:rFonts w:ascii="Noto Sans" w:hAnsi="Noto Sans"/>
                <w:b/>
                <w:color w:val="000000" w:themeColor="text1"/>
                <w:sz w:val="16"/>
                <w:szCs w:val="16"/>
                <w:lang w:val="sk-SK"/>
              </w:rPr>
              <w:t xml:space="preserve">CSR </w:t>
            </w:r>
            <w:r w:rsidRPr="006153F4">
              <w:rPr>
                <w:rFonts w:ascii="Noto Sans" w:hAnsi="Noto Sans"/>
                <w:color w:val="000000" w:themeColor="text1"/>
                <w:sz w:val="16"/>
                <w:szCs w:val="16"/>
                <w:lang w:val="sk-SK"/>
              </w:rPr>
              <w:t>podľa ČSN 01 0391:2013</w:t>
            </w:r>
            <w:r w:rsidR="00E126C7" w:rsidRPr="006153F4">
              <w:rPr>
                <w:rFonts w:ascii="Noto Sans" w:hAnsi="Noto Sans"/>
                <w:color w:val="000000" w:themeColor="text1"/>
                <w:sz w:val="16"/>
                <w:szCs w:val="16"/>
                <w:lang w:val="sk-SK"/>
              </w:rPr>
              <w:t>/ ČSN 01 0391:2021</w:t>
            </w:r>
          </w:p>
        </w:tc>
        <w:tc>
          <w:tcPr>
            <w:tcW w:w="1417" w:type="dxa"/>
            <w:vMerge/>
          </w:tcPr>
          <w:p w14:paraId="116D5794" w14:textId="77777777" w:rsidR="00060A00" w:rsidRPr="006153F4" w:rsidRDefault="00060A00" w:rsidP="00060A00">
            <w:pPr>
              <w:jc w:val="center"/>
              <w:rPr>
                <w:color w:val="000000" w:themeColor="text1"/>
                <w:sz w:val="16"/>
                <w:szCs w:val="16"/>
                <w:lang w:val="sk-SK"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C57DD1" w14:textId="77777777" w:rsidR="00060A00" w:rsidRPr="006153F4" w:rsidRDefault="00060A00" w:rsidP="007A3C40">
            <w:pPr>
              <w:jc w:val="center"/>
              <w:rPr>
                <w:rFonts w:ascii="Noto Sans" w:hAnsi="Noto Sans"/>
                <w:b/>
                <w:color w:val="000000" w:themeColor="text1"/>
                <w:sz w:val="16"/>
                <w:szCs w:val="16"/>
                <w:lang w:val="sk-SK"/>
              </w:rPr>
            </w:pPr>
            <w:r w:rsidRPr="006153F4">
              <w:rPr>
                <w:rFonts w:ascii="Noto Sans" w:hAnsi="Noto Sans"/>
                <w:b/>
                <w:color w:val="000000" w:themeColor="text1"/>
                <w:sz w:val="16"/>
                <w:szCs w:val="16"/>
                <w:lang w:val="sk-SK"/>
              </w:rPr>
              <w:t>6</w:t>
            </w:r>
          </w:p>
        </w:tc>
      </w:tr>
      <w:tr w:rsidR="00060A00" w:rsidRPr="006153F4" w14:paraId="7A81D337" w14:textId="77777777" w:rsidTr="00060A00">
        <w:tc>
          <w:tcPr>
            <w:tcW w:w="7338" w:type="dxa"/>
            <w:tcBorders>
              <w:top w:val="single" w:sz="2" w:space="0" w:color="auto"/>
              <w:bottom w:val="single" w:sz="2" w:space="0" w:color="auto"/>
            </w:tcBorders>
          </w:tcPr>
          <w:p w14:paraId="2BA58F42" w14:textId="77777777" w:rsidR="00060A00" w:rsidRPr="006153F4" w:rsidRDefault="00060A00" w:rsidP="00671D96">
            <w:pPr>
              <w:rPr>
                <w:rFonts w:ascii="Noto Sans" w:hAnsi="Noto Sans"/>
                <w:b/>
                <w:color w:val="000000" w:themeColor="text1"/>
                <w:sz w:val="16"/>
                <w:szCs w:val="16"/>
                <w:lang w:val="sk-SK"/>
              </w:rPr>
            </w:pPr>
            <w:proofErr w:type="spellStart"/>
            <w:r w:rsidRPr="006153F4">
              <w:rPr>
                <w:rFonts w:ascii="Noto Sans" w:hAnsi="Noto Sans"/>
                <w:b/>
                <w:color w:val="000000" w:themeColor="text1"/>
                <w:sz w:val="16"/>
                <w:szCs w:val="16"/>
                <w:lang w:val="sk-SK"/>
              </w:rPr>
              <w:t>EnMS</w:t>
            </w:r>
            <w:proofErr w:type="spellEnd"/>
            <w:r w:rsidRPr="006153F4">
              <w:rPr>
                <w:rFonts w:ascii="Noto Sans" w:hAnsi="Noto Sans"/>
                <w:b/>
                <w:color w:val="000000" w:themeColor="text1"/>
                <w:sz w:val="16"/>
                <w:szCs w:val="16"/>
                <w:lang w:val="sk-SK"/>
              </w:rPr>
              <w:t xml:space="preserve"> </w:t>
            </w:r>
            <w:r w:rsidR="005E54B1" w:rsidRPr="006153F4">
              <w:rPr>
                <w:rFonts w:ascii="Noto Sans" w:hAnsi="Noto Sans"/>
                <w:color w:val="000000" w:themeColor="text1"/>
                <w:sz w:val="16"/>
                <w:szCs w:val="16"/>
                <w:lang w:val="sk-SK"/>
              </w:rPr>
              <w:t>podľa STN EN ISO 50001:2020</w:t>
            </w:r>
          </w:p>
        </w:tc>
        <w:tc>
          <w:tcPr>
            <w:tcW w:w="1417" w:type="dxa"/>
            <w:vMerge/>
          </w:tcPr>
          <w:p w14:paraId="0975AD39" w14:textId="77777777" w:rsidR="00060A00" w:rsidRPr="006153F4" w:rsidRDefault="00060A00" w:rsidP="00060A00">
            <w:pPr>
              <w:jc w:val="center"/>
              <w:rPr>
                <w:color w:val="000000" w:themeColor="text1"/>
                <w:sz w:val="16"/>
                <w:szCs w:val="16"/>
                <w:lang w:val="sk-SK"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8319CF" w14:textId="77777777" w:rsidR="00060A00" w:rsidRPr="006153F4" w:rsidRDefault="00060A00" w:rsidP="007A3C40">
            <w:pPr>
              <w:jc w:val="center"/>
              <w:rPr>
                <w:rFonts w:ascii="Noto Sans" w:hAnsi="Noto Sans"/>
                <w:b/>
                <w:color w:val="000000" w:themeColor="text1"/>
                <w:sz w:val="16"/>
                <w:szCs w:val="16"/>
                <w:lang w:val="sk-SK"/>
              </w:rPr>
            </w:pPr>
            <w:r w:rsidRPr="006153F4">
              <w:rPr>
                <w:rFonts w:ascii="Noto Sans" w:hAnsi="Noto Sans"/>
                <w:b/>
                <w:color w:val="000000" w:themeColor="text1"/>
                <w:sz w:val="16"/>
                <w:szCs w:val="16"/>
                <w:lang w:val="sk-SK"/>
              </w:rPr>
              <w:t>7</w:t>
            </w:r>
          </w:p>
        </w:tc>
      </w:tr>
    </w:tbl>
    <w:p w14:paraId="6190EDF3" w14:textId="77777777" w:rsidR="00651A0D" w:rsidRPr="006153F4" w:rsidRDefault="00651A0D" w:rsidP="00EB7A96">
      <w:pPr>
        <w:rPr>
          <w:rFonts w:ascii="Noto Sans" w:hAnsi="Noto Sans"/>
          <w:color w:val="000000" w:themeColor="text1"/>
          <w:sz w:val="20"/>
          <w:szCs w:val="20"/>
          <w:lang w:val="sk-SK"/>
        </w:rPr>
      </w:pPr>
    </w:p>
    <w:p w14:paraId="3C80EF27" w14:textId="77777777" w:rsidR="004020B6" w:rsidRPr="006153F4" w:rsidRDefault="004020B6" w:rsidP="00EB7A96">
      <w:pPr>
        <w:rPr>
          <w:rFonts w:ascii="Noto Sans" w:hAnsi="Noto Sans"/>
          <w:color w:val="000000" w:themeColor="text1"/>
          <w:sz w:val="20"/>
          <w:szCs w:val="20"/>
          <w:lang w:val="sk-SK"/>
        </w:rPr>
      </w:pPr>
    </w:p>
    <w:p w14:paraId="39637B91" w14:textId="77777777" w:rsidR="00671D96" w:rsidRPr="006153F4" w:rsidRDefault="00671D96" w:rsidP="00671D96">
      <w:pPr>
        <w:rPr>
          <w:rFonts w:ascii="Noto Sans" w:hAnsi="Noto Sans"/>
          <w:color w:val="000000" w:themeColor="text1"/>
          <w:sz w:val="20"/>
          <w:szCs w:val="20"/>
          <w:lang w:val="sk-SK"/>
        </w:rPr>
      </w:pPr>
      <w:r w:rsidRPr="006153F4">
        <w:rPr>
          <w:rFonts w:ascii="Noto Sans" w:hAnsi="Noto Sans"/>
          <w:color w:val="000000" w:themeColor="text1"/>
          <w:sz w:val="20"/>
          <w:szCs w:val="20"/>
          <w:lang w:val="sk-SK"/>
        </w:rPr>
        <w:t>V</w:t>
      </w:r>
      <w:r w:rsidRPr="006153F4">
        <w:rPr>
          <w:rFonts w:ascii="Noto Sans" w:hAnsi="Noto Sans"/>
          <w:color w:val="000000" w:themeColor="text1"/>
          <w:sz w:val="20"/>
          <w:szCs w:val="20"/>
          <w:lang w:val="sk-SK"/>
        </w:rPr>
        <w:tab/>
      </w:r>
      <w:r w:rsidRPr="006153F4">
        <w:rPr>
          <w:rFonts w:ascii="Noto Sans" w:hAnsi="Noto Sans"/>
          <w:color w:val="000000" w:themeColor="text1"/>
          <w:sz w:val="20"/>
          <w:szCs w:val="20"/>
          <w:lang w:val="sk-SK"/>
        </w:rPr>
        <w:tab/>
      </w:r>
      <w:r w:rsidRPr="006153F4">
        <w:rPr>
          <w:rFonts w:ascii="Noto Sans" w:hAnsi="Noto Sans"/>
          <w:color w:val="000000" w:themeColor="text1"/>
          <w:sz w:val="20"/>
          <w:szCs w:val="20"/>
          <w:lang w:val="sk-SK"/>
        </w:rPr>
        <w:tab/>
        <w:t>D</w:t>
      </w:r>
      <w:r w:rsidR="005D687E" w:rsidRPr="006153F4">
        <w:rPr>
          <w:rFonts w:ascii="Noto Sans" w:hAnsi="Noto Sans"/>
          <w:color w:val="000000" w:themeColor="text1"/>
          <w:sz w:val="20"/>
          <w:szCs w:val="20"/>
          <w:lang w:val="sk-SK"/>
        </w:rPr>
        <w:t>ňa</w:t>
      </w:r>
      <w:r w:rsidRPr="006153F4">
        <w:rPr>
          <w:rFonts w:ascii="Noto Sans" w:hAnsi="Noto Sans"/>
          <w:color w:val="000000" w:themeColor="text1"/>
          <w:sz w:val="20"/>
          <w:szCs w:val="20"/>
          <w:lang w:val="sk-SK"/>
        </w:rPr>
        <w:t xml:space="preserve">:  </w:t>
      </w:r>
      <w:r w:rsidRPr="006153F4">
        <w:rPr>
          <w:rFonts w:ascii="Noto Sans" w:hAnsi="Noto Sans"/>
          <w:color w:val="000000" w:themeColor="text1"/>
          <w:sz w:val="20"/>
          <w:szCs w:val="20"/>
          <w:lang w:val="sk-SK"/>
        </w:rPr>
        <w:tab/>
      </w:r>
      <w:r w:rsidRPr="006153F4">
        <w:rPr>
          <w:rFonts w:ascii="Noto Sans" w:hAnsi="Noto Sans"/>
          <w:color w:val="000000" w:themeColor="text1"/>
          <w:sz w:val="20"/>
          <w:szCs w:val="20"/>
          <w:lang w:val="sk-SK"/>
        </w:rPr>
        <w:tab/>
      </w:r>
      <w:r w:rsidRPr="006153F4">
        <w:rPr>
          <w:rFonts w:ascii="Noto Sans" w:hAnsi="Noto Sans"/>
          <w:color w:val="000000" w:themeColor="text1"/>
          <w:sz w:val="20"/>
          <w:szCs w:val="20"/>
          <w:lang w:val="sk-SK"/>
        </w:rPr>
        <w:tab/>
      </w:r>
      <w:r w:rsidRPr="006153F4">
        <w:rPr>
          <w:rFonts w:ascii="Noto Sans" w:hAnsi="Noto Sans"/>
          <w:color w:val="000000" w:themeColor="text1"/>
          <w:sz w:val="20"/>
          <w:szCs w:val="20"/>
          <w:lang w:val="sk-SK"/>
        </w:rPr>
        <w:tab/>
      </w:r>
      <w:r w:rsidRPr="006153F4">
        <w:rPr>
          <w:rFonts w:ascii="Noto Sans" w:hAnsi="Noto Sans"/>
          <w:color w:val="000000" w:themeColor="text1"/>
          <w:sz w:val="20"/>
          <w:szCs w:val="20"/>
          <w:lang w:val="sk-SK"/>
        </w:rPr>
        <w:tab/>
      </w:r>
      <w:r w:rsidRPr="006153F4">
        <w:rPr>
          <w:rFonts w:ascii="Noto Sans" w:hAnsi="Noto Sans"/>
          <w:color w:val="000000" w:themeColor="text1"/>
          <w:sz w:val="20"/>
          <w:szCs w:val="20"/>
          <w:lang w:val="sk-SK"/>
        </w:rPr>
        <w:tab/>
        <w:t>Podpis:………………………………</w:t>
      </w:r>
    </w:p>
    <w:p w14:paraId="38883FB2" w14:textId="77777777" w:rsidR="00060A00" w:rsidRPr="006153F4" w:rsidRDefault="00060A00" w:rsidP="00EB7A96">
      <w:pPr>
        <w:rPr>
          <w:rFonts w:ascii="Noto Sans" w:hAnsi="Noto Sans"/>
          <w:color w:val="000000" w:themeColor="text1"/>
          <w:sz w:val="16"/>
          <w:szCs w:val="16"/>
          <w:lang w:val="sk-SK"/>
        </w:rPr>
      </w:pPr>
    </w:p>
    <w:p w14:paraId="5E005738" w14:textId="77777777" w:rsidR="008C4604" w:rsidRPr="006153F4" w:rsidRDefault="005D687E" w:rsidP="00EB7A96">
      <w:pPr>
        <w:rPr>
          <w:rFonts w:ascii="Noto Sans" w:hAnsi="Noto Sans"/>
          <w:color w:val="000000" w:themeColor="text1"/>
          <w:sz w:val="16"/>
          <w:szCs w:val="16"/>
          <w:lang w:val="sk-SK"/>
        </w:rPr>
      </w:pPr>
      <w:r w:rsidRPr="006153F4">
        <w:rPr>
          <w:rFonts w:ascii="Noto Sans" w:hAnsi="Noto Sans"/>
          <w:color w:val="000000" w:themeColor="text1"/>
          <w:sz w:val="16"/>
          <w:szCs w:val="16"/>
          <w:lang w:val="sk-SK"/>
        </w:rPr>
        <w:t>Informácie</w:t>
      </w:r>
      <w:r w:rsidR="008C4604" w:rsidRPr="006153F4">
        <w:rPr>
          <w:rFonts w:ascii="Noto Sans" w:hAnsi="Noto Sans"/>
          <w:color w:val="000000" w:themeColor="text1"/>
          <w:sz w:val="16"/>
          <w:szCs w:val="16"/>
          <w:lang w:val="sk-SK"/>
        </w:rPr>
        <w:t xml:space="preserve"> získané o </w:t>
      </w:r>
      <w:r w:rsidRPr="006153F4">
        <w:rPr>
          <w:rFonts w:ascii="Noto Sans" w:hAnsi="Noto Sans"/>
          <w:color w:val="000000" w:themeColor="text1"/>
          <w:sz w:val="16"/>
          <w:szCs w:val="16"/>
          <w:lang w:val="sk-SK"/>
        </w:rPr>
        <w:t>vašej</w:t>
      </w:r>
      <w:r w:rsidR="008C4604" w:rsidRPr="006153F4">
        <w:rPr>
          <w:rFonts w:ascii="Noto Sans" w:hAnsi="Noto Sans"/>
          <w:color w:val="000000" w:themeColor="text1"/>
          <w:sz w:val="16"/>
          <w:szCs w:val="16"/>
          <w:lang w:val="sk-SK"/>
        </w:rPr>
        <w:t xml:space="preserve"> </w:t>
      </w:r>
      <w:r w:rsidRPr="006153F4">
        <w:rPr>
          <w:rFonts w:ascii="Noto Sans" w:hAnsi="Noto Sans"/>
          <w:color w:val="000000" w:themeColor="text1"/>
          <w:sz w:val="16"/>
          <w:szCs w:val="16"/>
          <w:lang w:val="sk-SK"/>
        </w:rPr>
        <w:t>spoločnosti</w:t>
      </w:r>
      <w:r w:rsidR="008C4604" w:rsidRPr="006153F4">
        <w:rPr>
          <w:rFonts w:ascii="Noto Sans" w:hAnsi="Noto Sans"/>
          <w:color w:val="000000" w:themeColor="text1"/>
          <w:sz w:val="16"/>
          <w:szCs w:val="16"/>
          <w:lang w:val="sk-SK"/>
        </w:rPr>
        <w:t xml:space="preserve"> </w:t>
      </w:r>
      <w:r w:rsidRPr="006153F4">
        <w:rPr>
          <w:rFonts w:ascii="Noto Sans" w:hAnsi="Noto Sans"/>
          <w:color w:val="000000" w:themeColor="text1"/>
          <w:sz w:val="16"/>
          <w:szCs w:val="16"/>
          <w:lang w:val="sk-SK"/>
        </w:rPr>
        <w:t>sú</w:t>
      </w:r>
      <w:r w:rsidR="008C4604" w:rsidRPr="006153F4">
        <w:rPr>
          <w:rFonts w:ascii="Noto Sans" w:hAnsi="Noto Sans"/>
          <w:color w:val="000000" w:themeColor="text1"/>
          <w:sz w:val="16"/>
          <w:szCs w:val="16"/>
          <w:lang w:val="sk-SK"/>
        </w:rPr>
        <w:t xml:space="preserve"> </w:t>
      </w:r>
      <w:r w:rsidRPr="006153F4">
        <w:rPr>
          <w:rFonts w:ascii="Noto Sans" w:hAnsi="Noto Sans"/>
          <w:color w:val="000000" w:themeColor="text1"/>
          <w:sz w:val="16"/>
          <w:szCs w:val="16"/>
          <w:lang w:val="sk-SK"/>
        </w:rPr>
        <w:t>certifikačným</w:t>
      </w:r>
      <w:r w:rsidR="008C4604" w:rsidRPr="006153F4">
        <w:rPr>
          <w:rFonts w:ascii="Noto Sans" w:hAnsi="Noto Sans"/>
          <w:color w:val="000000" w:themeColor="text1"/>
          <w:sz w:val="16"/>
          <w:szCs w:val="16"/>
          <w:lang w:val="sk-SK"/>
        </w:rPr>
        <w:t xml:space="preserve"> </w:t>
      </w:r>
      <w:r w:rsidRPr="006153F4">
        <w:rPr>
          <w:rFonts w:ascii="Noto Sans" w:hAnsi="Noto Sans"/>
          <w:color w:val="000000" w:themeColor="text1"/>
          <w:sz w:val="16"/>
          <w:szCs w:val="16"/>
          <w:lang w:val="sk-SK"/>
        </w:rPr>
        <w:t>orgánom</w:t>
      </w:r>
      <w:r w:rsidR="008C4604" w:rsidRPr="006153F4">
        <w:rPr>
          <w:rFonts w:ascii="Noto Sans" w:hAnsi="Noto Sans"/>
          <w:color w:val="000000" w:themeColor="text1"/>
          <w:sz w:val="16"/>
          <w:szCs w:val="16"/>
          <w:lang w:val="sk-SK"/>
        </w:rPr>
        <w:t xml:space="preserve"> </w:t>
      </w:r>
      <w:r w:rsidRPr="006153F4">
        <w:rPr>
          <w:rFonts w:ascii="Noto Sans" w:hAnsi="Noto Sans"/>
          <w:color w:val="000000" w:themeColor="text1"/>
          <w:sz w:val="16"/>
          <w:szCs w:val="16"/>
          <w:lang w:val="sk-SK"/>
        </w:rPr>
        <w:t>považované</w:t>
      </w:r>
      <w:r w:rsidR="008C4604" w:rsidRPr="006153F4">
        <w:rPr>
          <w:rFonts w:ascii="Noto Sans" w:hAnsi="Noto Sans"/>
          <w:color w:val="000000" w:themeColor="text1"/>
          <w:sz w:val="16"/>
          <w:szCs w:val="16"/>
          <w:lang w:val="sk-SK"/>
        </w:rPr>
        <w:t xml:space="preserve"> za </w:t>
      </w:r>
      <w:r w:rsidR="00060A00" w:rsidRPr="006153F4">
        <w:rPr>
          <w:rFonts w:ascii="Noto Sans" w:hAnsi="Noto Sans"/>
          <w:color w:val="000000" w:themeColor="text1"/>
          <w:sz w:val="16"/>
          <w:szCs w:val="16"/>
          <w:lang w:val="sk-SK"/>
        </w:rPr>
        <w:t>prísne</w:t>
      </w:r>
      <w:r w:rsidR="008C4604" w:rsidRPr="006153F4">
        <w:rPr>
          <w:rFonts w:ascii="Noto Sans" w:hAnsi="Noto Sans"/>
          <w:color w:val="000000" w:themeColor="text1"/>
          <w:sz w:val="16"/>
          <w:szCs w:val="16"/>
          <w:lang w:val="sk-SK"/>
        </w:rPr>
        <w:t xml:space="preserve"> </w:t>
      </w:r>
      <w:r w:rsidRPr="006153F4">
        <w:rPr>
          <w:rFonts w:ascii="Noto Sans" w:hAnsi="Noto Sans"/>
          <w:color w:val="000000" w:themeColor="text1"/>
          <w:sz w:val="16"/>
          <w:szCs w:val="16"/>
          <w:lang w:val="sk-SK"/>
        </w:rPr>
        <w:t>dôverné</w:t>
      </w:r>
      <w:r w:rsidR="008C4604" w:rsidRPr="006153F4">
        <w:rPr>
          <w:rFonts w:ascii="Noto Sans" w:hAnsi="Noto Sans"/>
          <w:color w:val="000000" w:themeColor="text1"/>
          <w:sz w:val="16"/>
          <w:szCs w:val="16"/>
          <w:lang w:val="sk-SK"/>
        </w:rPr>
        <w:t xml:space="preserve"> a bez </w:t>
      </w:r>
      <w:r w:rsidRPr="006153F4">
        <w:rPr>
          <w:rFonts w:ascii="Noto Sans" w:hAnsi="Noto Sans"/>
          <w:color w:val="000000" w:themeColor="text1"/>
          <w:sz w:val="16"/>
          <w:szCs w:val="16"/>
          <w:lang w:val="sk-SK"/>
        </w:rPr>
        <w:t>vášho</w:t>
      </w:r>
      <w:r w:rsidR="008C4604" w:rsidRPr="006153F4">
        <w:rPr>
          <w:rFonts w:ascii="Noto Sans" w:hAnsi="Noto Sans"/>
          <w:color w:val="000000" w:themeColor="text1"/>
          <w:sz w:val="16"/>
          <w:szCs w:val="16"/>
          <w:lang w:val="sk-SK"/>
        </w:rPr>
        <w:t xml:space="preserve"> </w:t>
      </w:r>
      <w:r w:rsidRPr="006153F4">
        <w:rPr>
          <w:rFonts w:ascii="Noto Sans" w:hAnsi="Noto Sans"/>
          <w:color w:val="000000" w:themeColor="text1"/>
          <w:sz w:val="16"/>
          <w:szCs w:val="16"/>
          <w:lang w:val="sk-SK"/>
        </w:rPr>
        <w:t>vedomia</w:t>
      </w:r>
      <w:r w:rsidR="008C4604" w:rsidRPr="006153F4">
        <w:rPr>
          <w:rFonts w:ascii="Noto Sans" w:hAnsi="Noto Sans"/>
          <w:color w:val="000000" w:themeColor="text1"/>
          <w:sz w:val="16"/>
          <w:szCs w:val="16"/>
          <w:lang w:val="sk-SK"/>
        </w:rPr>
        <w:t xml:space="preserve"> a </w:t>
      </w:r>
      <w:r w:rsidRPr="006153F4">
        <w:rPr>
          <w:rFonts w:ascii="Noto Sans" w:hAnsi="Noto Sans"/>
          <w:color w:val="000000" w:themeColor="text1"/>
          <w:sz w:val="16"/>
          <w:szCs w:val="16"/>
          <w:lang w:val="sk-SK"/>
        </w:rPr>
        <w:t>súhlasu</w:t>
      </w:r>
      <w:r w:rsidR="008C4604" w:rsidRPr="006153F4">
        <w:rPr>
          <w:rFonts w:ascii="Noto Sans" w:hAnsi="Noto Sans"/>
          <w:color w:val="000000" w:themeColor="text1"/>
          <w:sz w:val="16"/>
          <w:szCs w:val="16"/>
          <w:lang w:val="sk-SK"/>
        </w:rPr>
        <w:t xml:space="preserve"> </w:t>
      </w:r>
      <w:r w:rsidR="00060A00" w:rsidRPr="006153F4">
        <w:rPr>
          <w:rFonts w:ascii="Noto Sans" w:hAnsi="Noto Sans"/>
          <w:color w:val="000000" w:themeColor="text1"/>
          <w:sz w:val="16"/>
          <w:szCs w:val="16"/>
          <w:lang w:val="sk-SK"/>
        </w:rPr>
        <w:t>nebudú</w:t>
      </w:r>
      <w:r w:rsidR="008C4604" w:rsidRPr="006153F4">
        <w:rPr>
          <w:rFonts w:ascii="Noto Sans" w:hAnsi="Noto Sans"/>
          <w:color w:val="000000" w:themeColor="text1"/>
          <w:sz w:val="16"/>
          <w:szCs w:val="16"/>
          <w:lang w:val="sk-SK"/>
        </w:rPr>
        <w:t xml:space="preserve"> </w:t>
      </w:r>
      <w:r w:rsidRPr="006153F4">
        <w:rPr>
          <w:rFonts w:ascii="Noto Sans" w:hAnsi="Noto Sans"/>
          <w:color w:val="000000" w:themeColor="text1"/>
          <w:sz w:val="16"/>
          <w:szCs w:val="16"/>
          <w:lang w:val="sk-SK"/>
        </w:rPr>
        <w:t>poskytnuté</w:t>
      </w:r>
      <w:r w:rsidR="008C4604" w:rsidRPr="006153F4">
        <w:rPr>
          <w:rFonts w:ascii="Noto Sans" w:hAnsi="Noto Sans"/>
          <w:color w:val="000000" w:themeColor="text1"/>
          <w:sz w:val="16"/>
          <w:szCs w:val="16"/>
          <w:lang w:val="sk-SK"/>
        </w:rPr>
        <w:t xml:space="preserve"> </w:t>
      </w:r>
      <w:r w:rsidRPr="006153F4">
        <w:rPr>
          <w:rFonts w:ascii="Noto Sans" w:hAnsi="Noto Sans"/>
          <w:color w:val="000000" w:themeColor="text1"/>
          <w:sz w:val="16"/>
          <w:szCs w:val="16"/>
          <w:lang w:val="sk-SK"/>
        </w:rPr>
        <w:t>tretej</w:t>
      </w:r>
      <w:r w:rsidR="008C4604" w:rsidRPr="006153F4">
        <w:rPr>
          <w:rFonts w:ascii="Noto Sans" w:hAnsi="Noto Sans"/>
          <w:color w:val="000000" w:themeColor="text1"/>
          <w:sz w:val="16"/>
          <w:szCs w:val="16"/>
          <w:lang w:val="sk-SK"/>
        </w:rPr>
        <w:t xml:space="preserve"> </w:t>
      </w:r>
      <w:r w:rsidRPr="006153F4">
        <w:rPr>
          <w:rFonts w:ascii="Noto Sans" w:hAnsi="Noto Sans"/>
          <w:color w:val="000000" w:themeColor="text1"/>
          <w:sz w:val="16"/>
          <w:szCs w:val="16"/>
          <w:lang w:val="sk-SK"/>
        </w:rPr>
        <w:t>osobe</w:t>
      </w:r>
      <w:r w:rsidR="008C4604" w:rsidRPr="006153F4">
        <w:rPr>
          <w:rFonts w:ascii="Noto Sans" w:hAnsi="Noto Sans"/>
          <w:color w:val="000000" w:themeColor="text1"/>
          <w:sz w:val="16"/>
          <w:szCs w:val="16"/>
          <w:lang w:val="sk-SK"/>
        </w:rPr>
        <w:t xml:space="preserve">. Dotazník spolu s </w:t>
      </w:r>
      <w:r w:rsidRPr="006153F4">
        <w:rPr>
          <w:rFonts w:ascii="Noto Sans" w:hAnsi="Noto Sans"/>
          <w:color w:val="000000" w:themeColor="text1"/>
          <w:sz w:val="16"/>
          <w:szCs w:val="16"/>
          <w:lang w:val="sk-SK"/>
        </w:rPr>
        <w:t>ďalšími</w:t>
      </w:r>
      <w:r w:rsidR="008C4604" w:rsidRPr="006153F4">
        <w:rPr>
          <w:rFonts w:ascii="Noto Sans" w:hAnsi="Noto Sans"/>
          <w:color w:val="000000" w:themeColor="text1"/>
          <w:sz w:val="16"/>
          <w:szCs w:val="16"/>
          <w:lang w:val="sk-SK"/>
        </w:rPr>
        <w:t xml:space="preserve"> </w:t>
      </w:r>
      <w:r w:rsidRPr="006153F4">
        <w:rPr>
          <w:rFonts w:ascii="Noto Sans" w:hAnsi="Noto Sans"/>
          <w:color w:val="000000" w:themeColor="text1"/>
          <w:sz w:val="16"/>
          <w:szCs w:val="16"/>
          <w:lang w:val="sk-SK"/>
        </w:rPr>
        <w:t>va</w:t>
      </w:r>
      <w:r w:rsidR="008C4604" w:rsidRPr="006153F4">
        <w:rPr>
          <w:rFonts w:ascii="Noto Sans" w:hAnsi="Noto Sans"/>
          <w:color w:val="000000" w:themeColor="text1"/>
          <w:sz w:val="16"/>
          <w:szCs w:val="16"/>
          <w:lang w:val="sk-SK"/>
        </w:rPr>
        <w:t xml:space="preserve">mi </w:t>
      </w:r>
      <w:r w:rsidR="00F2482A" w:rsidRPr="006153F4">
        <w:rPr>
          <w:rFonts w:ascii="Noto Sans" w:hAnsi="Noto Sans"/>
          <w:color w:val="000000" w:themeColor="text1"/>
          <w:sz w:val="16"/>
          <w:szCs w:val="16"/>
          <w:lang w:val="sk-SK"/>
        </w:rPr>
        <w:t>odovzda</w:t>
      </w:r>
      <w:r w:rsidRPr="006153F4">
        <w:rPr>
          <w:rFonts w:ascii="Noto Sans" w:hAnsi="Noto Sans"/>
          <w:color w:val="000000" w:themeColor="text1"/>
          <w:sz w:val="16"/>
          <w:szCs w:val="16"/>
          <w:lang w:val="sk-SK"/>
        </w:rPr>
        <w:t>nými</w:t>
      </w:r>
      <w:r w:rsidR="008C4604" w:rsidRPr="006153F4">
        <w:rPr>
          <w:rFonts w:ascii="Noto Sans" w:hAnsi="Noto Sans"/>
          <w:color w:val="000000" w:themeColor="text1"/>
          <w:sz w:val="16"/>
          <w:szCs w:val="16"/>
          <w:lang w:val="sk-SK"/>
        </w:rPr>
        <w:t xml:space="preserve"> dokument</w:t>
      </w:r>
      <w:r w:rsidRPr="006153F4">
        <w:rPr>
          <w:rFonts w:ascii="Noto Sans" w:hAnsi="Noto Sans"/>
          <w:color w:val="000000" w:themeColor="text1"/>
          <w:sz w:val="16"/>
          <w:szCs w:val="16"/>
          <w:lang w:val="sk-SK"/>
        </w:rPr>
        <w:t>mi</w:t>
      </w:r>
      <w:r w:rsidR="00F2482A" w:rsidRPr="006153F4">
        <w:rPr>
          <w:rFonts w:ascii="Noto Sans" w:hAnsi="Noto Sans"/>
          <w:color w:val="000000" w:themeColor="text1"/>
          <w:sz w:val="16"/>
          <w:szCs w:val="16"/>
          <w:lang w:val="sk-SK"/>
        </w:rPr>
        <w:t xml:space="preserve"> </w:t>
      </w:r>
      <w:r w:rsidRPr="006153F4">
        <w:rPr>
          <w:rFonts w:ascii="Noto Sans" w:hAnsi="Noto Sans"/>
          <w:color w:val="000000" w:themeColor="text1"/>
          <w:sz w:val="16"/>
          <w:szCs w:val="16"/>
          <w:lang w:val="sk-SK"/>
        </w:rPr>
        <w:t>budú</w:t>
      </w:r>
      <w:r w:rsidR="008C4604" w:rsidRPr="006153F4">
        <w:rPr>
          <w:rFonts w:ascii="Noto Sans" w:hAnsi="Noto Sans"/>
          <w:color w:val="000000" w:themeColor="text1"/>
          <w:sz w:val="16"/>
          <w:szCs w:val="16"/>
          <w:lang w:val="sk-SK"/>
        </w:rPr>
        <w:t xml:space="preserve"> </w:t>
      </w:r>
      <w:r w:rsidRPr="006153F4">
        <w:rPr>
          <w:rFonts w:ascii="Noto Sans" w:hAnsi="Noto Sans"/>
          <w:color w:val="000000" w:themeColor="text1"/>
          <w:sz w:val="16"/>
          <w:szCs w:val="16"/>
          <w:lang w:val="sk-SK"/>
        </w:rPr>
        <w:t>uložené</w:t>
      </w:r>
      <w:r w:rsidR="008C4604" w:rsidRPr="006153F4">
        <w:rPr>
          <w:rFonts w:ascii="Noto Sans" w:hAnsi="Noto Sans"/>
          <w:color w:val="000000" w:themeColor="text1"/>
          <w:sz w:val="16"/>
          <w:szCs w:val="16"/>
          <w:lang w:val="sk-SK"/>
        </w:rPr>
        <w:t xml:space="preserve"> v </w:t>
      </w:r>
      <w:r w:rsidRPr="006153F4">
        <w:rPr>
          <w:rFonts w:ascii="Noto Sans" w:hAnsi="Noto Sans"/>
          <w:color w:val="000000" w:themeColor="text1"/>
          <w:sz w:val="16"/>
          <w:szCs w:val="16"/>
          <w:lang w:val="sk-SK"/>
        </w:rPr>
        <w:t>zložke</w:t>
      </w:r>
      <w:r w:rsidR="008C4604" w:rsidRPr="006153F4">
        <w:rPr>
          <w:rFonts w:ascii="Noto Sans" w:hAnsi="Noto Sans"/>
          <w:color w:val="000000" w:themeColor="text1"/>
          <w:sz w:val="16"/>
          <w:szCs w:val="16"/>
          <w:lang w:val="sk-SK"/>
        </w:rPr>
        <w:t>, k</w:t>
      </w:r>
      <w:r w:rsidRPr="006153F4">
        <w:rPr>
          <w:rFonts w:ascii="Noto Sans" w:hAnsi="Noto Sans"/>
          <w:color w:val="000000" w:themeColor="text1"/>
          <w:sz w:val="16"/>
          <w:szCs w:val="16"/>
          <w:lang w:val="sk-SK"/>
        </w:rPr>
        <w:t>u</w:t>
      </w:r>
      <w:r w:rsidR="008C4604" w:rsidRPr="006153F4">
        <w:rPr>
          <w:rFonts w:ascii="Noto Sans" w:hAnsi="Noto Sans"/>
          <w:color w:val="000000" w:themeColor="text1"/>
          <w:sz w:val="16"/>
          <w:szCs w:val="16"/>
          <w:lang w:val="sk-SK"/>
        </w:rPr>
        <w:t xml:space="preserve"> </w:t>
      </w:r>
      <w:r w:rsidRPr="006153F4">
        <w:rPr>
          <w:rFonts w:ascii="Noto Sans" w:hAnsi="Noto Sans"/>
          <w:color w:val="000000" w:themeColor="text1"/>
          <w:sz w:val="16"/>
          <w:szCs w:val="16"/>
          <w:lang w:val="sk-SK"/>
        </w:rPr>
        <w:t>ktorej</w:t>
      </w:r>
      <w:r w:rsidR="008C4604" w:rsidRPr="006153F4">
        <w:rPr>
          <w:rFonts w:ascii="Noto Sans" w:hAnsi="Noto Sans"/>
          <w:color w:val="000000" w:themeColor="text1"/>
          <w:sz w:val="16"/>
          <w:szCs w:val="16"/>
          <w:lang w:val="sk-SK"/>
        </w:rPr>
        <w:t xml:space="preserve"> má </w:t>
      </w:r>
      <w:r w:rsidRPr="006153F4">
        <w:rPr>
          <w:rFonts w:ascii="Noto Sans" w:hAnsi="Noto Sans"/>
          <w:color w:val="000000" w:themeColor="text1"/>
          <w:sz w:val="16"/>
          <w:szCs w:val="16"/>
          <w:lang w:val="sk-SK"/>
        </w:rPr>
        <w:t>prístup</w:t>
      </w:r>
      <w:r w:rsidR="008C4604" w:rsidRPr="006153F4">
        <w:rPr>
          <w:rFonts w:ascii="Noto Sans" w:hAnsi="Noto Sans"/>
          <w:color w:val="000000" w:themeColor="text1"/>
          <w:sz w:val="16"/>
          <w:szCs w:val="16"/>
          <w:lang w:val="sk-SK"/>
        </w:rPr>
        <w:t xml:space="preserve"> </w:t>
      </w:r>
      <w:r w:rsidR="00350CF8" w:rsidRPr="006153F4">
        <w:rPr>
          <w:rFonts w:ascii="Noto Sans" w:hAnsi="Noto Sans"/>
          <w:color w:val="000000" w:themeColor="text1"/>
          <w:sz w:val="16"/>
          <w:szCs w:val="16"/>
          <w:lang w:val="sk-SK"/>
        </w:rPr>
        <w:t>iba</w:t>
      </w:r>
      <w:r w:rsidR="008C4604" w:rsidRPr="006153F4">
        <w:rPr>
          <w:rFonts w:ascii="Noto Sans" w:hAnsi="Noto Sans"/>
          <w:color w:val="000000" w:themeColor="text1"/>
          <w:sz w:val="16"/>
          <w:szCs w:val="16"/>
          <w:lang w:val="sk-SK"/>
        </w:rPr>
        <w:t xml:space="preserve"> </w:t>
      </w:r>
      <w:r w:rsidR="00060A00" w:rsidRPr="006153F4">
        <w:rPr>
          <w:rFonts w:ascii="Noto Sans" w:hAnsi="Noto Sans"/>
          <w:color w:val="000000" w:themeColor="text1"/>
          <w:sz w:val="16"/>
          <w:szCs w:val="16"/>
          <w:lang w:val="sk-SK"/>
        </w:rPr>
        <w:t>oprávnený</w:t>
      </w:r>
      <w:r w:rsidR="008C4604" w:rsidRPr="006153F4">
        <w:rPr>
          <w:rFonts w:ascii="Noto Sans" w:hAnsi="Noto Sans"/>
          <w:color w:val="000000" w:themeColor="text1"/>
          <w:sz w:val="16"/>
          <w:szCs w:val="16"/>
          <w:lang w:val="sk-SK"/>
        </w:rPr>
        <w:t xml:space="preserve"> pracovník CO.</w:t>
      </w:r>
    </w:p>
    <w:p w14:paraId="4E1EEB17" w14:textId="77777777" w:rsidR="00E73420" w:rsidRPr="006153F4" w:rsidRDefault="00E73420" w:rsidP="00B82133">
      <w:pPr>
        <w:pageBreakBefore/>
        <w:rPr>
          <w:rFonts w:ascii="Noto Sans" w:hAnsi="Noto Sans"/>
          <w:b/>
          <w:color w:val="000000" w:themeColor="text1"/>
          <w:lang w:val="sk-SK"/>
        </w:rPr>
      </w:pPr>
      <w:r w:rsidRPr="006153F4">
        <w:rPr>
          <w:rFonts w:ascii="Noto Sans" w:hAnsi="Noto Sans"/>
          <w:b/>
          <w:color w:val="000000" w:themeColor="text1"/>
          <w:lang w:val="sk-SK"/>
        </w:rPr>
        <w:lastRenderedPageBreak/>
        <w:t xml:space="preserve">2. </w:t>
      </w:r>
      <w:r w:rsidR="00D802AD" w:rsidRPr="006153F4">
        <w:rPr>
          <w:rFonts w:ascii="Noto Sans" w:hAnsi="Noto Sans"/>
          <w:b/>
          <w:color w:val="000000" w:themeColor="text1"/>
          <w:lang w:val="sk-SK"/>
        </w:rPr>
        <w:t>Š</w:t>
      </w:r>
      <w:r w:rsidR="005D687E" w:rsidRPr="006153F4">
        <w:rPr>
          <w:rFonts w:ascii="Noto Sans" w:hAnsi="Noto Sans"/>
          <w:b/>
          <w:color w:val="000000" w:themeColor="text1"/>
          <w:lang w:val="sk-SK"/>
        </w:rPr>
        <w:t>pecifikácia</w:t>
      </w:r>
      <w:r w:rsidRPr="006153F4">
        <w:rPr>
          <w:rFonts w:ascii="Noto Sans" w:hAnsi="Noto Sans"/>
          <w:b/>
          <w:color w:val="000000" w:themeColor="text1"/>
          <w:lang w:val="sk-SK"/>
        </w:rPr>
        <w:t xml:space="preserve"> </w:t>
      </w:r>
      <w:r w:rsidR="005D687E" w:rsidRPr="006153F4">
        <w:rPr>
          <w:rFonts w:ascii="Noto Sans" w:hAnsi="Noto Sans"/>
          <w:b/>
          <w:color w:val="000000" w:themeColor="text1"/>
          <w:lang w:val="sk-SK"/>
        </w:rPr>
        <w:t>STN</w:t>
      </w:r>
      <w:r w:rsidRPr="006153F4">
        <w:rPr>
          <w:rFonts w:ascii="Noto Sans" w:hAnsi="Noto Sans"/>
          <w:b/>
          <w:color w:val="000000" w:themeColor="text1"/>
          <w:lang w:val="sk-SK"/>
        </w:rPr>
        <w:t xml:space="preserve"> EN ISO 9001 v </w:t>
      </w:r>
      <w:r w:rsidR="005D687E" w:rsidRPr="006153F4">
        <w:rPr>
          <w:rFonts w:ascii="Noto Sans" w:hAnsi="Noto Sans"/>
          <w:b/>
          <w:color w:val="000000" w:themeColor="text1"/>
          <w:lang w:val="sk-SK"/>
        </w:rPr>
        <w:t>kombinácii</w:t>
      </w:r>
      <w:r w:rsidRPr="006153F4">
        <w:rPr>
          <w:rFonts w:ascii="Noto Sans" w:hAnsi="Noto Sans"/>
          <w:b/>
          <w:color w:val="000000" w:themeColor="text1"/>
          <w:lang w:val="sk-SK"/>
        </w:rPr>
        <w:t xml:space="preserve"> s </w:t>
      </w:r>
      <w:r w:rsidR="005D687E" w:rsidRPr="006153F4">
        <w:rPr>
          <w:rFonts w:ascii="Noto Sans" w:hAnsi="Noto Sans"/>
          <w:b/>
          <w:color w:val="000000" w:themeColor="text1"/>
          <w:lang w:val="sk-SK"/>
        </w:rPr>
        <w:t>STN</w:t>
      </w:r>
      <w:r w:rsidRPr="006153F4">
        <w:rPr>
          <w:rFonts w:ascii="Noto Sans" w:hAnsi="Noto Sans"/>
          <w:b/>
          <w:color w:val="000000" w:themeColor="text1"/>
          <w:lang w:val="sk-SK"/>
        </w:rPr>
        <w:t xml:space="preserve"> EN ISO 3834-2,3,4</w:t>
      </w:r>
    </w:p>
    <w:p w14:paraId="132DB2D7" w14:textId="77777777" w:rsidR="00E73420" w:rsidRPr="006153F4" w:rsidRDefault="00E73420" w:rsidP="00EB7A96">
      <w:pPr>
        <w:rPr>
          <w:rFonts w:ascii="Noto Sans" w:hAnsi="Noto Sans"/>
          <w:color w:val="000000" w:themeColor="text1"/>
          <w:sz w:val="20"/>
          <w:szCs w:val="20"/>
          <w:lang w:val="sk-SK"/>
        </w:rPr>
      </w:pPr>
    </w:p>
    <w:p w14:paraId="5B32A1A5" w14:textId="77777777" w:rsidR="00E73420" w:rsidRPr="006153F4" w:rsidRDefault="00F2482A" w:rsidP="00E73420">
      <w:pPr>
        <w:rPr>
          <w:rFonts w:ascii="Noto Sans" w:hAnsi="Noto Sans"/>
          <w:color w:val="000000" w:themeColor="text1"/>
          <w:sz w:val="20"/>
          <w:szCs w:val="20"/>
          <w:lang w:val="sk-SK"/>
        </w:rPr>
      </w:pPr>
      <w:r w:rsidRPr="006153F4">
        <w:rPr>
          <w:rFonts w:ascii="Noto Sans" w:hAnsi="Noto Sans"/>
          <w:b/>
          <w:color w:val="000000" w:themeColor="text1"/>
          <w:sz w:val="20"/>
          <w:szCs w:val="20"/>
          <w:lang w:val="sk-SK"/>
        </w:rPr>
        <w:t>Základná</w:t>
      </w:r>
      <w:r w:rsidR="00E73420" w:rsidRPr="006153F4">
        <w:rPr>
          <w:rFonts w:ascii="Noto Sans" w:hAnsi="Noto Sans"/>
          <w:b/>
          <w:color w:val="000000" w:themeColor="text1"/>
          <w:sz w:val="20"/>
          <w:szCs w:val="20"/>
          <w:lang w:val="sk-SK"/>
        </w:rPr>
        <w:t xml:space="preserve"> norma, pr</w:t>
      </w:r>
      <w:r w:rsidR="005D687E" w:rsidRPr="006153F4">
        <w:rPr>
          <w:rFonts w:ascii="Noto Sans" w:hAnsi="Noto Sans"/>
          <w:b/>
          <w:color w:val="000000" w:themeColor="text1"/>
          <w:sz w:val="20"/>
          <w:szCs w:val="20"/>
          <w:lang w:val="sk-SK"/>
        </w:rPr>
        <w:t>e</w:t>
      </w:r>
      <w:r w:rsidR="00E73420" w:rsidRPr="006153F4">
        <w:rPr>
          <w:rFonts w:ascii="Noto Sans" w:hAnsi="Noto Sans"/>
          <w:b/>
          <w:color w:val="000000" w:themeColor="text1"/>
          <w:sz w:val="20"/>
          <w:szCs w:val="20"/>
          <w:lang w:val="sk-SK"/>
        </w:rPr>
        <w:t xml:space="preserve"> </w:t>
      </w:r>
      <w:r w:rsidR="005D687E" w:rsidRPr="006153F4">
        <w:rPr>
          <w:rFonts w:ascii="Noto Sans" w:hAnsi="Noto Sans"/>
          <w:b/>
          <w:color w:val="000000" w:themeColor="text1"/>
          <w:sz w:val="20"/>
          <w:szCs w:val="20"/>
          <w:lang w:val="sk-SK"/>
        </w:rPr>
        <w:t>ktorú</w:t>
      </w:r>
      <w:r w:rsidR="00E73420" w:rsidRPr="006153F4">
        <w:rPr>
          <w:rFonts w:ascii="Noto Sans" w:hAnsi="Noto Sans"/>
          <w:b/>
          <w:color w:val="000000" w:themeColor="text1"/>
          <w:sz w:val="20"/>
          <w:szCs w:val="20"/>
          <w:lang w:val="sk-SK"/>
        </w:rPr>
        <w:t xml:space="preserve"> je </w:t>
      </w:r>
      <w:r w:rsidR="005D687E" w:rsidRPr="006153F4">
        <w:rPr>
          <w:rFonts w:ascii="Noto Sans" w:hAnsi="Noto Sans"/>
          <w:b/>
          <w:color w:val="000000" w:themeColor="text1"/>
          <w:sz w:val="20"/>
          <w:szCs w:val="20"/>
          <w:lang w:val="sk-SK"/>
        </w:rPr>
        <w:t>certifikácia</w:t>
      </w:r>
      <w:r w:rsidR="00E73420" w:rsidRPr="006153F4">
        <w:rPr>
          <w:rFonts w:ascii="Noto Sans" w:hAnsi="Noto Sans"/>
          <w:b/>
          <w:color w:val="000000" w:themeColor="text1"/>
          <w:sz w:val="20"/>
          <w:szCs w:val="20"/>
          <w:lang w:val="sk-SK"/>
        </w:rPr>
        <w:t xml:space="preserve"> </w:t>
      </w:r>
      <w:r w:rsidR="005D687E" w:rsidRPr="006153F4">
        <w:rPr>
          <w:rFonts w:ascii="Noto Sans" w:hAnsi="Noto Sans"/>
          <w:b/>
          <w:color w:val="000000" w:themeColor="text1"/>
          <w:sz w:val="20"/>
          <w:szCs w:val="20"/>
          <w:lang w:val="sk-SK"/>
        </w:rPr>
        <w:t>žiadaná</w:t>
      </w:r>
      <w:r w:rsidR="00E73420" w:rsidRPr="006153F4">
        <w:rPr>
          <w:rFonts w:ascii="Noto Sans" w:hAnsi="Noto Sans"/>
          <w:color w:val="000000" w:themeColor="text1"/>
          <w:sz w:val="20"/>
          <w:szCs w:val="20"/>
          <w:lang w:val="sk-SK"/>
        </w:rPr>
        <w:t>: ……………………………….</w:t>
      </w:r>
    </w:p>
    <w:p w14:paraId="407011FB" w14:textId="77777777" w:rsidR="00E73420" w:rsidRPr="006153F4" w:rsidRDefault="005D687E" w:rsidP="00E73420">
      <w:pPr>
        <w:rPr>
          <w:rFonts w:ascii="Noto Sans" w:hAnsi="Noto Sans"/>
          <w:color w:val="000000" w:themeColor="text1"/>
          <w:sz w:val="20"/>
          <w:szCs w:val="20"/>
          <w:lang w:val="sk-SK"/>
        </w:rPr>
      </w:pPr>
      <w:r w:rsidRPr="006153F4">
        <w:rPr>
          <w:rFonts w:ascii="Noto Sans" w:hAnsi="Noto Sans"/>
          <w:color w:val="000000" w:themeColor="text1"/>
          <w:sz w:val="20"/>
          <w:szCs w:val="20"/>
          <w:lang w:val="sk-SK"/>
        </w:rPr>
        <w:t xml:space="preserve">Popis </w:t>
      </w:r>
      <w:r w:rsidR="00060A00" w:rsidRPr="006153F4">
        <w:rPr>
          <w:rFonts w:ascii="Noto Sans" w:hAnsi="Noto Sans"/>
          <w:color w:val="000000" w:themeColor="text1"/>
          <w:sz w:val="20"/>
          <w:szCs w:val="20"/>
          <w:lang w:val="sk-SK"/>
        </w:rPr>
        <w:t>organizačnej</w:t>
      </w:r>
      <w:r w:rsidRPr="006153F4">
        <w:rPr>
          <w:rFonts w:ascii="Noto Sans" w:hAnsi="Noto Sans"/>
          <w:color w:val="000000" w:themeColor="text1"/>
          <w:sz w:val="20"/>
          <w:szCs w:val="20"/>
          <w:lang w:val="sk-SK"/>
        </w:rPr>
        <w:t xml:space="preserve"> štruktúry výrobcu s podrobnosťami o časti organizácie </w:t>
      </w:r>
      <w:r w:rsidR="00060A00" w:rsidRPr="006153F4">
        <w:rPr>
          <w:rFonts w:ascii="Noto Sans" w:hAnsi="Noto Sans"/>
          <w:color w:val="000000" w:themeColor="text1"/>
          <w:sz w:val="20"/>
          <w:szCs w:val="20"/>
          <w:lang w:val="sk-SK"/>
        </w:rPr>
        <w:t>zapojenej</w:t>
      </w:r>
      <w:r w:rsidRPr="006153F4">
        <w:rPr>
          <w:rFonts w:ascii="Noto Sans" w:hAnsi="Noto Sans"/>
          <w:color w:val="000000" w:themeColor="text1"/>
          <w:sz w:val="20"/>
          <w:szCs w:val="20"/>
          <w:lang w:val="sk-SK"/>
        </w:rPr>
        <w:t xml:space="preserve"> do činností tykajúcich sa zvárania. Musia byť uvedené funkcie a počet osôb. </w:t>
      </w:r>
      <w:r w:rsidR="00E73420" w:rsidRPr="006153F4">
        <w:rPr>
          <w:rFonts w:ascii="Noto Sans" w:hAnsi="Noto Sans"/>
          <w:color w:val="000000" w:themeColor="text1"/>
          <w:sz w:val="20"/>
          <w:szCs w:val="20"/>
          <w:lang w:val="sk-SK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46"/>
        <w:gridCol w:w="2672"/>
        <w:gridCol w:w="3833"/>
      </w:tblGrid>
      <w:tr w:rsidR="006153F4" w:rsidRPr="006153F4" w14:paraId="799FEFE1" w14:textId="77777777" w:rsidTr="00E73420">
        <w:tc>
          <w:tcPr>
            <w:tcW w:w="4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6E9843" w14:textId="77777777" w:rsidR="00E73420" w:rsidRPr="006153F4" w:rsidRDefault="005D687E" w:rsidP="00E73420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pPr>
            <w:r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>Funkcia</w:t>
            </w:r>
            <w:r w:rsidR="00E73420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</w:t>
            </w:r>
          </w:p>
        </w:tc>
        <w:tc>
          <w:tcPr>
            <w:tcW w:w="2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D40027" w14:textId="77777777" w:rsidR="00E73420" w:rsidRPr="006153F4" w:rsidRDefault="00E73420" w:rsidP="00E73420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pPr>
            <w:r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Celkový počet </w:t>
            </w:r>
            <w:r w:rsidR="005D687E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>osôb</w:t>
            </w:r>
            <w:r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</w:t>
            </w:r>
          </w:p>
        </w:tc>
        <w:tc>
          <w:tcPr>
            <w:tcW w:w="3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16D2C1" w14:textId="77777777" w:rsidR="00E73420" w:rsidRPr="006153F4" w:rsidRDefault="00E73420" w:rsidP="00E73420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pPr>
            <w:r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Počet </w:t>
            </w:r>
            <w:r w:rsidR="005D687E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>osôb</w:t>
            </w:r>
            <w:r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zapojených do </w:t>
            </w:r>
            <w:r w:rsidR="005D687E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>zváračských</w:t>
            </w:r>
            <w:r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činností </w:t>
            </w:r>
          </w:p>
        </w:tc>
      </w:tr>
      <w:tr w:rsidR="006153F4" w:rsidRPr="006153F4" w14:paraId="729142C0" w14:textId="77777777" w:rsidTr="00E73420">
        <w:tc>
          <w:tcPr>
            <w:tcW w:w="4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C28CAB" w14:textId="77777777" w:rsidR="00E73420" w:rsidRPr="006153F4" w:rsidRDefault="00E73420" w:rsidP="00E73420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</w:p>
        </w:tc>
        <w:tc>
          <w:tcPr>
            <w:tcW w:w="2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9B2E66" w14:textId="77777777" w:rsidR="00E73420" w:rsidRPr="006153F4" w:rsidRDefault="00E73420" w:rsidP="00E73420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</w:p>
        </w:tc>
        <w:tc>
          <w:tcPr>
            <w:tcW w:w="3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4FD452" w14:textId="77777777" w:rsidR="00E73420" w:rsidRPr="006153F4" w:rsidRDefault="00E73420" w:rsidP="00E73420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</w:p>
        </w:tc>
      </w:tr>
      <w:tr w:rsidR="006153F4" w:rsidRPr="006153F4" w14:paraId="4BD7FBB7" w14:textId="77777777" w:rsidTr="00E73420">
        <w:tc>
          <w:tcPr>
            <w:tcW w:w="4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BAAE58" w14:textId="77777777" w:rsidR="00E73420" w:rsidRPr="006153F4" w:rsidRDefault="00E73420" w:rsidP="00E73420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</w:p>
        </w:tc>
        <w:tc>
          <w:tcPr>
            <w:tcW w:w="2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BF43B5" w14:textId="77777777" w:rsidR="00E73420" w:rsidRPr="006153F4" w:rsidRDefault="00E73420" w:rsidP="00E73420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</w:p>
        </w:tc>
        <w:tc>
          <w:tcPr>
            <w:tcW w:w="3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953325" w14:textId="77777777" w:rsidR="00E73420" w:rsidRPr="006153F4" w:rsidRDefault="00E73420" w:rsidP="00E73420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</w:p>
        </w:tc>
      </w:tr>
      <w:tr w:rsidR="006153F4" w:rsidRPr="006153F4" w14:paraId="2E1A7B7E" w14:textId="77777777" w:rsidTr="00E73420">
        <w:tc>
          <w:tcPr>
            <w:tcW w:w="4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E07D30" w14:textId="77777777" w:rsidR="00E73420" w:rsidRPr="006153F4" w:rsidRDefault="00E73420" w:rsidP="00E73420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</w:p>
        </w:tc>
        <w:tc>
          <w:tcPr>
            <w:tcW w:w="2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2F6EE2" w14:textId="77777777" w:rsidR="00E73420" w:rsidRPr="006153F4" w:rsidRDefault="00E73420" w:rsidP="00E73420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</w:p>
        </w:tc>
        <w:tc>
          <w:tcPr>
            <w:tcW w:w="3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BDA2C7" w14:textId="77777777" w:rsidR="00E73420" w:rsidRPr="006153F4" w:rsidRDefault="00E73420" w:rsidP="00E73420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</w:p>
        </w:tc>
      </w:tr>
    </w:tbl>
    <w:p w14:paraId="49006A63" w14:textId="77777777" w:rsidR="00E73420" w:rsidRPr="006153F4" w:rsidRDefault="005D687E" w:rsidP="00E73420">
      <w:pPr>
        <w:rPr>
          <w:rFonts w:ascii="Noto Sans" w:hAnsi="Noto Sans"/>
          <w:color w:val="000000" w:themeColor="text1"/>
          <w:sz w:val="20"/>
          <w:szCs w:val="20"/>
          <w:lang w:val="sk-SK"/>
        </w:rPr>
      </w:pPr>
      <w:r w:rsidRPr="006153F4">
        <w:rPr>
          <w:rFonts w:ascii="Noto Sans" w:hAnsi="Noto Sans"/>
          <w:color w:val="000000" w:themeColor="text1"/>
          <w:sz w:val="20"/>
          <w:szCs w:val="20"/>
          <w:lang w:val="sk-SK"/>
        </w:rPr>
        <w:t>Priložte</w:t>
      </w:r>
      <w:r w:rsidR="00E73420" w:rsidRPr="006153F4">
        <w:rPr>
          <w:rFonts w:ascii="Noto Sans" w:hAnsi="Noto Sans"/>
          <w:color w:val="000000" w:themeColor="text1"/>
          <w:sz w:val="20"/>
          <w:szCs w:val="20"/>
          <w:lang w:val="sk-SK"/>
        </w:rPr>
        <w:t>, prosím, organizačn</w:t>
      </w:r>
      <w:r w:rsidRPr="006153F4">
        <w:rPr>
          <w:rFonts w:ascii="Noto Sans" w:hAnsi="Noto Sans"/>
          <w:color w:val="000000" w:themeColor="text1"/>
          <w:sz w:val="20"/>
          <w:szCs w:val="20"/>
          <w:lang w:val="sk-SK"/>
        </w:rPr>
        <w:t>ú</w:t>
      </w:r>
      <w:r w:rsidR="00E73420" w:rsidRPr="006153F4">
        <w:rPr>
          <w:rFonts w:ascii="Noto Sans" w:hAnsi="Noto Sans"/>
          <w:color w:val="000000" w:themeColor="text1"/>
          <w:sz w:val="20"/>
          <w:szCs w:val="20"/>
          <w:lang w:val="sk-SK"/>
        </w:rPr>
        <w:t xml:space="preserve"> schém</w:t>
      </w:r>
      <w:r w:rsidRPr="006153F4">
        <w:rPr>
          <w:rFonts w:ascii="Noto Sans" w:hAnsi="Noto Sans"/>
          <w:color w:val="000000" w:themeColor="text1"/>
          <w:sz w:val="20"/>
          <w:szCs w:val="20"/>
          <w:lang w:val="sk-SK"/>
        </w:rPr>
        <w:t>u</w:t>
      </w:r>
      <w:r w:rsidR="00E73420" w:rsidRPr="006153F4">
        <w:rPr>
          <w:rFonts w:ascii="Noto Sans" w:hAnsi="Noto Sans"/>
          <w:color w:val="000000" w:themeColor="text1"/>
          <w:sz w:val="20"/>
          <w:szCs w:val="20"/>
          <w:lang w:val="sk-SK"/>
        </w:rPr>
        <w:t xml:space="preserve"> útvaru </w:t>
      </w:r>
      <w:r w:rsidRPr="006153F4">
        <w:rPr>
          <w:rFonts w:ascii="Noto Sans" w:hAnsi="Noto Sans"/>
          <w:color w:val="000000" w:themeColor="text1"/>
          <w:sz w:val="20"/>
          <w:szCs w:val="20"/>
          <w:lang w:val="sk-SK"/>
        </w:rPr>
        <w:t>zahrňujúcu</w:t>
      </w:r>
      <w:r w:rsidR="00E73420" w:rsidRPr="006153F4">
        <w:rPr>
          <w:rFonts w:ascii="Noto Sans" w:hAnsi="Noto Sans"/>
          <w:color w:val="000000" w:themeColor="text1"/>
          <w:sz w:val="20"/>
          <w:szCs w:val="20"/>
          <w:lang w:val="sk-SK"/>
        </w:rPr>
        <w:t xml:space="preserve"> dozor </w:t>
      </w:r>
      <w:r w:rsidRPr="006153F4">
        <w:rPr>
          <w:rFonts w:ascii="Noto Sans" w:hAnsi="Noto Sans"/>
          <w:color w:val="000000" w:themeColor="text1"/>
          <w:sz w:val="20"/>
          <w:szCs w:val="20"/>
          <w:lang w:val="sk-SK"/>
        </w:rPr>
        <w:t>pri</w:t>
      </w:r>
      <w:r w:rsidR="00E73420" w:rsidRPr="006153F4">
        <w:rPr>
          <w:rFonts w:ascii="Noto Sans" w:hAnsi="Noto Sans"/>
          <w:color w:val="000000" w:themeColor="text1"/>
          <w:sz w:val="20"/>
          <w:szCs w:val="20"/>
          <w:lang w:val="sk-SK"/>
        </w:rPr>
        <w:t xml:space="preserve"> </w:t>
      </w:r>
      <w:r w:rsidRPr="006153F4">
        <w:rPr>
          <w:rFonts w:ascii="Noto Sans" w:hAnsi="Noto Sans"/>
          <w:color w:val="000000" w:themeColor="text1"/>
          <w:sz w:val="20"/>
          <w:szCs w:val="20"/>
          <w:lang w:val="sk-SK"/>
        </w:rPr>
        <w:t>zváraní</w:t>
      </w:r>
      <w:r w:rsidR="00E73420" w:rsidRPr="006153F4">
        <w:rPr>
          <w:rFonts w:ascii="Noto Sans" w:hAnsi="Noto Sans"/>
          <w:color w:val="000000" w:themeColor="text1"/>
          <w:sz w:val="20"/>
          <w:szCs w:val="20"/>
          <w:lang w:val="sk-SK"/>
        </w:rPr>
        <w:t xml:space="preserve"> (</w:t>
      </w:r>
      <w:r w:rsidRPr="006153F4">
        <w:rPr>
          <w:rFonts w:ascii="Noto Sans" w:hAnsi="Noto Sans"/>
          <w:color w:val="000000" w:themeColor="text1"/>
          <w:sz w:val="20"/>
          <w:szCs w:val="20"/>
          <w:lang w:val="sk-SK"/>
        </w:rPr>
        <w:t>STN</w:t>
      </w:r>
      <w:r w:rsidR="00E73420" w:rsidRPr="006153F4">
        <w:rPr>
          <w:rFonts w:ascii="Noto Sans" w:hAnsi="Noto Sans"/>
          <w:color w:val="000000" w:themeColor="text1"/>
          <w:sz w:val="20"/>
          <w:szCs w:val="20"/>
          <w:lang w:val="sk-SK"/>
        </w:rPr>
        <w:t xml:space="preserve"> EN ISO 14731 ) a popis </w:t>
      </w:r>
      <w:r w:rsidRPr="006153F4">
        <w:rPr>
          <w:rFonts w:ascii="Noto Sans" w:hAnsi="Noto Sans"/>
          <w:color w:val="000000" w:themeColor="text1"/>
          <w:sz w:val="20"/>
          <w:szCs w:val="20"/>
          <w:lang w:val="sk-SK"/>
        </w:rPr>
        <w:t>pracovných</w:t>
      </w:r>
      <w:r w:rsidR="00E73420" w:rsidRPr="006153F4">
        <w:rPr>
          <w:rFonts w:ascii="Noto Sans" w:hAnsi="Noto Sans"/>
          <w:color w:val="000000" w:themeColor="text1"/>
          <w:sz w:val="20"/>
          <w:szCs w:val="20"/>
          <w:lang w:val="sk-SK"/>
        </w:rPr>
        <w:t xml:space="preserve"> </w:t>
      </w:r>
      <w:r w:rsidRPr="006153F4">
        <w:rPr>
          <w:rFonts w:ascii="Noto Sans" w:hAnsi="Noto Sans"/>
          <w:color w:val="000000" w:themeColor="text1"/>
          <w:sz w:val="20"/>
          <w:szCs w:val="20"/>
          <w:lang w:val="sk-SK"/>
        </w:rPr>
        <w:t>zodpovedností</w:t>
      </w:r>
      <w:r w:rsidR="00E73420" w:rsidRPr="006153F4">
        <w:rPr>
          <w:rFonts w:ascii="Noto Sans" w:hAnsi="Noto Sans"/>
          <w:color w:val="000000" w:themeColor="text1"/>
          <w:sz w:val="20"/>
          <w:szCs w:val="20"/>
          <w:lang w:val="sk-SK"/>
        </w:rPr>
        <w:t xml:space="preserve"> </w:t>
      </w:r>
      <w:r w:rsidRPr="006153F4">
        <w:rPr>
          <w:rFonts w:ascii="Noto Sans" w:hAnsi="Noto Sans"/>
          <w:color w:val="000000" w:themeColor="text1"/>
          <w:sz w:val="20"/>
          <w:szCs w:val="20"/>
          <w:lang w:val="sk-SK"/>
        </w:rPr>
        <w:t>poverených</w:t>
      </w:r>
      <w:r w:rsidR="00E73420" w:rsidRPr="006153F4">
        <w:rPr>
          <w:rFonts w:ascii="Noto Sans" w:hAnsi="Noto Sans"/>
          <w:color w:val="000000" w:themeColor="text1"/>
          <w:sz w:val="20"/>
          <w:szCs w:val="20"/>
          <w:lang w:val="sk-SK"/>
        </w:rPr>
        <w:t xml:space="preserve"> </w:t>
      </w:r>
      <w:r w:rsidRPr="006153F4">
        <w:rPr>
          <w:rFonts w:ascii="Noto Sans" w:hAnsi="Noto Sans"/>
          <w:color w:val="000000" w:themeColor="text1"/>
          <w:sz w:val="20"/>
          <w:szCs w:val="20"/>
          <w:lang w:val="sk-SK"/>
        </w:rPr>
        <w:t>pracovníkov</w:t>
      </w:r>
      <w:r w:rsidR="00E73420" w:rsidRPr="006153F4">
        <w:rPr>
          <w:rFonts w:ascii="Noto Sans" w:hAnsi="Noto Sans"/>
          <w:color w:val="000000" w:themeColor="text1"/>
          <w:sz w:val="20"/>
          <w:szCs w:val="20"/>
          <w:lang w:val="sk-SK"/>
        </w:rPr>
        <w:t xml:space="preserve"> </w:t>
      </w:r>
      <w:r w:rsidRPr="006153F4">
        <w:rPr>
          <w:rFonts w:ascii="Noto Sans" w:hAnsi="Noto Sans"/>
          <w:color w:val="000000" w:themeColor="text1"/>
          <w:sz w:val="20"/>
          <w:szCs w:val="20"/>
          <w:lang w:val="sk-SK"/>
        </w:rPr>
        <w:t>zváračského</w:t>
      </w:r>
      <w:r w:rsidR="00E73420" w:rsidRPr="006153F4">
        <w:rPr>
          <w:rFonts w:ascii="Noto Sans" w:hAnsi="Noto Sans"/>
          <w:color w:val="000000" w:themeColor="text1"/>
          <w:sz w:val="20"/>
          <w:szCs w:val="20"/>
          <w:lang w:val="sk-SK"/>
        </w:rPr>
        <w:t xml:space="preserve"> dozoru. </w:t>
      </w:r>
    </w:p>
    <w:p w14:paraId="2FFE3B19" w14:textId="77777777" w:rsidR="00E73420" w:rsidRPr="006153F4" w:rsidRDefault="00E73420" w:rsidP="00E73420">
      <w:pPr>
        <w:rPr>
          <w:rFonts w:ascii="Noto Sans" w:hAnsi="Noto Sans"/>
          <w:b/>
          <w:color w:val="000000" w:themeColor="text1"/>
          <w:sz w:val="20"/>
          <w:szCs w:val="20"/>
          <w:lang w:val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5"/>
        <w:gridCol w:w="2824"/>
        <w:gridCol w:w="3662"/>
      </w:tblGrid>
      <w:tr w:rsidR="006153F4" w:rsidRPr="006153F4" w14:paraId="3B8D2BA2" w14:textId="77777777" w:rsidTr="00E73420">
        <w:tc>
          <w:tcPr>
            <w:tcW w:w="4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2DED79" w14:textId="77777777" w:rsidR="00E73420" w:rsidRPr="006153F4" w:rsidRDefault="00E73420" w:rsidP="00D85C5D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pPr>
            <w:r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Druh </w:t>
            </w:r>
            <w:r w:rsidR="005D687E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>vyrábaného</w:t>
            </w:r>
            <w:r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výrobku(</w:t>
            </w:r>
            <w:proofErr w:type="spellStart"/>
            <w:r w:rsidR="00D802AD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>ov</w:t>
            </w:r>
            <w:proofErr w:type="spellEnd"/>
            <w:r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>):</w:t>
            </w:r>
          </w:p>
          <w:p w14:paraId="47FC080F" w14:textId="77777777" w:rsidR="00651A0D" w:rsidRPr="006153F4" w:rsidRDefault="00651A0D" w:rsidP="00D85C5D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pPr>
          </w:p>
        </w:tc>
        <w:tc>
          <w:tcPr>
            <w:tcW w:w="66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CDFDC5" w14:textId="77777777" w:rsidR="00E73420" w:rsidRPr="006153F4" w:rsidRDefault="00E73420" w:rsidP="00D85C5D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pPr>
          </w:p>
        </w:tc>
      </w:tr>
      <w:tr w:rsidR="006153F4" w:rsidRPr="006153F4" w14:paraId="7BC097C4" w14:textId="77777777" w:rsidTr="00D85C5D">
        <w:tc>
          <w:tcPr>
            <w:tcW w:w="4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CFC11E" w14:textId="77777777" w:rsidR="00651A0D" w:rsidRPr="006153F4" w:rsidRDefault="00651A0D" w:rsidP="00D85C5D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>Druh výroby</w:t>
            </w:r>
            <w:r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:</w:t>
            </w:r>
          </w:p>
        </w:tc>
        <w:tc>
          <w:tcPr>
            <w:tcW w:w="66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305885" w14:textId="77777777" w:rsidR="00651A0D" w:rsidRPr="006153F4" w:rsidRDefault="00651A0D" w:rsidP="00D85C5D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kusová     </w:t>
            </w:r>
            <w:r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="009743D6"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r>
            <w:r w:rsidR="009743D6"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fldChar w:fldCharType="end"/>
            </w:r>
            <w:r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             hromadná     </w:t>
            </w:r>
            <w:r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="009743D6"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r>
            <w:r w:rsidR="009743D6"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fldChar w:fldCharType="end"/>
            </w:r>
          </w:p>
        </w:tc>
      </w:tr>
      <w:tr w:rsidR="006153F4" w:rsidRPr="006153F4" w14:paraId="5318ABAB" w14:textId="77777777" w:rsidTr="00D85C5D">
        <w:tc>
          <w:tcPr>
            <w:tcW w:w="404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268B35E9" w14:textId="77777777" w:rsidR="00E73420" w:rsidRPr="006153F4" w:rsidRDefault="00E73420" w:rsidP="00D85C5D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>Použité normy a/</w:t>
            </w:r>
            <w:r w:rsidR="005D687E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>al</w:t>
            </w:r>
            <w:r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ebo </w:t>
            </w:r>
            <w:r w:rsidR="005D687E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>špecifikácia</w:t>
            </w:r>
            <w:r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:</w:t>
            </w:r>
          </w:p>
        </w:tc>
        <w:tc>
          <w:tcPr>
            <w:tcW w:w="28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A0014A" w14:textId="77777777" w:rsidR="00E73420" w:rsidRPr="006153F4" w:rsidRDefault="005D687E" w:rsidP="00D85C5D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Zo</w:t>
            </w:r>
            <w:r w:rsidR="00E73420"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znam použitých výrobkových nor</w:t>
            </w:r>
            <w:r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i</w:t>
            </w:r>
            <w:r w:rsidR="00E73420"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em a/</w:t>
            </w:r>
            <w:r w:rsidR="00072966"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al</w:t>
            </w:r>
            <w:r w:rsidR="00E73420"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ebo </w:t>
            </w:r>
            <w:r w:rsidR="00072966"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iných</w:t>
            </w:r>
            <w:r w:rsidR="00E73420"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="00072966"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špecifikácií</w:t>
            </w:r>
            <w:r w:rsidR="00E73420"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:</w:t>
            </w:r>
          </w:p>
          <w:p w14:paraId="265E3EF6" w14:textId="77777777" w:rsidR="00E73420" w:rsidRPr="006153F4" w:rsidRDefault="00E73420" w:rsidP="00D85C5D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</w:p>
        </w:tc>
        <w:tc>
          <w:tcPr>
            <w:tcW w:w="3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A23D5C" w14:textId="77777777" w:rsidR="00E73420" w:rsidRPr="006153F4" w:rsidRDefault="00E73420" w:rsidP="00D85C5D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</w:p>
        </w:tc>
      </w:tr>
      <w:tr w:rsidR="006153F4" w:rsidRPr="006153F4" w14:paraId="30A56683" w14:textId="77777777" w:rsidTr="00D85C5D">
        <w:tc>
          <w:tcPr>
            <w:tcW w:w="4044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14:paraId="747E9044" w14:textId="77777777" w:rsidR="00E73420" w:rsidRPr="006153F4" w:rsidRDefault="00E73420" w:rsidP="00D85C5D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</w:p>
        </w:tc>
        <w:tc>
          <w:tcPr>
            <w:tcW w:w="28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71760B" w14:textId="77777777" w:rsidR="00E73420" w:rsidRPr="006153F4" w:rsidRDefault="00E73420" w:rsidP="00D85C5D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Normy použité pr</w:t>
            </w:r>
            <w:r w:rsidR="00072966"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e</w:t>
            </w:r>
            <w:r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="00072966"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potvrdenie</w:t>
            </w:r>
            <w:r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="00072966"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spôsobilosti</w:t>
            </w:r>
            <w:r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="00072966"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zváračov</w:t>
            </w:r>
            <w:r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:</w:t>
            </w:r>
          </w:p>
          <w:p w14:paraId="39CA48DB" w14:textId="77777777" w:rsidR="00E73420" w:rsidRPr="006153F4" w:rsidRDefault="00E73420" w:rsidP="00D85C5D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</w:p>
        </w:tc>
        <w:tc>
          <w:tcPr>
            <w:tcW w:w="3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59D0A1" w14:textId="77777777" w:rsidR="00E73420" w:rsidRPr="006153F4" w:rsidRDefault="00E73420" w:rsidP="00D85C5D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</w:p>
        </w:tc>
      </w:tr>
      <w:tr w:rsidR="006153F4" w:rsidRPr="006153F4" w14:paraId="2259C77E" w14:textId="77777777" w:rsidTr="00E73420">
        <w:tc>
          <w:tcPr>
            <w:tcW w:w="4044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14:paraId="545A8801" w14:textId="77777777" w:rsidR="00E73420" w:rsidRPr="006153F4" w:rsidRDefault="00E73420" w:rsidP="00D85C5D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</w:p>
        </w:tc>
        <w:tc>
          <w:tcPr>
            <w:tcW w:w="28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207517" w14:textId="77777777" w:rsidR="00E73420" w:rsidRPr="006153F4" w:rsidRDefault="00E73420" w:rsidP="00E73420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Normy použité pr</w:t>
            </w:r>
            <w:r w:rsidR="00072966"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e</w:t>
            </w:r>
            <w:r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="00072966"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schvaľovanie</w:t>
            </w:r>
            <w:r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postupu </w:t>
            </w:r>
            <w:r w:rsidR="00072966"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zvárania</w:t>
            </w:r>
            <w:r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:</w:t>
            </w:r>
          </w:p>
          <w:p w14:paraId="6838CE51" w14:textId="77777777" w:rsidR="00E73420" w:rsidRPr="006153F4" w:rsidRDefault="00E73420" w:rsidP="00D85C5D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</w:p>
        </w:tc>
        <w:tc>
          <w:tcPr>
            <w:tcW w:w="3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4FE6E5" w14:textId="77777777" w:rsidR="00E73420" w:rsidRPr="006153F4" w:rsidRDefault="00E73420" w:rsidP="00D85C5D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</w:p>
        </w:tc>
      </w:tr>
      <w:tr w:rsidR="006153F4" w:rsidRPr="006153F4" w14:paraId="2948F472" w14:textId="77777777" w:rsidTr="00E73420">
        <w:tc>
          <w:tcPr>
            <w:tcW w:w="4044" w:type="dxa"/>
            <w:vMerge w:val="restart"/>
            <w:tcBorders>
              <w:left w:val="outset" w:sz="6" w:space="0" w:color="auto"/>
              <w:right w:val="outset" w:sz="6" w:space="0" w:color="auto"/>
            </w:tcBorders>
          </w:tcPr>
          <w:p w14:paraId="6947009E" w14:textId="77777777" w:rsidR="00651A0D" w:rsidRPr="006153F4" w:rsidRDefault="002D4D93" w:rsidP="00D85C5D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>Maximálna</w:t>
            </w:r>
            <w:r w:rsidR="00651A0D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>hmotnosť</w:t>
            </w:r>
            <w:r w:rsidR="00651A0D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a </w:t>
            </w:r>
            <w:r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>rozmery</w:t>
            </w:r>
            <w:r w:rsidR="00651A0D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výrobku, </w:t>
            </w:r>
            <w:r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>ktorým</w:t>
            </w:r>
            <w:r w:rsidR="00651A0D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je </w:t>
            </w:r>
            <w:r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>výrobca</w:t>
            </w:r>
            <w:r w:rsidR="00651A0D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>schopný</w:t>
            </w:r>
            <w:r w:rsidR="00651A0D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>manipulovať</w:t>
            </w:r>
          </w:p>
        </w:tc>
        <w:tc>
          <w:tcPr>
            <w:tcW w:w="28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EF910D" w14:textId="77777777" w:rsidR="00651A0D" w:rsidRPr="006153F4" w:rsidRDefault="002D4D93" w:rsidP="00E73420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Maximálna</w:t>
            </w:r>
            <w:r w:rsidR="00651A0D"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hmotnosť</w:t>
            </w:r>
            <w:r w:rsidR="00651A0D"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:</w:t>
            </w:r>
          </w:p>
        </w:tc>
        <w:tc>
          <w:tcPr>
            <w:tcW w:w="3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9C8FE3" w14:textId="77777777" w:rsidR="00651A0D" w:rsidRPr="006153F4" w:rsidRDefault="00651A0D" w:rsidP="00D85C5D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</w:p>
        </w:tc>
      </w:tr>
      <w:tr w:rsidR="00651A0D" w:rsidRPr="006153F4" w14:paraId="666DE12D" w14:textId="77777777" w:rsidTr="00D85C5D">
        <w:tc>
          <w:tcPr>
            <w:tcW w:w="404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D6925A" w14:textId="77777777" w:rsidR="00651A0D" w:rsidRPr="006153F4" w:rsidRDefault="00651A0D" w:rsidP="00D85C5D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</w:p>
        </w:tc>
        <w:tc>
          <w:tcPr>
            <w:tcW w:w="28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B977D6" w14:textId="77777777" w:rsidR="00651A0D" w:rsidRPr="006153F4" w:rsidRDefault="00060A00" w:rsidP="00E73420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Maximálne</w:t>
            </w:r>
            <w:r w:rsidR="00651A0D"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="002D4D93"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rozmery</w:t>
            </w:r>
            <w:r w:rsidR="00651A0D"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:</w:t>
            </w:r>
          </w:p>
        </w:tc>
        <w:tc>
          <w:tcPr>
            <w:tcW w:w="3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37315F" w14:textId="77777777" w:rsidR="00651A0D" w:rsidRPr="006153F4" w:rsidRDefault="00651A0D" w:rsidP="00D85C5D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</w:p>
        </w:tc>
      </w:tr>
    </w:tbl>
    <w:p w14:paraId="2064691F" w14:textId="77777777" w:rsidR="00E73420" w:rsidRPr="006153F4" w:rsidRDefault="00E73420" w:rsidP="00E73420">
      <w:pPr>
        <w:rPr>
          <w:rFonts w:ascii="Noto Sans" w:hAnsi="Noto Sans"/>
          <w:b/>
          <w:color w:val="000000" w:themeColor="text1"/>
          <w:sz w:val="20"/>
          <w:szCs w:val="20"/>
          <w:lang w:val="sk-SK"/>
        </w:rPr>
      </w:pPr>
    </w:p>
    <w:p w14:paraId="472181B5" w14:textId="77777777" w:rsidR="00E73420" w:rsidRPr="006153F4" w:rsidRDefault="00E73420" w:rsidP="00E73420">
      <w:pPr>
        <w:rPr>
          <w:rFonts w:ascii="Noto Sans" w:hAnsi="Noto Sans"/>
          <w:b/>
          <w:color w:val="000000" w:themeColor="text1"/>
          <w:sz w:val="20"/>
          <w:szCs w:val="20"/>
          <w:lang w:val="sk-SK"/>
        </w:rPr>
      </w:pPr>
      <w:r w:rsidRPr="006153F4">
        <w:rPr>
          <w:rFonts w:ascii="Noto Sans" w:hAnsi="Noto Sans"/>
          <w:b/>
          <w:color w:val="000000" w:themeColor="text1"/>
          <w:sz w:val="20"/>
          <w:szCs w:val="20"/>
          <w:lang w:val="sk-SK"/>
        </w:rPr>
        <w:t>Základn</w:t>
      </w:r>
      <w:r w:rsidR="002D4D93" w:rsidRPr="006153F4">
        <w:rPr>
          <w:rFonts w:ascii="Noto Sans" w:hAnsi="Noto Sans"/>
          <w:b/>
          <w:color w:val="000000" w:themeColor="text1"/>
          <w:sz w:val="20"/>
          <w:szCs w:val="20"/>
          <w:lang w:val="sk-SK"/>
        </w:rPr>
        <w:t>é</w:t>
      </w:r>
      <w:r w:rsidRPr="006153F4">
        <w:rPr>
          <w:rFonts w:ascii="Noto Sans" w:hAnsi="Noto Sans"/>
          <w:b/>
          <w:color w:val="000000" w:themeColor="text1"/>
          <w:sz w:val="20"/>
          <w:szCs w:val="20"/>
          <w:lang w:val="sk-SK"/>
        </w:rPr>
        <w:t xml:space="preserve"> </w:t>
      </w:r>
      <w:r w:rsidR="002D4D93" w:rsidRPr="006153F4">
        <w:rPr>
          <w:rFonts w:ascii="Noto Sans" w:hAnsi="Noto Sans"/>
          <w:b/>
          <w:color w:val="000000" w:themeColor="text1"/>
          <w:sz w:val="20"/>
          <w:szCs w:val="20"/>
          <w:lang w:val="sk-SK"/>
        </w:rPr>
        <w:t>zvárané</w:t>
      </w:r>
      <w:r w:rsidRPr="006153F4">
        <w:rPr>
          <w:rFonts w:ascii="Noto Sans" w:hAnsi="Noto Sans"/>
          <w:b/>
          <w:color w:val="000000" w:themeColor="text1"/>
          <w:sz w:val="20"/>
          <w:szCs w:val="20"/>
          <w:lang w:val="sk-SK"/>
        </w:rPr>
        <w:t xml:space="preserve"> materiály (uveďte odkaz na </w:t>
      </w:r>
      <w:r w:rsidR="00060A00" w:rsidRPr="006153F4">
        <w:rPr>
          <w:rFonts w:ascii="Noto Sans" w:hAnsi="Noto Sans"/>
          <w:b/>
          <w:color w:val="000000" w:themeColor="text1"/>
          <w:sz w:val="20"/>
          <w:szCs w:val="20"/>
          <w:lang w:val="sk-SK"/>
        </w:rPr>
        <w:t>príslušné</w:t>
      </w:r>
      <w:r w:rsidRPr="006153F4">
        <w:rPr>
          <w:rFonts w:ascii="Noto Sans" w:hAnsi="Noto Sans"/>
          <w:b/>
          <w:color w:val="000000" w:themeColor="text1"/>
          <w:sz w:val="20"/>
          <w:szCs w:val="20"/>
          <w:lang w:val="sk-SK"/>
        </w:rPr>
        <w:t xml:space="preserve"> skupiny CR 12187 </w:t>
      </w:r>
      <w:r w:rsidR="002D4D93" w:rsidRPr="006153F4">
        <w:rPr>
          <w:rFonts w:ascii="Noto Sans" w:hAnsi="Noto Sans"/>
          <w:b/>
          <w:color w:val="000000" w:themeColor="text1"/>
          <w:sz w:val="20"/>
          <w:szCs w:val="20"/>
          <w:lang w:val="sk-SK"/>
        </w:rPr>
        <w:t>al</w:t>
      </w:r>
      <w:r w:rsidRPr="006153F4">
        <w:rPr>
          <w:rFonts w:ascii="Noto Sans" w:hAnsi="Noto Sans"/>
          <w:b/>
          <w:color w:val="000000" w:themeColor="text1"/>
          <w:sz w:val="20"/>
          <w:szCs w:val="20"/>
          <w:lang w:val="sk-SK"/>
        </w:rPr>
        <w:t xml:space="preserve">ebo CR 15608) a </w:t>
      </w:r>
      <w:r w:rsidR="00060A00" w:rsidRPr="006153F4">
        <w:rPr>
          <w:rFonts w:ascii="Noto Sans" w:hAnsi="Noto Sans"/>
          <w:b/>
          <w:color w:val="000000" w:themeColor="text1"/>
          <w:sz w:val="20"/>
          <w:szCs w:val="20"/>
          <w:lang w:val="sk-SK"/>
        </w:rPr>
        <w:t>príslušné</w:t>
      </w:r>
      <w:r w:rsidRPr="006153F4">
        <w:rPr>
          <w:rFonts w:ascii="Noto Sans" w:hAnsi="Noto Sans"/>
          <w:b/>
          <w:color w:val="000000" w:themeColor="text1"/>
          <w:sz w:val="20"/>
          <w:szCs w:val="20"/>
          <w:lang w:val="sk-SK"/>
        </w:rPr>
        <w:t xml:space="preserve"> rozsahy </w:t>
      </w:r>
      <w:r w:rsidR="002D4D93" w:rsidRPr="006153F4">
        <w:rPr>
          <w:rFonts w:ascii="Noto Sans" w:hAnsi="Noto Sans"/>
          <w:b/>
          <w:color w:val="000000" w:themeColor="text1"/>
          <w:sz w:val="20"/>
          <w:szCs w:val="20"/>
          <w:lang w:val="sk-SK"/>
        </w:rPr>
        <w:t>hrúbok</w:t>
      </w:r>
      <w:r w:rsidR="00651A0D" w:rsidRPr="006153F4">
        <w:rPr>
          <w:rFonts w:ascii="Noto Sans" w:hAnsi="Noto Sans"/>
          <w:b/>
          <w:color w:val="000000" w:themeColor="text1"/>
          <w:sz w:val="20"/>
          <w:szCs w:val="20"/>
          <w:lang w:val="sk-SK"/>
        </w:rPr>
        <w:t>:</w:t>
      </w:r>
      <w:r w:rsidRPr="006153F4">
        <w:rPr>
          <w:rFonts w:ascii="Noto Sans" w:hAnsi="Noto Sans"/>
          <w:b/>
          <w:color w:val="000000" w:themeColor="text1"/>
          <w:sz w:val="20"/>
          <w:szCs w:val="20"/>
          <w:lang w:val="sk-SK"/>
        </w:rPr>
        <w:t xml:space="preserve"> 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2"/>
        <w:gridCol w:w="2302"/>
        <w:gridCol w:w="2303"/>
        <w:gridCol w:w="3833"/>
      </w:tblGrid>
      <w:tr w:rsidR="006153F4" w:rsidRPr="006153F4" w14:paraId="1CE2D6CD" w14:textId="77777777" w:rsidTr="00651A0D">
        <w:tc>
          <w:tcPr>
            <w:tcW w:w="2302" w:type="dxa"/>
          </w:tcPr>
          <w:p w14:paraId="6B79E67A" w14:textId="77777777" w:rsidR="00E73420" w:rsidRPr="006153F4" w:rsidRDefault="00E73420" w:rsidP="00E73420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pPr>
            <w:r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>Základn</w:t>
            </w:r>
            <w:r w:rsidR="002D4D93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>ý</w:t>
            </w:r>
            <w:r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materiál</w:t>
            </w:r>
          </w:p>
        </w:tc>
        <w:tc>
          <w:tcPr>
            <w:tcW w:w="2302" w:type="dxa"/>
          </w:tcPr>
          <w:p w14:paraId="3E8BBB79" w14:textId="77777777" w:rsidR="00E73420" w:rsidRPr="006153F4" w:rsidRDefault="00E73420" w:rsidP="00E73420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pPr>
            <w:r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>Rozsah</w:t>
            </w:r>
          </w:p>
        </w:tc>
        <w:tc>
          <w:tcPr>
            <w:tcW w:w="2303" w:type="dxa"/>
          </w:tcPr>
          <w:p w14:paraId="11A3F331" w14:textId="77777777" w:rsidR="00E73420" w:rsidRPr="006153F4" w:rsidRDefault="00E73420" w:rsidP="00E73420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pPr>
            <w:r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>Základn</w:t>
            </w:r>
            <w:r w:rsidR="002D4D93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>ý</w:t>
            </w:r>
            <w:r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materiál</w:t>
            </w:r>
          </w:p>
        </w:tc>
        <w:tc>
          <w:tcPr>
            <w:tcW w:w="3833" w:type="dxa"/>
          </w:tcPr>
          <w:p w14:paraId="59B5574C" w14:textId="77777777" w:rsidR="00E73420" w:rsidRPr="006153F4" w:rsidRDefault="00E73420" w:rsidP="00E73420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pPr>
            <w:r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>Rozsah</w:t>
            </w:r>
          </w:p>
        </w:tc>
      </w:tr>
      <w:tr w:rsidR="006153F4" w:rsidRPr="006153F4" w14:paraId="4AB30B87" w14:textId="77777777" w:rsidTr="00651A0D">
        <w:tc>
          <w:tcPr>
            <w:tcW w:w="2302" w:type="dxa"/>
          </w:tcPr>
          <w:p w14:paraId="4557484B" w14:textId="77777777" w:rsidR="00E73420" w:rsidRPr="006153F4" w:rsidRDefault="00E73420" w:rsidP="00E73420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pPr>
          </w:p>
        </w:tc>
        <w:tc>
          <w:tcPr>
            <w:tcW w:w="2302" w:type="dxa"/>
          </w:tcPr>
          <w:p w14:paraId="407D4C93" w14:textId="77777777" w:rsidR="00E73420" w:rsidRPr="006153F4" w:rsidRDefault="00E73420" w:rsidP="00E73420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pPr>
          </w:p>
        </w:tc>
        <w:tc>
          <w:tcPr>
            <w:tcW w:w="2303" w:type="dxa"/>
          </w:tcPr>
          <w:p w14:paraId="21EF6963" w14:textId="77777777" w:rsidR="00E73420" w:rsidRPr="006153F4" w:rsidRDefault="00E73420" w:rsidP="00E73420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pPr>
          </w:p>
        </w:tc>
        <w:tc>
          <w:tcPr>
            <w:tcW w:w="3833" w:type="dxa"/>
          </w:tcPr>
          <w:p w14:paraId="78AAC777" w14:textId="77777777" w:rsidR="00E73420" w:rsidRPr="006153F4" w:rsidRDefault="00E73420" w:rsidP="00E73420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pPr>
          </w:p>
        </w:tc>
      </w:tr>
      <w:tr w:rsidR="006153F4" w:rsidRPr="006153F4" w14:paraId="640194DE" w14:textId="77777777" w:rsidTr="00651A0D">
        <w:tc>
          <w:tcPr>
            <w:tcW w:w="2302" w:type="dxa"/>
          </w:tcPr>
          <w:p w14:paraId="51CE1814" w14:textId="77777777" w:rsidR="00E73420" w:rsidRPr="006153F4" w:rsidRDefault="00E73420" w:rsidP="00E73420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pPr>
          </w:p>
        </w:tc>
        <w:tc>
          <w:tcPr>
            <w:tcW w:w="2302" w:type="dxa"/>
          </w:tcPr>
          <w:p w14:paraId="6A7E8F87" w14:textId="77777777" w:rsidR="00E73420" w:rsidRPr="006153F4" w:rsidRDefault="00E73420" w:rsidP="00E73420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pPr>
          </w:p>
        </w:tc>
        <w:tc>
          <w:tcPr>
            <w:tcW w:w="2303" w:type="dxa"/>
          </w:tcPr>
          <w:p w14:paraId="14552D33" w14:textId="77777777" w:rsidR="00E73420" w:rsidRPr="006153F4" w:rsidRDefault="00E73420" w:rsidP="00E73420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pPr>
          </w:p>
        </w:tc>
        <w:tc>
          <w:tcPr>
            <w:tcW w:w="3833" w:type="dxa"/>
          </w:tcPr>
          <w:p w14:paraId="22B3BA5F" w14:textId="77777777" w:rsidR="00E73420" w:rsidRPr="006153F4" w:rsidRDefault="00E73420" w:rsidP="00E73420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pPr>
          </w:p>
        </w:tc>
      </w:tr>
      <w:tr w:rsidR="006153F4" w:rsidRPr="006153F4" w14:paraId="69D6F4A6" w14:textId="77777777" w:rsidTr="00651A0D">
        <w:tc>
          <w:tcPr>
            <w:tcW w:w="2302" w:type="dxa"/>
          </w:tcPr>
          <w:p w14:paraId="2BB8F7FE" w14:textId="77777777" w:rsidR="00E73420" w:rsidRPr="006153F4" w:rsidRDefault="00E73420" w:rsidP="00E73420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pPr>
          </w:p>
        </w:tc>
        <w:tc>
          <w:tcPr>
            <w:tcW w:w="2302" w:type="dxa"/>
          </w:tcPr>
          <w:p w14:paraId="720EA1F6" w14:textId="77777777" w:rsidR="00E73420" w:rsidRPr="006153F4" w:rsidRDefault="00E73420" w:rsidP="00E73420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pPr>
          </w:p>
        </w:tc>
        <w:tc>
          <w:tcPr>
            <w:tcW w:w="2303" w:type="dxa"/>
          </w:tcPr>
          <w:p w14:paraId="366860A4" w14:textId="77777777" w:rsidR="00E73420" w:rsidRPr="006153F4" w:rsidRDefault="00E73420" w:rsidP="00E73420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pPr>
          </w:p>
        </w:tc>
        <w:tc>
          <w:tcPr>
            <w:tcW w:w="3833" w:type="dxa"/>
          </w:tcPr>
          <w:p w14:paraId="5D503A3C" w14:textId="77777777" w:rsidR="00E73420" w:rsidRPr="006153F4" w:rsidRDefault="00E73420" w:rsidP="00E73420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pPr>
          </w:p>
        </w:tc>
      </w:tr>
      <w:tr w:rsidR="00E73420" w:rsidRPr="006153F4" w14:paraId="6F6B4006" w14:textId="77777777" w:rsidTr="00651A0D">
        <w:tc>
          <w:tcPr>
            <w:tcW w:w="2302" w:type="dxa"/>
          </w:tcPr>
          <w:p w14:paraId="767470DF" w14:textId="77777777" w:rsidR="00E73420" w:rsidRPr="006153F4" w:rsidRDefault="00E73420" w:rsidP="00E73420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pPr>
          </w:p>
        </w:tc>
        <w:tc>
          <w:tcPr>
            <w:tcW w:w="2302" w:type="dxa"/>
          </w:tcPr>
          <w:p w14:paraId="6C1B22C8" w14:textId="77777777" w:rsidR="00E73420" w:rsidRPr="006153F4" w:rsidRDefault="00E73420" w:rsidP="00E73420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pPr>
          </w:p>
        </w:tc>
        <w:tc>
          <w:tcPr>
            <w:tcW w:w="2303" w:type="dxa"/>
          </w:tcPr>
          <w:p w14:paraId="68123197" w14:textId="77777777" w:rsidR="00E73420" w:rsidRPr="006153F4" w:rsidRDefault="00E73420" w:rsidP="00E73420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pPr>
          </w:p>
        </w:tc>
        <w:tc>
          <w:tcPr>
            <w:tcW w:w="3833" w:type="dxa"/>
          </w:tcPr>
          <w:p w14:paraId="1D054D17" w14:textId="77777777" w:rsidR="00E73420" w:rsidRPr="006153F4" w:rsidRDefault="00E73420" w:rsidP="00E73420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pPr>
          </w:p>
        </w:tc>
      </w:tr>
    </w:tbl>
    <w:p w14:paraId="008409C3" w14:textId="77777777" w:rsidR="00651A0D" w:rsidRPr="006153F4" w:rsidRDefault="00651A0D" w:rsidP="00E73420">
      <w:pPr>
        <w:rPr>
          <w:rFonts w:ascii="Noto Sans" w:hAnsi="Noto Sans"/>
          <w:b/>
          <w:color w:val="000000" w:themeColor="text1"/>
          <w:sz w:val="20"/>
          <w:szCs w:val="20"/>
          <w:lang w:val="sk-SK"/>
        </w:rPr>
      </w:pPr>
    </w:p>
    <w:p w14:paraId="647740C0" w14:textId="77777777" w:rsidR="00E73420" w:rsidRPr="006153F4" w:rsidRDefault="00E73420" w:rsidP="00E73420">
      <w:pPr>
        <w:rPr>
          <w:rFonts w:ascii="Noto Sans" w:hAnsi="Noto Sans"/>
          <w:color w:val="000000" w:themeColor="text1"/>
          <w:sz w:val="20"/>
          <w:szCs w:val="20"/>
          <w:lang w:val="sk-SK"/>
        </w:rPr>
      </w:pPr>
      <w:r w:rsidRPr="006153F4">
        <w:rPr>
          <w:rFonts w:ascii="Noto Sans" w:hAnsi="Noto Sans"/>
          <w:b/>
          <w:color w:val="000000" w:themeColor="text1"/>
          <w:sz w:val="20"/>
          <w:szCs w:val="20"/>
          <w:lang w:val="sk-SK"/>
        </w:rPr>
        <w:t xml:space="preserve">Procesy </w:t>
      </w:r>
      <w:r w:rsidR="00072966" w:rsidRPr="006153F4">
        <w:rPr>
          <w:rFonts w:ascii="Noto Sans" w:hAnsi="Noto Sans"/>
          <w:b/>
          <w:color w:val="000000" w:themeColor="text1"/>
          <w:sz w:val="20"/>
          <w:szCs w:val="20"/>
          <w:lang w:val="sk-SK"/>
        </w:rPr>
        <w:t>zvárania</w:t>
      </w:r>
      <w:r w:rsidRPr="006153F4">
        <w:rPr>
          <w:rFonts w:ascii="Noto Sans" w:hAnsi="Noto Sans"/>
          <w:b/>
          <w:color w:val="000000" w:themeColor="text1"/>
          <w:sz w:val="20"/>
          <w:szCs w:val="20"/>
          <w:lang w:val="sk-SK"/>
        </w:rPr>
        <w:t xml:space="preserve"> a </w:t>
      </w:r>
      <w:r w:rsidR="002D4D93" w:rsidRPr="006153F4">
        <w:rPr>
          <w:rFonts w:ascii="Noto Sans" w:hAnsi="Noto Sans"/>
          <w:b/>
          <w:color w:val="000000" w:themeColor="text1"/>
          <w:sz w:val="20"/>
          <w:szCs w:val="20"/>
          <w:lang w:val="sk-SK"/>
        </w:rPr>
        <w:t>príbuzné</w:t>
      </w:r>
      <w:r w:rsidRPr="006153F4">
        <w:rPr>
          <w:rFonts w:ascii="Noto Sans" w:hAnsi="Noto Sans"/>
          <w:b/>
          <w:color w:val="000000" w:themeColor="text1"/>
          <w:sz w:val="20"/>
          <w:szCs w:val="20"/>
          <w:lang w:val="sk-SK"/>
        </w:rPr>
        <w:t xml:space="preserve"> procesy</w:t>
      </w:r>
      <w:r w:rsidR="00651A0D" w:rsidRPr="006153F4">
        <w:rPr>
          <w:rFonts w:ascii="Noto Sans" w:hAnsi="Noto Sans"/>
          <w:color w:val="000000" w:themeColor="text1"/>
          <w:sz w:val="20"/>
          <w:szCs w:val="20"/>
          <w:lang w:val="sk-SK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84"/>
        <w:gridCol w:w="6467"/>
      </w:tblGrid>
      <w:tr w:rsidR="006153F4" w:rsidRPr="006153F4" w14:paraId="05EBD02B" w14:textId="77777777" w:rsidTr="00D85C5D">
        <w:tc>
          <w:tcPr>
            <w:tcW w:w="4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FBE775" w14:textId="77777777" w:rsidR="00651A0D" w:rsidRPr="006153F4" w:rsidRDefault="00651A0D" w:rsidP="00D85C5D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pPr>
            <w:r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Procesy </w:t>
            </w:r>
            <w:r w:rsidR="00072966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>zvárania</w:t>
            </w:r>
            <w:r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>:</w:t>
            </w:r>
          </w:p>
        </w:tc>
        <w:tc>
          <w:tcPr>
            <w:tcW w:w="6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EB5369" w14:textId="77777777" w:rsidR="00651A0D" w:rsidRPr="006153F4" w:rsidRDefault="00651A0D" w:rsidP="00D85C5D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pPr>
          </w:p>
        </w:tc>
      </w:tr>
      <w:tr w:rsidR="006153F4" w:rsidRPr="006153F4" w14:paraId="7F71006D" w14:textId="77777777" w:rsidTr="00D85C5D">
        <w:tc>
          <w:tcPr>
            <w:tcW w:w="4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9DC01D" w14:textId="77777777" w:rsidR="00651A0D" w:rsidRPr="006153F4" w:rsidRDefault="002D4D93" w:rsidP="00D85C5D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>Príbuzné</w:t>
            </w:r>
            <w:r w:rsidR="00651A0D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procesy</w:t>
            </w:r>
            <w:r w:rsidR="007F6AA6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>:</w:t>
            </w:r>
          </w:p>
        </w:tc>
        <w:tc>
          <w:tcPr>
            <w:tcW w:w="6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DFDEBE" w14:textId="77777777" w:rsidR="00651A0D" w:rsidRPr="006153F4" w:rsidRDefault="00651A0D" w:rsidP="00D85C5D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</w:p>
        </w:tc>
      </w:tr>
      <w:tr w:rsidR="006153F4" w:rsidRPr="006153F4" w14:paraId="5D144444" w14:textId="77777777" w:rsidTr="00651A0D">
        <w:tc>
          <w:tcPr>
            <w:tcW w:w="4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2A5AE6" w14:textId="77777777" w:rsidR="00651A0D" w:rsidRPr="006153F4" w:rsidRDefault="00651A0D" w:rsidP="00D85C5D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pPr>
            <w:r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>Použit</w:t>
            </w:r>
            <w:r w:rsidR="002D4D93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>ie</w:t>
            </w:r>
            <w:r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tepelného </w:t>
            </w:r>
            <w:r w:rsidR="002D4D93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>spracovania</w:t>
            </w:r>
            <w:r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po </w:t>
            </w:r>
            <w:r w:rsidR="00072966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>zváran</w:t>
            </w:r>
            <w:r w:rsidR="002D4D93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>í</w:t>
            </w:r>
            <w:r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>:</w:t>
            </w:r>
          </w:p>
        </w:tc>
        <w:tc>
          <w:tcPr>
            <w:tcW w:w="6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EDE26D" w14:textId="77777777" w:rsidR="00651A0D" w:rsidRPr="006153F4" w:rsidRDefault="002D4D93" w:rsidP="00D85C5D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pPr>
            <w:r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>Á</w:t>
            </w:r>
            <w:r w:rsidR="007A3C40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>NO</w:t>
            </w:r>
            <w:r w:rsidR="00651A0D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="00651A0D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51A0D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="009743D6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="009743D6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="00651A0D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  <w:r w:rsidR="00651A0D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                           </w:t>
            </w:r>
            <w:r w:rsidR="00060A00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>NIE</w:t>
            </w:r>
            <w:r w:rsidR="00651A0D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="00651A0D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51A0D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="009743D6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="009743D6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="00651A0D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</w:p>
        </w:tc>
      </w:tr>
      <w:tr w:rsidR="006153F4" w:rsidRPr="006153F4" w14:paraId="64B08CCB" w14:textId="77777777" w:rsidTr="00D85C5D">
        <w:tc>
          <w:tcPr>
            <w:tcW w:w="4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8BC848" w14:textId="77777777" w:rsidR="00651A0D" w:rsidRPr="006153F4" w:rsidRDefault="00651A0D" w:rsidP="00D85C5D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Činnosti </w:t>
            </w:r>
            <w:r w:rsidR="00060A00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>všeobecne</w:t>
            </w:r>
            <w:r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zabezpečované </w:t>
            </w:r>
            <w:r w:rsidR="002D4D93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>subdodávateľsky</w:t>
            </w:r>
            <w:r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>:</w:t>
            </w:r>
          </w:p>
        </w:tc>
        <w:tc>
          <w:tcPr>
            <w:tcW w:w="6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8F5B5C" w14:textId="77777777" w:rsidR="00651A0D" w:rsidRPr="006153F4" w:rsidRDefault="00651A0D" w:rsidP="00D85C5D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</w:p>
        </w:tc>
      </w:tr>
      <w:tr w:rsidR="00651A0D" w:rsidRPr="006153F4" w14:paraId="79116986" w14:textId="77777777" w:rsidTr="00D85C5D">
        <w:tc>
          <w:tcPr>
            <w:tcW w:w="4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1646AC" w14:textId="77777777" w:rsidR="00651A0D" w:rsidRPr="006153F4" w:rsidRDefault="002D4D93" w:rsidP="00D85C5D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pPr>
            <w:r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>Organizácia</w:t>
            </w:r>
            <w:r w:rsidR="00651A0D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a </w:t>
            </w:r>
            <w:r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>zo</w:t>
            </w:r>
            <w:r w:rsidR="00651A0D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>znam postup</w:t>
            </w:r>
            <w:r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>ov</w:t>
            </w:r>
            <w:r w:rsidR="00651A0D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>zváračského</w:t>
            </w:r>
            <w:r w:rsidR="00651A0D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dozoru:</w:t>
            </w:r>
          </w:p>
        </w:tc>
        <w:tc>
          <w:tcPr>
            <w:tcW w:w="6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A22926" w14:textId="77777777" w:rsidR="00651A0D" w:rsidRPr="006153F4" w:rsidRDefault="00651A0D" w:rsidP="00D85C5D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</w:p>
        </w:tc>
      </w:tr>
    </w:tbl>
    <w:p w14:paraId="2C0A27E7" w14:textId="77777777" w:rsidR="002718D6" w:rsidRPr="006153F4" w:rsidRDefault="002718D6" w:rsidP="00EB7A96">
      <w:pPr>
        <w:rPr>
          <w:rFonts w:ascii="Noto Sans" w:hAnsi="Noto Sans"/>
          <w:color w:val="000000" w:themeColor="text1"/>
          <w:sz w:val="20"/>
          <w:szCs w:val="20"/>
          <w:lang w:val="sk-SK"/>
        </w:rPr>
      </w:pPr>
    </w:p>
    <w:p w14:paraId="1CA983E4" w14:textId="77777777" w:rsidR="002718D6" w:rsidRPr="006153F4" w:rsidRDefault="002718D6" w:rsidP="00EB7A96">
      <w:pPr>
        <w:rPr>
          <w:rFonts w:ascii="Noto Sans" w:hAnsi="Noto Sans"/>
          <w:color w:val="000000" w:themeColor="text1"/>
          <w:sz w:val="20"/>
          <w:szCs w:val="20"/>
          <w:lang w:val="sk-SK"/>
        </w:rPr>
      </w:pPr>
    </w:p>
    <w:p w14:paraId="2E35736F" w14:textId="77777777" w:rsidR="00295B98" w:rsidRPr="006153F4" w:rsidRDefault="00E73420" w:rsidP="00B82133">
      <w:pPr>
        <w:pageBreakBefore/>
        <w:rPr>
          <w:rFonts w:ascii="Noto Sans" w:hAnsi="Noto Sans"/>
          <w:b/>
          <w:color w:val="000000" w:themeColor="text1"/>
          <w:lang w:val="sk-SK"/>
        </w:rPr>
      </w:pPr>
      <w:r w:rsidRPr="006153F4">
        <w:rPr>
          <w:rFonts w:ascii="Noto Sans" w:hAnsi="Noto Sans"/>
          <w:b/>
          <w:color w:val="000000" w:themeColor="text1"/>
          <w:lang w:val="sk-SK"/>
        </w:rPr>
        <w:lastRenderedPageBreak/>
        <w:t>3</w:t>
      </w:r>
      <w:r w:rsidR="00295B98" w:rsidRPr="006153F4">
        <w:rPr>
          <w:rFonts w:ascii="Noto Sans" w:hAnsi="Noto Sans"/>
          <w:b/>
          <w:color w:val="000000" w:themeColor="text1"/>
          <w:lang w:val="sk-SK"/>
        </w:rPr>
        <w:t xml:space="preserve">. </w:t>
      </w:r>
      <w:r w:rsidR="002D4D93" w:rsidRPr="006153F4">
        <w:rPr>
          <w:rFonts w:ascii="Noto Sans" w:hAnsi="Noto Sans"/>
          <w:b/>
          <w:color w:val="000000" w:themeColor="text1"/>
          <w:lang w:val="sk-SK"/>
        </w:rPr>
        <w:t>Špecifikácia</w:t>
      </w:r>
      <w:r w:rsidR="00295B98" w:rsidRPr="006153F4">
        <w:rPr>
          <w:rFonts w:ascii="Noto Sans" w:hAnsi="Noto Sans"/>
          <w:b/>
          <w:color w:val="000000" w:themeColor="text1"/>
          <w:lang w:val="sk-SK"/>
        </w:rPr>
        <w:t xml:space="preserve"> </w:t>
      </w:r>
      <w:r w:rsidR="005D687E" w:rsidRPr="006153F4">
        <w:rPr>
          <w:rFonts w:ascii="Noto Sans" w:hAnsi="Noto Sans"/>
          <w:b/>
          <w:color w:val="000000" w:themeColor="text1"/>
          <w:lang w:val="sk-SK"/>
        </w:rPr>
        <w:t>podľa</w:t>
      </w:r>
      <w:r w:rsidR="00651A0D" w:rsidRPr="006153F4">
        <w:rPr>
          <w:rFonts w:ascii="Noto Sans" w:hAnsi="Noto Sans"/>
          <w:b/>
          <w:color w:val="000000" w:themeColor="text1"/>
          <w:lang w:val="sk-SK"/>
        </w:rPr>
        <w:t xml:space="preserve"> </w:t>
      </w:r>
      <w:r w:rsidR="005D687E" w:rsidRPr="006153F4">
        <w:rPr>
          <w:rFonts w:ascii="Noto Sans" w:hAnsi="Noto Sans"/>
          <w:b/>
          <w:color w:val="000000" w:themeColor="text1"/>
          <w:lang w:val="sk-SK"/>
        </w:rPr>
        <w:t>STN</w:t>
      </w:r>
      <w:r w:rsidR="00651A0D" w:rsidRPr="006153F4">
        <w:rPr>
          <w:rFonts w:ascii="Noto Sans" w:hAnsi="Noto Sans"/>
          <w:b/>
          <w:color w:val="000000" w:themeColor="text1"/>
          <w:lang w:val="sk-SK"/>
        </w:rPr>
        <w:t xml:space="preserve"> EN ISO 14001:2016</w:t>
      </w:r>
    </w:p>
    <w:p w14:paraId="539A263D" w14:textId="77777777" w:rsidR="00EB7A96" w:rsidRPr="006153F4" w:rsidRDefault="00EB7A96" w:rsidP="00EB7A96">
      <w:pPr>
        <w:rPr>
          <w:rFonts w:ascii="Noto Sans" w:hAnsi="Noto Sans"/>
          <w:color w:val="000000" w:themeColor="text1"/>
          <w:sz w:val="20"/>
          <w:szCs w:val="20"/>
          <w:lang w:val="sk-SK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76"/>
        <w:gridCol w:w="6522"/>
      </w:tblGrid>
      <w:tr w:rsidR="006153F4" w:rsidRPr="006153F4" w14:paraId="05B3A10F" w14:textId="77777777" w:rsidTr="00D85C5D">
        <w:tc>
          <w:tcPr>
            <w:tcW w:w="10598" w:type="dxa"/>
            <w:gridSpan w:val="2"/>
          </w:tcPr>
          <w:p w14:paraId="5BB9E5D9" w14:textId="77777777" w:rsidR="007A3C40" w:rsidRPr="006153F4" w:rsidRDefault="007A3C40" w:rsidP="00D85C5D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>ENVIRONMENTÁL</w:t>
            </w:r>
            <w:r w:rsidR="00F2482A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>N</w:t>
            </w:r>
            <w:r w:rsidR="00060A00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>E</w:t>
            </w:r>
            <w:r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ÚDAJE O PODNIKU</w:t>
            </w:r>
          </w:p>
        </w:tc>
      </w:tr>
      <w:tr w:rsidR="006153F4" w:rsidRPr="006153F4" w14:paraId="32DA1901" w14:textId="77777777" w:rsidTr="008014DA">
        <w:tc>
          <w:tcPr>
            <w:tcW w:w="10598" w:type="dxa"/>
            <w:gridSpan w:val="2"/>
          </w:tcPr>
          <w:p w14:paraId="57366D27" w14:textId="77777777" w:rsidR="008014DA" w:rsidRPr="006153F4" w:rsidRDefault="008014DA" w:rsidP="00D85C5D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Leží </w:t>
            </w:r>
            <w:r w:rsidR="002D4D93"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v</w:t>
            </w:r>
            <w:r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aš</w:t>
            </w:r>
            <w:r w:rsidR="002D4D93"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a</w:t>
            </w:r>
            <w:r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="002D4D93"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organizácia</w:t>
            </w:r>
            <w:r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v oblasti </w:t>
            </w:r>
            <w:r w:rsidR="006F6CB3"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chráneného</w:t>
            </w:r>
            <w:r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územ</w:t>
            </w:r>
            <w:r w:rsidR="002D4D93"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ia</w:t>
            </w:r>
            <w:r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="002D4D93"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al</w:t>
            </w:r>
            <w:r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ebo </w:t>
            </w:r>
            <w:r w:rsidR="002D4D93"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v </w:t>
            </w:r>
            <w:r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ochrann</w:t>
            </w:r>
            <w:r w:rsidR="002D4D93"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o</w:t>
            </w:r>
            <w:r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m pásm</w:t>
            </w:r>
            <w:r w:rsidR="002D4D93"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e</w:t>
            </w:r>
            <w:r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="002D4D93"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vodného</w:t>
            </w:r>
            <w:r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zdroje </w:t>
            </w:r>
            <w:r w:rsidR="005D687E"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podľa</w:t>
            </w:r>
            <w:r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zákona o </w:t>
            </w:r>
            <w:r w:rsidR="006F6CB3"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ochrane</w:t>
            </w:r>
            <w:r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="002D4D93"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prírody</w:t>
            </w:r>
            <w:r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a krajiny, v </w:t>
            </w:r>
            <w:r w:rsidR="002D4D93"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zátopovom</w:t>
            </w:r>
            <w:r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území či inak citliv</w:t>
            </w:r>
            <w:r w:rsidR="002D4D93"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ej</w:t>
            </w:r>
            <w:r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oblasti? </w:t>
            </w:r>
          </w:p>
          <w:p w14:paraId="5E064D8E" w14:textId="77777777" w:rsidR="008014DA" w:rsidRPr="006153F4" w:rsidRDefault="002D4D93" w:rsidP="00D85C5D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>ÁNO</w:t>
            </w:r>
            <w:r w:rsidR="008014DA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="008014DA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014DA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="009743D6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="009743D6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="008014DA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  <w:r w:rsidR="008014DA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      </w:t>
            </w:r>
            <w:r w:rsidR="00060A00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>NIE</w:t>
            </w:r>
            <w:r w:rsidR="008014DA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="008014DA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014DA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="009743D6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="009743D6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="008014DA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  <w:r w:rsidR="008014DA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       </w:t>
            </w:r>
            <w:r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A</w:t>
            </w:r>
            <w:r w:rsidR="008014DA"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k</w:t>
            </w:r>
            <w:r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ej</w:t>
            </w:r>
            <w:r w:rsidR="008014DA"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: </w:t>
            </w:r>
          </w:p>
        </w:tc>
      </w:tr>
      <w:tr w:rsidR="006153F4" w:rsidRPr="006153F4" w14:paraId="5E41F406" w14:textId="77777777" w:rsidTr="007A3C40">
        <w:tc>
          <w:tcPr>
            <w:tcW w:w="4076" w:type="dxa"/>
          </w:tcPr>
          <w:p w14:paraId="73FDFBB9" w14:textId="77777777" w:rsidR="002D4D93" w:rsidRPr="006153F4" w:rsidRDefault="002D4D93" w:rsidP="002D4D93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Uveďte, ako je podnik zásobovaný vodou? </w:t>
            </w:r>
          </w:p>
        </w:tc>
        <w:tc>
          <w:tcPr>
            <w:tcW w:w="6522" w:type="dxa"/>
          </w:tcPr>
          <w:p w14:paraId="71AEE988" w14:textId="77777777" w:rsidR="002D4D93" w:rsidRPr="006153F4" w:rsidRDefault="002D4D93" w:rsidP="002D4D93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</w:p>
        </w:tc>
      </w:tr>
      <w:tr w:rsidR="006153F4" w:rsidRPr="006153F4" w14:paraId="418DF440" w14:textId="77777777" w:rsidTr="007A3C40">
        <w:tc>
          <w:tcPr>
            <w:tcW w:w="4076" w:type="dxa"/>
          </w:tcPr>
          <w:p w14:paraId="233B807E" w14:textId="77777777" w:rsidR="002D4D93" w:rsidRPr="006153F4" w:rsidRDefault="002D4D93" w:rsidP="002D4D93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Aké máte druh kanalizácie (napr. jednotná, dažďová, splašková, technologická, iná)? </w:t>
            </w:r>
          </w:p>
        </w:tc>
        <w:tc>
          <w:tcPr>
            <w:tcW w:w="6522" w:type="dxa"/>
          </w:tcPr>
          <w:p w14:paraId="3CBD3458" w14:textId="77777777" w:rsidR="002D4D93" w:rsidRPr="006153F4" w:rsidRDefault="002D4D93" w:rsidP="002D4D93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</w:p>
        </w:tc>
      </w:tr>
      <w:tr w:rsidR="006153F4" w:rsidRPr="006153F4" w14:paraId="50FC8A28" w14:textId="77777777" w:rsidTr="007A3C40">
        <w:tc>
          <w:tcPr>
            <w:tcW w:w="4076" w:type="dxa"/>
          </w:tcPr>
          <w:p w14:paraId="7DE024BF" w14:textId="77777777" w:rsidR="002D4D93" w:rsidRPr="006153F4" w:rsidRDefault="002D4D93" w:rsidP="00F2482A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Kam sú vypúšťané odpadné vody (napr. do mestskej kanalizácie, cez podnikovú ČOV, ap</w:t>
            </w:r>
            <w:r w:rsidR="00F2482A"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od</w:t>
            </w:r>
            <w:r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.)? </w:t>
            </w:r>
          </w:p>
        </w:tc>
        <w:tc>
          <w:tcPr>
            <w:tcW w:w="6522" w:type="dxa"/>
          </w:tcPr>
          <w:p w14:paraId="1AEEAA00" w14:textId="77777777" w:rsidR="002D4D93" w:rsidRPr="006153F4" w:rsidRDefault="002D4D93" w:rsidP="002D4D93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</w:p>
        </w:tc>
      </w:tr>
      <w:tr w:rsidR="006153F4" w:rsidRPr="006153F4" w14:paraId="535C9625" w14:textId="77777777" w:rsidTr="007A3C40">
        <w:tc>
          <w:tcPr>
            <w:tcW w:w="4076" w:type="dxa"/>
          </w:tcPr>
          <w:p w14:paraId="034CF74D" w14:textId="77777777" w:rsidR="002D4D93" w:rsidRPr="006153F4" w:rsidRDefault="002D4D93" w:rsidP="002D4D93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Ktoré hlavné odpady sú v podniku produkované pri </w:t>
            </w:r>
            <w:r w:rsidR="006F6CB3"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výrobnej</w:t>
            </w:r>
            <w:r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činnosti? </w:t>
            </w:r>
          </w:p>
          <w:p w14:paraId="3AB8057D" w14:textId="77777777" w:rsidR="002D4D93" w:rsidRPr="006153F4" w:rsidRDefault="002D4D93" w:rsidP="002D4D93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</w:p>
        </w:tc>
        <w:tc>
          <w:tcPr>
            <w:tcW w:w="6522" w:type="dxa"/>
          </w:tcPr>
          <w:p w14:paraId="40B74EF3" w14:textId="77777777" w:rsidR="002D4D93" w:rsidRPr="006153F4" w:rsidRDefault="002D4D93" w:rsidP="002D4D93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</w:p>
        </w:tc>
      </w:tr>
      <w:tr w:rsidR="006153F4" w:rsidRPr="006153F4" w14:paraId="0F511371" w14:textId="77777777" w:rsidTr="007A3C40">
        <w:tc>
          <w:tcPr>
            <w:tcW w:w="4076" w:type="dxa"/>
          </w:tcPr>
          <w:p w14:paraId="21F8E96D" w14:textId="77777777" w:rsidR="002D4D93" w:rsidRPr="006153F4" w:rsidRDefault="002D4D93" w:rsidP="002D4D93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Je podnikom prevádzkovaná skládka odpadov či iné zariadenie pre recykláciu či </w:t>
            </w:r>
            <w:r w:rsidR="006F6CB3"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zneškodňovanie</w:t>
            </w:r>
            <w:r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odpadov? </w:t>
            </w:r>
          </w:p>
        </w:tc>
        <w:tc>
          <w:tcPr>
            <w:tcW w:w="6522" w:type="dxa"/>
            <w:vAlign w:val="center"/>
          </w:tcPr>
          <w:p w14:paraId="651FC839" w14:textId="77777777" w:rsidR="002D4D93" w:rsidRPr="006153F4" w:rsidRDefault="002D4D93" w:rsidP="002D4D93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ÁNO </w:t>
            </w:r>
            <w:r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="009743D6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="009743D6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  <w:r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                           </w:t>
            </w:r>
            <w:r w:rsidR="00060A00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>NIE</w:t>
            </w:r>
            <w:r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="009743D6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="009743D6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</w:p>
        </w:tc>
      </w:tr>
      <w:tr w:rsidR="006153F4" w:rsidRPr="006153F4" w14:paraId="0B60ACFE" w14:textId="77777777" w:rsidTr="00D85C5D">
        <w:tc>
          <w:tcPr>
            <w:tcW w:w="4076" w:type="dxa"/>
          </w:tcPr>
          <w:p w14:paraId="34639CA2" w14:textId="77777777" w:rsidR="002D4D93" w:rsidRPr="006153F4" w:rsidRDefault="002D4D93" w:rsidP="002D4D93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Prevádzkuje organizácia zdroje </w:t>
            </w:r>
            <w:r w:rsidR="006F6CB3"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znečisťovania</w:t>
            </w:r>
            <w:r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ovzdušia (viď Zákon č. </w:t>
            </w:r>
            <w:r w:rsidRPr="006153F4">
              <w:rPr>
                <w:rStyle w:val="Zkladntext3Char"/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137/2010</w:t>
            </w:r>
            <w:r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Z. z. o ovzduší. - spresnite)? </w:t>
            </w:r>
          </w:p>
        </w:tc>
        <w:tc>
          <w:tcPr>
            <w:tcW w:w="6522" w:type="dxa"/>
            <w:vAlign w:val="center"/>
          </w:tcPr>
          <w:p w14:paraId="6C7CD0BC" w14:textId="77777777" w:rsidR="002D4D93" w:rsidRPr="006153F4" w:rsidRDefault="002D4D93" w:rsidP="002D4D93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</w:p>
        </w:tc>
      </w:tr>
      <w:tr w:rsidR="006153F4" w:rsidRPr="006153F4" w14:paraId="55201020" w14:textId="77777777" w:rsidTr="007A3C40">
        <w:tc>
          <w:tcPr>
            <w:tcW w:w="4076" w:type="dxa"/>
          </w:tcPr>
          <w:p w14:paraId="16D946F2" w14:textId="77777777" w:rsidR="002D4D93" w:rsidRPr="006153F4" w:rsidRDefault="002D4D93" w:rsidP="002D4D93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Uveďte ich kategorizáciu (viď Zákon č. </w:t>
            </w:r>
            <w:r w:rsidRPr="006153F4">
              <w:rPr>
                <w:rStyle w:val="Zkladntext3Char"/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137/2010</w:t>
            </w:r>
            <w:r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Z. z.):                   </w:t>
            </w:r>
          </w:p>
        </w:tc>
        <w:tc>
          <w:tcPr>
            <w:tcW w:w="6522" w:type="dxa"/>
          </w:tcPr>
          <w:p w14:paraId="28836E02" w14:textId="77777777" w:rsidR="002D4D93" w:rsidRPr="006153F4" w:rsidRDefault="002D4D93" w:rsidP="002D4D93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malý </w:t>
            </w:r>
            <w:r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="009743D6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="009743D6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  <w:r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      stredný </w:t>
            </w:r>
            <w:r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="009743D6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="009743D6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  <w:r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      veľký </w:t>
            </w:r>
            <w:r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="009743D6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="009743D6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</w:p>
        </w:tc>
      </w:tr>
      <w:tr w:rsidR="006153F4" w:rsidRPr="006153F4" w14:paraId="4A2610C6" w14:textId="77777777" w:rsidTr="00D85C5D">
        <w:tc>
          <w:tcPr>
            <w:tcW w:w="4076" w:type="dxa"/>
          </w:tcPr>
          <w:p w14:paraId="4A178DD1" w14:textId="77777777" w:rsidR="002D4D93" w:rsidRPr="006153F4" w:rsidRDefault="002D4D93" w:rsidP="002D4D93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Nakladáte s </w:t>
            </w:r>
            <w:r w:rsidR="006F6CB3"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nebezpečnými</w:t>
            </w:r>
            <w:r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látkami v zmysle zákona o </w:t>
            </w:r>
            <w:proofErr w:type="spellStart"/>
            <w:r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chem</w:t>
            </w:r>
            <w:proofErr w:type="spellEnd"/>
            <w:r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. látkach (viď Zákon č. 67/2010 Z. z..- spresnite)? </w:t>
            </w:r>
          </w:p>
        </w:tc>
        <w:tc>
          <w:tcPr>
            <w:tcW w:w="6522" w:type="dxa"/>
            <w:vAlign w:val="center"/>
          </w:tcPr>
          <w:p w14:paraId="04A85DE0" w14:textId="77777777" w:rsidR="002D4D93" w:rsidRPr="006153F4" w:rsidRDefault="002D4D93" w:rsidP="002D4D93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ÁNO </w:t>
            </w:r>
            <w:r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="009743D6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="009743D6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  <w:r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                           </w:t>
            </w:r>
            <w:r w:rsidR="00060A00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>NIE</w:t>
            </w:r>
            <w:r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="009743D6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="009743D6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</w:p>
        </w:tc>
      </w:tr>
      <w:tr w:rsidR="006153F4" w:rsidRPr="006153F4" w14:paraId="270C08C5" w14:textId="77777777" w:rsidTr="00D85C5D">
        <w:tc>
          <w:tcPr>
            <w:tcW w:w="4076" w:type="dxa"/>
          </w:tcPr>
          <w:p w14:paraId="315E50D3" w14:textId="77777777" w:rsidR="002D4D93" w:rsidRPr="006153F4" w:rsidRDefault="002D4D93" w:rsidP="002D4D93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Sú v podniku identifikovaný staré ekologické záťaže? </w:t>
            </w:r>
          </w:p>
        </w:tc>
        <w:tc>
          <w:tcPr>
            <w:tcW w:w="6522" w:type="dxa"/>
            <w:vAlign w:val="center"/>
          </w:tcPr>
          <w:p w14:paraId="0A4F80C7" w14:textId="77777777" w:rsidR="002D4D93" w:rsidRPr="006153F4" w:rsidRDefault="002D4D93" w:rsidP="002D4D93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ÁNO </w:t>
            </w:r>
            <w:r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="009743D6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="009743D6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  <w:r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                           </w:t>
            </w:r>
            <w:r w:rsidR="00060A00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>NIE</w:t>
            </w:r>
            <w:r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="009743D6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="009743D6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</w:p>
        </w:tc>
      </w:tr>
      <w:tr w:rsidR="006153F4" w:rsidRPr="006153F4" w14:paraId="7F36C88E" w14:textId="77777777" w:rsidTr="007A3C40">
        <w:tc>
          <w:tcPr>
            <w:tcW w:w="4076" w:type="dxa"/>
          </w:tcPr>
          <w:p w14:paraId="13B92311" w14:textId="77777777" w:rsidR="002D4D93" w:rsidRPr="006153F4" w:rsidRDefault="002D4D93" w:rsidP="002D4D93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Aké máte sklady </w:t>
            </w:r>
            <w:r w:rsidR="006F6CB3"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vrátane</w:t>
            </w:r>
            <w:r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nádrží PHM apod.? </w:t>
            </w:r>
          </w:p>
        </w:tc>
        <w:tc>
          <w:tcPr>
            <w:tcW w:w="6522" w:type="dxa"/>
            <w:vAlign w:val="center"/>
          </w:tcPr>
          <w:p w14:paraId="4083112D" w14:textId="77777777" w:rsidR="002D4D93" w:rsidRPr="006153F4" w:rsidRDefault="002D4D93" w:rsidP="002D4D93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</w:p>
        </w:tc>
      </w:tr>
      <w:tr w:rsidR="006153F4" w:rsidRPr="006153F4" w14:paraId="77498E9B" w14:textId="77777777" w:rsidTr="007A3C40">
        <w:tc>
          <w:tcPr>
            <w:tcW w:w="4076" w:type="dxa"/>
          </w:tcPr>
          <w:p w14:paraId="73B8EE49" w14:textId="77777777" w:rsidR="006F6CB3" w:rsidRPr="006153F4" w:rsidRDefault="006F6CB3" w:rsidP="002D4D93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Prevádzkujete zariadenie podľa Zákon č. 39/2013 </w:t>
            </w:r>
            <w:proofErr w:type="spellStart"/>
            <w:r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Z.z</w:t>
            </w:r>
            <w:proofErr w:type="spellEnd"/>
            <w:r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.</w:t>
            </w:r>
            <w:r w:rsidR="00676BA6"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,</w:t>
            </w:r>
            <w:r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o integrovanej prevencii a kontrole znečisťovania životného prostredia?</w:t>
            </w:r>
          </w:p>
        </w:tc>
        <w:tc>
          <w:tcPr>
            <w:tcW w:w="6522" w:type="dxa"/>
            <w:vAlign w:val="center"/>
          </w:tcPr>
          <w:p w14:paraId="189A6CB8" w14:textId="77777777" w:rsidR="006F6CB3" w:rsidRPr="006153F4" w:rsidRDefault="00A22659" w:rsidP="002D4D93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ÁNO </w:t>
            </w:r>
            <w:r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="009743D6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="009743D6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  <w:r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                           NIE </w:t>
            </w:r>
            <w:r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="009743D6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="009743D6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</w:p>
        </w:tc>
      </w:tr>
      <w:tr w:rsidR="006153F4" w:rsidRPr="006153F4" w14:paraId="76EBF832" w14:textId="77777777" w:rsidTr="007A3C40">
        <w:tc>
          <w:tcPr>
            <w:tcW w:w="4076" w:type="dxa"/>
          </w:tcPr>
          <w:p w14:paraId="5BF0C040" w14:textId="77777777" w:rsidR="006F6CB3" w:rsidRPr="006153F4" w:rsidRDefault="00A22659" w:rsidP="002D4D93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Vykonávate</w:t>
            </w:r>
            <w:r w:rsidR="006F6CB3"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činnosti uvedené </w:t>
            </w:r>
            <w:r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v § 1 ods. 2 Zákona č. 359/2007 Z. z.</w:t>
            </w:r>
            <w:r w:rsidR="00676BA6"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,</w:t>
            </w:r>
            <w:r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o prevencii a náprave environmentálnych škôd?</w:t>
            </w:r>
          </w:p>
        </w:tc>
        <w:tc>
          <w:tcPr>
            <w:tcW w:w="6522" w:type="dxa"/>
            <w:vAlign w:val="center"/>
          </w:tcPr>
          <w:p w14:paraId="3E0C3F7A" w14:textId="77777777" w:rsidR="006F6CB3" w:rsidRPr="006153F4" w:rsidRDefault="00A22659" w:rsidP="002D4D93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ÁNO </w:t>
            </w:r>
            <w:r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="009743D6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="009743D6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  <w:r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                           NIE </w:t>
            </w:r>
            <w:r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="009743D6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="009743D6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</w:p>
        </w:tc>
      </w:tr>
      <w:tr w:rsidR="006153F4" w:rsidRPr="006153F4" w14:paraId="7F0D0A31" w14:textId="77777777" w:rsidTr="007A3C40">
        <w:tc>
          <w:tcPr>
            <w:tcW w:w="4076" w:type="dxa"/>
          </w:tcPr>
          <w:p w14:paraId="559D7DF0" w14:textId="77777777" w:rsidR="002D4D93" w:rsidRPr="006153F4" w:rsidRDefault="002D4D93" w:rsidP="002D4D93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Sú zvažované štádia životného cyklu?</w:t>
            </w:r>
          </w:p>
        </w:tc>
        <w:tc>
          <w:tcPr>
            <w:tcW w:w="6522" w:type="dxa"/>
            <w:vAlign w:val="center"/>
          </w:tcPr>
          <w:p w14:paraId="15F5500F" w14:textId="77777777" w:rsidR="002D4D93" w:rsidRPr="006153F4" w:rsidRDefault="002D4D93" w:rsidP="002D4D93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</w:p>
        </w:tc>
      </w:tr>
      <w:tr w:rsidR="006153F4" w:rsidRPr="006153F4" w14:paraId="137911DF" w14:textId="77777777" w:rsidTr="007A3C40">
        <w:tc>
          <w:tcPr>
            <w:tcW w:w="4076" w:type="dxa"/>
          </w:tcPr>
          <w:p w14:paraId="324CE33A" w14:textId="77777777" w:rsidR="002D4D93" w:rsidRPr="006153F4" w:rsidRDefault="002D4D93" w:rsidP="002D4D93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Boli za poslednú dobu zaznamenané externé sťažnosti?</w:t>
            </w:r>
          </w:p>
          <w:p w14:paraId="4AB5F16D" w14:textId="77777777" w:rsidR="002D4D93" w:rsidRPr="006153F4" w:rsidRDefault="00B82133" w:rsidP="002D4D93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6153F4">
              <w:rPr>
                <w:rFonts w:ascii="Noto Sans" w:hAnsi="Noto Sans"/>
                <w:color w:val="000000" w:themeColor="text1"/>
                <w:sz w:val="16"/>
                <w:szCs w:val="16"/>
                <w:lang w:val="sk-SK"/>
              </w:rPr>
              <w:t>(</w:t>
            </w:r>
            <w:r w:rsidR="002D4D93" w:rsidRPr="006153F4">
              <w:rPr>
                <w:rFonts w:ascii="Noto Sans" w:hAnsi="Noto Sans"/>
                <w:color w:val="000000" w:themeColor="text1"/>
                <w:sz w:val="16"/>
                <w:szCs w:val="16"/>
                <w:lang w:val="sk-SK"/>
              </w:rPr>
              <w:t>štátna správa, obec, iné zainteresované strany)</w:t>
            </w:r>
          </w:p>
        </w:tc>
        <w:tc>
          <w:tcPr>
            <w:tcW w:w="6522" w:type="dxa"/>
            <w:vAlign w:val="center"/>
          </w:tcPr>
          <w:p w14:paraId="40FBB5C5" w14:textId="77777777" w:rsidR="002D4D93" w:rsidRPr="006153F4" w:rsidRDefault="002D4D93" w:rsidP="002D4D93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</w:p>
        </w:tc>
      </w:tr>
      <w:tr w:rsidR="006F6CB3" w:rsidRPr="006153F4" w14:paraId="6EBF564B" w14:textId="77777777" w:rsidTr="007A3C40">
        <w:tc>
          <w:tcPr>
            <w:tcW w:w="4076" w:type="dxa"/>
          </w:tcPr>
          <w:p w14:paraId="26AF608B" w14:textId="77777777" w:rsidR="006F6CB3" w:rsidRPr="006153F4" w:rsidRDefault="00A22659" w:rsidP="002D4D93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Aké sú relevantné zákonné povinnosti vyplývajúce z právnych predpisov súvisiacich s EMS?</w:t>
            </w:r>
          </w:p>
        </w:tc>
        <w:tc>
          <w:tcPr>
            <w:tcW w:w="6522" w:type="dxa"/>
            <w:vAlign w:val="center"/>
          </w:tcPr>
          <w:p w14:paraId="311787BE" w14:textId="77777777" w:rsidR="006F6CB3" w:rsidRPr="006153F4" w:rsidRDefault="006F6CB3" w:rsidP="002D4D93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</w:p>
        </w:tc>
      </w:tr>
    </w:tbl>
    <w:p w14:paraId="3D5E6605" w14:textId="77777777" w:rsidR="00295B98" w:rsidRPr="006153F4" w:rsidRDefault="00295B98" w:rsidP="00EB7A96">
      <w:pPr>
        <w:rPr>
          <w:rFonts w:ascii="Noto Sans" w:hAnsi="Noto Sans"/>
          <w:color w:val="000000" w:themeColor="text1"/>
          <w:sz w:val="20"/>
          <w:szCs w:val="20"/>
          <w:lang w:val="sk-SK"/>
        </w:rPr>
      </w:pPr>
    </w:p>
    <w:p w14:paraId="697CA182" w14:textId="77777777" w:rsidR="001705AE" w:rsidRPr="006153F4" w:rsidRDefault="001705AE" w:rsidP="00EB7A96">
      <w:pPr>
        <w:rPr>
          <w:rFonts w:ascii="Noto Sans" w:hAnsi="Noto Sans"/>
          <w:color w:val="000000" w:themeColor="text1"/>
          <w:sz w:val="20"/>
          <w:szCs w:val="20"/>
          <w:lang w:val="sk-SK"/>
        </w:rPr>
      </w:pPr>
    </w:p>
    <w:p w14:paraId="6D4CF44E" w14:textId="77777777" w:rsidR="001705AE" w:rsidRPr="006153F4" w:rsidRDefault="001705AE" w:rsidP="00EB7A96">
      <w:pPr>
        <w:rPr>
          <w:rFonts w:ascii="Noto Sans" w:hAnsi="Noto Sans"/>
          <w:color w:val="000000" w:themeColor="text1"/>
          <w:sz w:val="20"/>
          <w:szCs w:val="20"/>
          <w:lang w:val="sk-SK"/>
        </w:rPr>
      </w:pPr>
    </w:p>
    <w:p w14:paraId="3C454CBF" w14:textId="77777777" w:rsidR="001705AE" w:rsidRPr="006153F4" w:rsidRDefault="001705AE" w:rsidP="00EB7A96">
      <w:pPr>
        <w:rPr>
          <w:rFonts w:ascii="Noto Sans" w:hAnsi="Noto Sans"/>
          <w:color w:val="000000" w:themeColor="text1"/>
          <w:sz w:val="20"/>
          <w:szCs w:val="20"/>
          <w:lang w:val="sk-SK"/>
        </w:rPr>
      </w:pPr>
    </w:p>
    <w:p w14:paraId="499E1154" w14:textId="77777777" w:rsidR="001705AE" w:rsidRPr="006153F4" w:rsidRDefault="001705AE" w:rsidP="00EB7A96">
      <w:pPr>
        <w:rPr>
          <w:rFonts w:ascii="Noto Sans" w:hAnsi="Noto Sans"/>
          <w:color w:val="000000" w:themeColor="text1"/>
          <w:sz w:val="20"/>
          <w:szCs w:val="20"/>
          <w:lang w:val="sk-SK"/>
        </w:rPr>
      </w:pPr>
    </w:p>
    <w:p w14:paraId="500BAA77" w14:textId="77777777" w:rsidR="00A22659" w:rsidRPr="006153F4" w:rsidRDefault="00A22659" w:rsidP="00EB7A96">
      <w:pPr>
        <w:rPr>
          <w:rFonts w:ascii="Noto Sans" w:hAnsi="Noto Sans"/>
          <w:color w:val="000000" w:themeColor="text1"/>
          <w:sz w:val="20"/>
          <w:szCs w:val="20"/>
          <w:lang w:val="sk-SK"/>
        </w:rPr>
      </w:pPr>
    </w:p>
    <w:p w14:paraId="6A978719" w14:textId="77777777" w:rsidR="00E73420" w:rsidRPr="006153F4" w:rsidRDefault="00E73420" w:rsidP="00B82133">
      <w:pPr>
        <w:pageBreakBefore/>
        <w:rPr>
          <w:rFonts w:ascii="Noto Sans" w:hAnsi="Noto Sans"/>
          <w:b/>
          <w:color w:val="000000" w:themeColor="text1"/>
          <w:lang w:val="sk-SK"/>
        </w:rPr>
      </w:pPr>
      <w:r w:rsidRPr="006153F4">
        <w:rPr>
          <w:rFonts w:ascii="Noto Sans" w:hAnsi="Noto Sans"/>
          <w:b/>
          <w:color w:val="000000" w:themeColor="text1"/>
          <w:lang w:val="sk-SK"/>
        </w:rPr>
        <w:lastRenderedPageBreak/>
        <w:t xml:space="preserve">4. </w:t>
      </w:r>
      <w:r w:rsidR="002D4D93" w:rsidRPr="006153F4">
        <w:rPr>
          <w:rFonts w:ascii="Noto Sans" w:hAnsi="Noto Sans"/>
          <w:b/>
          <w:color w:val="000000" w:themeColor="text1"/>
          <w:lang w:val="sk-SK"/>
        </w:rPr>
        <w:t>Špecifikácia</w:t>
      </w:r>
      <w:r w:rsidRPr="006153F4">
        <w:rPr>
          <w:rFonts w:ascii="Noto Sans" w:hAnsi="Noto Sans"/>
          <w:b/>
          <w:color w:val="000000" w:themeColor="text1"/>
          <w:lang w:val="sk-SK"/>
        </w:rPr>
        <w:t xml:space="preserve"> </w:t>
      </w:r>
      <w:r w:rsidR="005D687E" w:rsidRPr="006153F4">
        <w:rPr>
          <w:rFonts w:ascii="Noto Sans" w:hAnsi="Noto Sans"/>
          <w:b/>
          <w:color w:val="000000" w:themeColor="text1"/>
          <w:lang w:val="sk-SK"/>
        </w:rPr>
        <w:t>podľa</w:t>
      </w:r>
      <w:r w:rsidR="003E23E2" w:rsidRPr="006153F4">
        <w:rPr>
          <w:rFonts w:ascii="Noto Sans" w:hAnsi="Noto Sans"/>
          <w:b/>
          <w:color w:val="000000" w:themeColor="text1"/>
          <w:lang w:val="sk-SK"/>
        </w:rPr>
        <w:t xml:space="preserve"> </w:t>
      </w:r>
      <w:r w:rsidR="00A22659" w:rsidRPr="006153F4">
        <w:rPr>
          <w:rFonts w:ascii="Noto Sans" w:hAnsi="Noto Sans"/>
          <w:b/>
          <w:color w:val="000000" w:themeColor="text1"/>
          <w:lang w:val="sk-SK"/>
        </w:rPr>
        <w:t>STN ISO 450</w:t>
      </w:r>
      <w:r w:rsidR="00C465E3" w:rsidRPr="006153F4">
        <w:rPr>
          <w:rFonts w:ascii="Noto Sans" w:hAnsi="Noto Sans"/>
          <w:b/>
          <w:color w:val="000000" w:themeColor="text1"/>
          <w:lang w:val="sk-SK"/>
        </w:rPr>
        <w:t>0</w:t>
      </w:r>
      <w:r w:rsidR="00A22659" w:rsidRPr="006153F4">
        <w:rPr>
          <w:rFonts w:ascii="Noto Sans" w:hAnsi="Noto Sans"/>
          <w:b/>
          <w:color w:val="000000" w:themeColor="text1"/>
          <w:lang w:val="sk-SK"/>
        </w:rPr>
        <w:t>1:2019</w:t>
      </w:r>
    </w:p>
    <w:p w14:paraId="5226AB30" w14:textId="77777777" w:rsidR="008014DA" w:rsidRPr="006153F4" w:rsidRDefault="008014DA" w:rsidP="00EB7A96">
      <w:pPr>
        <w:rPr>
          <w:rFonts w:ascii="Noto Sans" w:hAnsi="Noto Sans"/>
          <w:color w:val="000000" w:themeColor="text1"/>
          <w:sz w:val="20"/>
          <w:szCs w:val="20"/>
          <w:lang w:val="sk-SK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77"/>
        <w:gridCol w:w="6521"/>
      </w:tblGrid>
      <w:tr w:rsidR="006153F4" w:rsidRPr="006153F4" w14:paraId="0EF29C91" w14:textId="77777777" w:rsidTr="00D85C5D">
        <w:tc>
          <w:tcPr>
            <w:tcW w:w="10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239DD" w14:textId="77777777" w:rsidR="007A3C40" w:rsidRPr="006153F4" w:rsidRDefault="007A3C40" w:rsidP="008014DA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>ÚDAJE O PODNIKU V OBLASTI BOZP</w:t>
            </w:r>
          </w:p>
        </w:tc>
      </w:tr>
      <w:tr w:rsidR="006153F4" w:rsidRPr="006153F4" w14:paraId="10AA606B" w14:textId="77777777" w:rsidTr="008014D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D32E2" w14:textId="77777777" w:rsidR="002D4D93" w:rsidRPr="006153F4" w:rsidRDefault="002D4D93" w:rsidP="00B82133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S ktorými </w:t>
            </w:r>
            <w:r w:rsidR="006F6CB3"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nebezpečnými</w:t>
            </w:r>
            <w:r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látkami v zmysle zákona o </w:t>
            </w:r>
            <w:proofErr w:type="spellStart"/>
            <w:r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chem</w:t>
            </w:r>
            <w:proofErr w:type="spellEnd"/>
            <w:r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. látkach nakladáte?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5B129" w14:textId="77777777" w:rsidR="002D4D93" w:rsidRPr="006153F4" w:rsidRDefault="002D4D93" w:rsidP="002D4D93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</w:p>
        </w:tc>
      </w:tr>
      <w:tr w:rsidR="006153F4" w:rsidRPr="006153F4" w14:paraId="5ABFD8E5" w14:textId="77777777" w:rsidTr="008014D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19946" w14:textId="77777777" w:rsidR="002D4D93" w:rsidRPr="006153F4" w:rsidRDefault="002D4D93" w:rsidP="002D4D93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Aké hlavné vyhradené technické zariadenia prevádzkujete?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1F94F" w14:textId="77777777" w:rsidR="002D4D93" w:rsidRPr="006153F4" w:rsidRDefault="002D4D93" w:rsidP="002D4D93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</w:p>
          <w:p w14:paraId="7EE60E4F" w14:textId="77777777" w:rsidR="002D4D93" w:rsidRPr="006153F4" w:rsidRDefault="002D4D93" w:rsidP="002D4D93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</w:p>
        </w:tc>
      </w:tr>
      <w:tr w:rsidR="006153F4" w:rsidRPr="006153F4" w14:paraId="32CEADF9" w14:textId="77777777" w:rsidTr="008014D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0AE20" w14:textId="77777777" w:rsidR="002D4D93" w:rsidRPr="006153F4" w:rsidRDefault="002D4D93" w:rsidP="002D4D93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Aké rizikové faktory pracovných podmienok sa vyskytujú?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4A871" w14:textId="77777777" w:rsidR="002D4D93" w:rsidRPr="006153F4" w:rsidRDefault="002D4D93" w:rsidP="002D4D93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</w:p>
        </w:tc>
      </w:tr>
      <w:tr w:rsidR="006153F4" w:rsidRPr="006153F4" w14:paraId="426B7190" w14:textId="77777777" w:rsidTr="008014D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508C4" w14:textId="77777777" w:rsidR="002D4D93" w:rsidRPr="006153F4" w:rsidRDefault="002D4D93" w:rsidP="002D4D93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Aké dopravné prostriedky sú podnikom používané pre prepravu nákladu?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E22D6" w14:textId="77777777" w:rsidR="002D4D93" w:rsidRPr="006153F4" w:rsidRDefault="002D4D93" w:rsidP="002D4D93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</w:p>
        </w:tc>
      </w:tr>
      <w:tr w:rsidR="006153F4" w:rsidRPr="006153F4" w14:paraId="32F9BA51" w14:textId="77777777" w:rsidTr="008014D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08B0A" w14:textId="77777777" w:rsidR="008014DA" w:rsidRPr="006153F4" w:rsidRDefault="00A143D9" w:rsidP="008014DA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Ktoré</w:t>
            </w:r>
            <w:r w:rsidR="008014DA"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profesie</w:t>
            </w:r>
            <w:r w:rsidR="008014DA"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(činnosti ) </w:t>
            </w:r>
            <w:r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sú</w:t>
            </w:r>
            <w:r w:rsidR="008014DA"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zaradené</w:t>
            </w:r>
            <w:r w:rsidR="008014DA"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do</w:t>
            </w:r>
            <w:r w:rsidR="008014DA"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kategória</w:t>
            </w:r>
            <w:r w:rsidR="008014DA"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3 a 4?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2BD6C" w14:textId="77777777" w:rsidR="008014DA" w:rsidRPr="006153F4" w:rsidRDefault="008014DA" w:rsidP="008014DA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</w:p>
        </w:tc>
      </w:tr>
      <w:tr w:rsidR="006153F4" w:rsidRPr="006153F4" w14:paraId="21D0DFCD" w14:textId="77777777" w:rsidTr="008014D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D8659" w14:textId="77777777" w:rsidR="008014DA" w:rsidRPr="006153F4" w:rsidRDefault="00A143D9" w:rsidP="008014DA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A</w:t>
            </w:r>
            <w:r w:rsidR="008014DA"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ký je vývoj úraz</w:t>
            </w:r>
            <w:r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ov</w:t>
            </w:r>
            <w:r w:rsidR="008014DA"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, </w:t>
            </w:r>
            <w:r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chorôb</w:t>
            </w:r>
            <w:r w:rsidR="008014DA"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z </w:t>
            </w:r>
            <w:r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povolania</w:t>
            </w:r>
            <w:r w:rsidR="008014DA"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a </w:t>
            </w:r>
            <w:proofErr w:type="spellStart"/>
            <w:r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skoro</w:t>
            </w:r>
            <w:r w:rsidR="00A22659"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ne</w:t>
            </w:r>
            <w:r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hôd</w:t>
            </w:r>
            <w:proofErr w:type="spellEnd"/>
            <w:r w:rsidR="008014DA"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?</w:t>
            </w:r>
          </w:p>
          <w:p w14:paraId="51C7E4C4" w14:textId="77777777" w:rsidR="008014DA" w:rsidRPr="006153F4" w:rsidRDefault="00F2482A" w:rsidP="008014DA">
            <w:pPr>
              <w:rPr>
                <w:rFonts w:ascii="Noto Sans" w:hAnsi="Noto Sans"/>
                <w:color w:val="000000" w:themeColor="text1"/>
                <w:sz w:val="16"/>
                <w:szCs w:val="16"/>
                <w:lang w:val="sk-SK"/>
              </w:rPr>
            </w:pPr>
            <w:r w:rsidRPr="006153F4">
              <w:rPr>
                <w:rFonts w:ascii="Noto Sans" w:hAnsi="Noto Sans"/>
                <w:color w:val="000000" w:themeColor="text1"/>
                <w:sz w:val="16"/>
                <w:szCs w:val="16"/>
                <w:lang w:val="sk-SK"/>
              </w:rPr>
              <w:t>(</w:t>
            </w:r>
            <w:r w:rsidR="008014DA" w:rsidRPr="006153F4">
              <w:rPr>
                <w:rFonts w:ascii="Noto Sans" w:hAnsi="Noto Sans"/>
                <w:color w:val="000000" w:themeColor="text1"/>
                <w:sz w:val="16"/>
                <w:szCs w:val="16"/>
                <w:lang w:val="sk-SK"/>
              </w:rPr>
              <w:t>uveďte počet)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00446" w14:textId="77777777" w:rsidR="008014DA" w:rsidRPr="006153F4" w:rsidRDefault="008014DA" w:rsidP="008014DA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</w:p>
        </w:tc>
      </w:tr>
      <w:tr w:rsidR="006153F4" w:rsidRPr="006153F4" w14:paraId="5C25D856" w14:textId="77777777" w:rsidTr="008014D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68460" w14:textId="77777777" w:rsidR="008014DA" w:rsidRPr="006153F4" w:rsidRDefault="00A143D9" w:rsidP="008014DA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Boli</w:t>
            </w:r>
            <w:r w:rsidR="008014DA"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za posledn</w:t>
            </w:r>
            <w:r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ú</w:t>
            </w:r>
            <w:r w:rsidR="00E73420"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dobu zaznamenané extern</w:t>
            </w:r>
            <w:r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é</w:t>
            </w:r>
            <w:r w:rsidR="00E73420"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sťažnosti</w:t>
            </w:r>
            <w:r w:rsidR="00E73420"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?</w:t>
            </w:r>
          </w:p>
          <w:p w14:paraId="11B14CF7" w14:textId="77777777" w:rsidR="00E73420" w:rsidRPr="006153F4" w:rsidRDefault="00E73420" w:rsidP="008014DA">
            <w:pPr>
              <w:rPr>
                <w:rFonts w:ascii="Noto Sans" w:hAnsi="Noto Sans"/>
                <w:color w:val="000000" w:themeColor="text1"/>
                <w:sz w:val="16"/>
                <w:szCs w:val="16"/>
                <w:lang w:val="sk-SK"/>
              </w:rPr>
            </w:pPr>
            <w:r w:rsidRPr="006153F4">
              <w:rPr>
                <w:rFonts w:ascii="Noto Sans" w:hAnsi="Noto Sans"/>
                <w:color w:val="000000" w:themeColor="text1"/>
                <w:sz w:val="16"/>
                <w:szCs w:val="16"/>
                <w:lang w:val="sk-SK"/>
              </w:rPr>
              <w:t xml:space="preserve">( </w:t>
            </w:r>
            <w:r w:rsidR="00A143D9" w:rsidRPr="006153F4">
              <w:rPr>
                <w:rFonts w:ascii="Noto Sans" w:hAnsi="Noto Sans"/>
                <w:color w:val="000000" w:themeColor="text1"/>
                <w:sz w:val="16"/>
                <w:szCs w:val="16"/>
                <w:lang w:val="sk-SK"/>
              </w:rPr>
              <w:t>štátna</w:t>
            </w:r>
            <w:r w:rsidRPr="006153F4">
              <w:rPr>
                <w:rFonts w:ascii="Noto Sans" w:hAnsi="Noto Sans"/>
                <w:color w:val="000000" w:themeColor="text1"/>
                <w:sz w:val="16"/>
                <w:szCs w:val="16"/>
                <w:lang w:val="sk-SK"/>
              </w:rPr>
              <w:t xml:space="preserve"> správa, obec, iné zainteresované strany)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25D65" w14:textId="77777777" w:rsidR="008014DA" w:rsidRPr="006153F4" w:rsidRDefault="008014DA" w:rsidP="008014DA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</w:p>
        </w:tc>
      </w:tr>
      <w:tr w:rsidR="006153F4" w:rsidRPr="006153F4" w14:paraId="1026FA27" w14:textId="77777777" w:rsidTr="00D85C5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9439E" w14:textId="77777777" w:rsidR="007A3C40" w:rsidRPr="006153F4" w:rsidRDefault="00A143D9" w:rsidP="007A3C40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Prepravujete</w:t>
            </w:r>
            <w:r w:rsidR="007A3C40"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="005D687E"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podľa</w:t>
            </w:r>
            <w:r w:rsidR="007A3C40"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ADR?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3DF36" w14:textId="77777777" w:rsidR="007A3C40" w:rsidRPr="006153F4" w:rsidRDefault="002D4D93" w:rsidP="007A3C40">
            <w:pPr>
              <w:rPr>
                <w:color w:val="000000" w:themeColor="text1"/>
                <w:lang w:val="sk-SK"/>
              </w:rPr>
            </w:pPr>
            <w:r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>ÁNO</w:t>
            </w:r>
            <w:r w:rsidR="007A3C40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="007A3C40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A3C40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="009743D6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="009743D6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="007A3C40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  <w:r w:rsidR="007A3C40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                           </w:t>
            </w:r>
            <w:r w:rsidR="00060A00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>NIE</w:t>
            </w:r>
            <w:r w:rsidR="007A3C40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="007A3C40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A3C40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="009743D6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="009743D6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="007A3C40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</w:p>
        </w:tc>
      </w:tr>
      <w:tr w:rsidR="006153F4" w:rsidRPr="006153F4" w14:paraId="0902394D" w14:textId="77777777" w:rsidTr="00D85C5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77459" w14:textId="77777777" w:rsidR="007A3C40" w:rsidRPr="006153F4" w:rsidRDefault="007A3C40" w:rsidP="007A3C40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Pr</w:t>
            </w:r>
            <w:r w:rsidR="00A143D9"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e</w:t>
            </w:r>
            <w:r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v</w:t>
            </w:r>
            <w:r w:rsidR="00A143D9"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ád</w:t>
            </w:r>
            <w:r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z</w:t>
            </w:r>
            <w:r w:rsidR="00A143D9"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k</w:t>
            </w:r>
            <w:r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ujete čerpac</w:t>
            </w:r>
            <w:r w:rsidR="00A143D9"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iu</w:t>
            </w:r>
            <w:r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stanic</w:t>
            </w:r>
            <w:r w:rsidR="00A143D9"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u</w:t>
            </w:r>
            <w:r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PHM?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74D6E" w14:textId="77777777" w:rsidR="007A3C40" w:rsidRPr="006153F4" w:rsidRDefault="002D4D93" w:rsidP="007A3C40">
            <w:pPr>
              <w:rPr>
                <w:color w:val="000000" w:themeColor="text1"/>
                <w:lang w:val="sk-SK"/>
              </w:rPr>
            </w:pPr>
            <w:r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>ÁNO</w:t>
            </w:r>
            <w:r w:rsidR="007A3C40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="007A3C40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A3C40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="009743D6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="009743D6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="007A3C40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  <w:r w:rsidR="007A3C40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                           </w:t>
            </w:r>
            <w:r w:rsidR="00060A00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>NIE</w:t>
            </w:r>
            <w:r w:rsidR="007A3C40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="007A3C40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A3C40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="009743D6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="009743D6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="007A3C40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</w:p>
        </w:tc>
      </w:tr>
      <w:tr w:rsidR="006153F4" w:rsidRPr="006153F4" w14:paraId="2D320369" w14:textId="77777777" w:rsidTr="00D85C5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CE543" w14:textId="77777777" w:rsidR="00A22659" w:rsidRPr="006153F4" w:rsidRDefault="00A22659" w:rsidP="007A3C40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Existujú v areály iné subjekty, ktoré by svojim chovaním mohli ovplyvniť bezpečnosť a ochranu zdravia pri práci osôb, ktoré sa v priestoroch areálu vyskytujú?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40E36" w14:textId="77777777" w:rsidR="00A22659" w:rsidRPr="006153F4" w:rsidRDefault="00A22659" w:rsidP="007A3C40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pPr>
          </w:p>
        </w:tc>
      </w:tr>
      <w:tr w:rsidR="006153F4" w:rsidRPr="006153F4" w14:paraId="3D50DE03" w14:textId="77777777" w:rsidTr="00D85C5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9AC28" w14:textId="77777777" w:rsidR="00A22659" w:rsidRPr="006153F4" w:rsidRDefault="00A22659" w:rsidP="007A3C40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Aké sú hlavné nebezpečné materiály používané v rámci procesov?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E72A4" w14:textId="77777777" w:rsidR="00A22659" w:rsidRPr="006153F4" w:rsidRDefault="00A22659" w:rsidP="007A3C40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pPr>
          </w:p>
        </w:tc>
      </w:tr>
      <w:tr w:rsidR="00A22659" w:rsidRPr="006153F4" w14:paraId="64799A88" w14:textId="77777777" w:rsidTr="00D85C5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1EA29" w14:textId="77777777" w:rsidR="00A22659" w:rsidRPr="006153F4" w:rsidRDefault="00A22659" w:rsidP="007A3C40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Aké sú relevantné zákonné povinnosti vyplývajúce z právnych predpisov súvisiacich s BOZP?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11543" w14:textId="77777777" w:rsidR="00A22659" w:rsidRPr="006153F4" w:rsidRDefault="00A22659" w:rsidP="007A3C40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pPr>
          </w:p>
        </w:tc>
      </w:tr>
    </w:tbl>
    <w:p w14:paraId="282A4287" w14:textId="77777777" w:rsidR="008014DA" w:rsidRPr="006153F4" w:rsidRDefault="008014DA" w:rsidP="00EB7A96">
      <w:pPr>
        <w:rPr>
          <w:rFonts w:ascii="Noto Sans" w:hAnsi="Noto Sans"/>
          <w:color w:val="000000" w:themeColor="text1"/>
          <w:sz w:val="20"/>
          <w:szCs w:val="20"/>
          <w:lang w:val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6"/>
        <w:gridCol w:w="1502"/>
        <w:gridCol w:w="1496"/>
        <w:gridCol w:w="1510"/>
        <w:gridCol w:w="2217"/>
        <w:gridCol w:w="2226"/>
      </w:tblGrid>
      <w:tr w:rsidR="006153F4" w:rsidRPr="006153F4" w14:paraId="20C11F8B" w14:textId="77777777" w:rsidTr="008369B1">
        <w:tc>
          <w:tcPr>
            <w:tcW w:w="1515" w:type="dxa"/>
            <w:vMerge w:val="restart"/>
            <w:shd w:val="clear" w:color="auto" w:fill="auto"/>
          </w:tcPr>
          <w:p w14:paraId="7846F6D4" w14:textId="77777777" w:rsidR="00847624" w:rsidRPr="006153F4" w:rsidRDefault="00847624" w:rsidP="00032C23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Identifikácia organizácie, na ktorú sa vzťahuje certifikácia: </w:t>
            </w:r>
          </w:p>
        </w:tc>
        <w:tc>
          <w:tcPr>
            <w:tcW w:w="3030" w:type="dxa"/>
            <w:gridSpan w:val="2"/>
            <w:shd w:val="clear" w:color="auto" w:fill="auto"/>
          </w:tcPr>
          <w:p w14:paraId="55780F49" w14:textId="77777777" w:rsidR="00847624" w:rsidRPr="006153F4" w:rsidRDefault="00847624" w:rsidP="00847624">
            <w:pPr>
              <w:jc w:val="center"/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Počet pracovníkov:</w:t>
            </w:r>
          </w:p>
        </w:tc>
        <w:tc>
          <w:tcPr>
            <w:tcW w:w="1515" w:type="dxa"/>
            <w:vMerge w:val="restart"/>
            <w:shd w:val="clear" w:color="auto" w:fill="auto"/>
          </w:tcPr>
          <w:p w14:paraId="79EF4F7D" w14:textId="77777777" w:rsidR="00847624" w:rsidRPr="006153F4" w:rsidRDefault="00847624" w:rsidP="00032C23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Počet pracovníkov dodávateľov, ktoré riadite alebo ovplyvňujete a ktorí môžu mať dopad na výkonnosť BOZP:</w:t>
            </w:r>
          </w:p>
        </w:tc>
        <w:tc>
          <w:tcPr>
            <w:tcW w:w="2270" w:type="dxa"/>
            <w:vMerge w:val="restart"/>
            <w:shd w:val="clear" w:color="auto" w:fill="auto"/>
          </w:tcPr>
          <w:p w14:paraId="6CC964CB" w14:textId="77777777" w:rsidR="00847624" w:rsidRPr="006153F4" w:rsidRDefault="00847624" w:rsidP="00032C23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Realizovaná činnosť: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052CBFA7" w14:textId="77777777" w:rsidR="00847624" w:rsidRPr="006153F4" w:rsidRDefault="00847624" w:rsidP="00032C23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Významné bezpečnostné riziká:</w:t>
            </w:r>
          </w:p>
        </w:tc>
      </w:tr>
      <w:tr w:rsidR="006153F4" w:rsidRPr="006153F4" w14:paraId="208F0A3A" w14:textId="77777777" w:rsidTr="00032C23">
        <w:tc>
          <w:tcPr>
            <w:tcW w:w="1515" w:type="dxa"/>
            <w:vMerge/>
            <w:shd w:val="clear" w:color="auto" w:fill="auto"/>
          </w:tcPr>
          <w:p w14:paraId="2BE3E1FA" w14:textId="77777777" w:rsidR="00A22659" w:rsidRPr="006153F4" w:rsidRDefault="00A22659" w:rsidP="00032C23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</w:p>
        </w:tc>
        <w:tc>
          <w:tcPr>
            <w:tcW w:w="1515" w:type="dxa"/>
            <w:shd w:val="clear" w:color="auto" w:fill="auto"/>
          </w:tcPr>
          <w:p w14:paraId="6060FC6D" w14:textId="77777777" w:rsidR="00A22659" w:rsidRPr="006153F4" w:rsidRDefault="00A22659" w:rsidP="00032C23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V priestoroch pobočky:</w:t>
            </w:r>
          </w:p>
        </w:tc>
        <w:tc>
          <w:tcPr>
            <w:tcW w:w="1515" w:type="dxa"/>
            <w:shd w:val="clear" w:color="auto" w:fill="auto"/>
          </w:tcPr>
          <w:p w14:paraId="03C0BBD1" w14:textId="77777777" w:rsidR="00A22659" w:rsidRPr="006153F4" w:rsidRDefault="00A22659" w:rsidP="00032C23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Mimo priestorov</w:t>
            </w:r>
          </w:p>
          <w:p w14:paraId="13F1E8B7" w14:textId="77777777" w:rsidR="00A22659" w:rsidRPr="006153F4" w:rsidRDefault="00A22659" w:rsidP="00032C23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pobočky:</w:t>
            </w:r>
          </w:p>
        </w:tc>
        <w:tc>
          <w:tcPr>
            <w:tcW w:w="1515" w:type="dxa"/>
            <w:vMerge/>
            <w:shd w:val="clear" w:color="auto" w:fill="auto"/>
          </w:tcPr>
          <w:p w14:paraId="42797944" w14:textId="77777777" w:rsidR="00A22659" w:rsidRPr="006153F4" w:rsidRDefault="00A22659" w:rsidP="00032C23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</w:p>
        </w:tc>
        <w:tc>
          <w:tcPr>
            <w:tcW w:w="2270" w:type="dxa"/>
            <w:vMerge/>
            <w:shd w:val="clear" w:color="auto" w:fill="auto"/>
          </w:tcPr>
          <w:p w14:paraId="492DF5CD" w14:textId="77777777" w:rsidR="00A22659" w:rsidRPr="006153F4" w:rsidRDefault="00A22659" w:rsidP="00032C23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033B99FC" w14:textId="77777777" w:rsidR="00A22659" w:rsidRPr="006153F4" w:rsidRDefault="00A22659" w:rsidP="00032C23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</w:p>
        </w:tc>
      </w:tr>
      <w:tr w:rsidR="006153F4" w:rsidRPr="006153F4" w14:paraId="6C8EE9F7" w14:textId="77777777" w:rsidTr="00032C23">
        <w:trPr>
          <w:trHeight w:val="495"/>
        </w:trPr>
        <w:tc>
          <w:tcPr>
            <w:tcW w:w="1515" w:type="dxa"/>
            <w:shd w:val="clear" w:color="auto" w:fill="auto"/>
          </w:tcPr>
          <w:p w14:paraId="2A8816F6" w14:textId="77777777" w:rsidR="00A22659" w:rsidRPr="006153F4" w:rsidRDefault="00A22659" w:rsidP="00032C23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Ústredie:</w:t>
            </w:r>
          </w:p>
        </w:tc>
        <w:tc>
          <w:tcPr>
            <w:tcW w:w="1515" w:type="dxa"/>
            <w:shd w:val="clear" w:color="auto" w:fill="auto"/>
          </w:tcPr>
          <w:p w14:paraId="41E59536" w14:textId="77777777" w:rsidR="00A22659" w:rsidRPr="006153F4" w:rsidRDefault="00A22659" w:rsidP="00032C23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</w:p>
        </w:tc>
        <w:tc>
          <w:tcPr>
            <w:tcW w:w="1515" w:type="dxa"/>
            <w:shd w:val="clear" w:color="auto" w:fill="auto"/>
          </w:tcPr>
          <w:p w14:paraId="1F9A1B26" w14:textId="77777777" w:rsidR="00A22659" w:rsidRPr="006153F4" w:rsidRDefault="00A22659" w:rsidP="00032C23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</w:p>
        </w:tc>
        <w:tc>
          <w:tcPr>
            <w:tcW w:w="1515" w:type="dxa"/>
            <w:shd w:val="clear" w:color="auto" w:fill="auto"/>
          </w:tcPr>
          <w:p w14:paraId="7610552C" w14:textId="77777777" w:rsidR="00A22659" w:rsidRPr="006153F4" w:rsidRDefault="00A22659" w:rsidP="00032C23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</w:p>
        </w:tc>
        <w:tc>
          <w:tcPr>
            <w:tcW w:w="2270" w:type="dxa"/>
            <w:shd w:val="clear" w:color="auto" w:fill="auto"/>
          </w:tcPr>
          <w:p w14:paraId="6BA0670D" w14:textId="77777777" w:rsidR="00A22659" w:rsidRPr="006153F4" w:rsidRDefault="00A22659" w:rsidP="00032C23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</w:p>
        </w:tc>
        <w:tc>
          <w:tcPr>
            <w:tcW w:w="2268" w:type="dxa"/>
            <w:shd w:val="clear" w:color="auto" w:fill="auto"/>
          </w:tcPr>
          <w:p w14:paraId="039E577C" w14:textId="77777777" w:rsidR="00A22659" w:rsidRPr="006153F4" w:rsidRDefault="00A22659" w:rsidP="00032C23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</w:p>
        </w:tc>
      </w:tr>
      <w:tr w:rsidR="006153F4" w:rsidRPr="006153F4" w14:paraId="542E617D" w14:textId="77777777" w:rsidTr="00032C23">
        <w:tc>
          <w:tcPr>
            <w:tcW w:w="1515" w:type="dxa"/>
            <w:shd w:val="clear" w:color="auto" w:fill="auto"/>
          </w:tcPr>
          <w:p w14:paraId="41B2923B" w14:textId="77777777" w:rsidR="00A22659" w:rsidRPr="006153F4" w:rsidRDefault="00A22659" w:rsidP="00032C23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Pobočka/ prevádzka</w:t>
            </w:r>
            <w:r w:rsidR="00847624"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:</w:t>
            </w:r>
          </w:p>
        </w:tc>
        <w:tc>
          <w:tcPr>
            <w:tcW w:w="1515" w:type="dxa"/>
            <w:shd w:val="clear" w:color="auto" w:fill="auto"/>
          </w:tcPr>
          <w:p w14:paraId="7AA0B1AE" w14:textId="77777777" w:rsidR="00A22659" w:rsidRPr="006153F4" w:rsidRDefault="00A22659" w:rsidP="00032C23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</w:p>
        </w:tc>
        <w:tc>
          <w:tcPr>
            <w:tcW w:w="1515" w:type="dxa"/>
            <w:shd w:val="clear" w:color="auto" w:fill="auto"/>
          </w:tcPr>
          <w:p w14:paraId="01CD4EA9" w14:textId="77777777" w:rsidR="00A22659" w:rsidRPr="006153F4" w:rsidRDefault="00A22659" w:rsidP="00032C23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</w:p>
        </w:tc>
        <w:tc>
          <w:tcPr>
            <w:tcW w:w="1515" w:type="dxa"/>
            <w:shd w:val="clear" w:color="auto" w:fill="auto"/>
          </w:tcPr>
          <w:p w14:paraId="3C4F52FB" w14:textId="77777777" w:rsidR="00A22659" w:rsidRPr="006153F4" w:rsidRDefault="00A22659" w:rsidP="00032C23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</w:p>
        </w:tc>
        <w:tc>
          <w:tcPr>
            <w:tcW w:w="2270" w:type="dxa"/>
            <w:shd w:val="clear" w:color="auto" w:fill="auto"/>
          </w:tcPr>
          <w:p w14:paraId="4A2F39C2" w14:textId="77777777" w:rsidR="00A22659" w:rsidRPr="006153F4" w:rsidRDefault="00A22659" w:rsidP="00032C23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</w:p>
        </w:tc>
        <w:tc>
          <w:tcPr>
            <w:tcW w:w="2268" w:type="dxa"/>
            <w:shd w:val="clear" w:color="auto" w:fill="auto"/>
          </w:tcPr>
          <w:p w14:paraId="10C79867" w14:textId="77777777" w:rsidR="00A22659" w:rsidRPr="006153F4" w:rsidRDefault="00A22659" w:rsidP="00032C23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</w:p>
        </w:tc>
      </w:tr>
      <w:tr w:rsidR="006153F4" w:rsidRPr="006153F4" w14:paraId="6AF42850" w14:textId="77777777" w:rsidTr="00032C23">
        <w:tc>
          <w:tcPr>
            <w:tcW w:w="1515" w:type="dxa"/>
            <w:shd w:val="clear" w:color="auto" w:fill="auto"/>
          </w:tcPr>
          <w:p w14:paraId="125EC97C" w14:textId="77777777" w:rsidR="00A22659" w:rsidRPr="006153F4" w:rsidRDefault="00A22659" w:rsidP="00032C23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Pobočka/ prevádzka</w:t>
            </w:r>
            <w:r w:rsidR="00847624"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:</w:t>
            </w:r>
          </w:p>
        </w:tc>
        <w:tc>
          <w:tcPr>
            <w:tcW w:w="1515" w:type="dxa"/>
            <w:shd w:val="clear" w:color="auto" w:fill="auto"/>
          </w:tcPr>
          <w:p w14:paraId="5964620D" w14:textId="77777777" w:rsidR="00A22659" w:rsidRPr="006153F4" w:rsidRDefault="00A22659" w:rsidP="00032C23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</w:p>
        </w:tc>
        <w:tc>
          <w:tcPr>
            <w:tcW w:w="1515" w:type="dxa"/>
            <w:shd w:val="clear" w:color="auto" w:fill="auto"/>
          </w:tcPr>
          <w:p w14:paraId="7B127BEA" w14:textId="77777777" w:rsidR="00A22659" w:rsidRPr="006153F4" w:rsidRDefault="00A22659" w:rsidP="00032C23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</w:p>
        </w:tc>
        <w:tc>
          <w:tcPr>
            <w:tcW w:w="1515" w:type="dxa"/>
            <w:shd w:val="clear" w:color="auto" w:fill="auto"/>
          </w:tcPr>
          <w:p w14:paraId="0F28AF21" w14:textId="77777777" w:rsidR="00A22659" w:rsidRPr="006153F4" w:rsidRDefault="00A22659" w:rsidP="00032C23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</w:p>
        </w:tc>
        <w:tc>
          <w:tcPr>
            <w:tcW w:w="2270" w:type="dxa"/>
            <w:shd w:val="clear" w:color="auto" w:fill="auto"/>
          </w:tcPr>
          <w:p w14:paraId="26D346DA" w14:textId="77777777" w:rsidR="00A22659" w:rsidRPr="006153F4" w:rsidRDefault="00A22659" w:rsidP="00032C23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</w:p>
        </w:tc>
        <w:tc>
          <w:tcPr>
            <w:tcW w:w="2268" w:type="dxa"/>
            <w:shd w:val="clear" w:color="auto" w:fill="auto"/>
          </w:tcPr>
          <w:p w14:paraId="1251E613" w14:textId="77777777" w:rsidR="00A22659" w:rsidRPr="006153F4" w:rsidRDefault="00A22659" w:rsidP="00032C23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</w:p>
        </w:tc>
      </w:tr>
      <w:tr w:rsidR="005A6E86" w:rsidRPr="006153F4" w14:paraId="36FDEA10" w14:textId="77777777" w:rsidTr="00032C23">
        <w:tc>
          <w:tcPr>
            <w:tcW w:w="1515" w:type="dxa"/>
            <w:shd w:val="clear" w:color="auto" w:fill="auto"/>
          </w:tcPr>
          <w:p w14:paraId="33BB74DB" w14:textId="77777777" w:rsidR="00A22659" w:rsidRPr="006153F4" w:rsidRDefault="00A22659" w:rsidP="00032C23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Pobočka/ prevádzka</w:t>
            </w:r>
            <w:r w:rsidR="00847624"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:</w:t>
            </w:r>
          </w:p>
        </w:tc>
        <w:tc>
          <w:tcPr>
            <w:tcW w:w="1515" w:type="dxa"/>
            <w:shd w:val="clear" w:color="auto" w:fill="auto"/>
          </w:tcPr>
          <w:p w14:paraId="397ECFB3" w14:textId="77777777" w:rsidR="00A22659" w:rsidRPr="006153F4" w:rsidRDefault="00A22659" w:rsidP="00032C23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</w:p>
        </w:tc>
        <w:tc>
          <w:tcPr>
            <w:tcW w:w="1515" w:type="dxa"/>
            <w:shd w:val="clear" w:color="auto" w:fill="auto"/>
          </w:tcPr>
          <w:p w14:paraId="50F2CD35" w14:textId="77777777" w:rsidR="00A22659" w:rsidRPr="006153F4" w:rsidRDefault="00A22659" w:rsidP="00032C23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</w:p>
        </w:tc>
        <w:tc>
          <w:tcPr>
            <w:tcW w:w="1515" w:type="dxa"/>
            <w:shd w:val="clear" w:color="auto" w:fill="auto"/>
          </w:tcPr>
          <w:p w14:paraId="0DB75987" w14:textId="77777777" w:rsidR="00A22659" w:rsidRPr="006153F4" w:rsidRDefault="00A22659" w:rsidP="00032C23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</w:p>
        </w:tc>
        <w:tc>
          <w:tcPr>
            <w:tcW w:w="2270" w:type="dxa"/>
            <w:shd w:val="clear" w:color="auto" w:fill="auto"/>
          </w:tcPr>
          <w:p w14:paraId="4DF23967" w14:textId="77777777" w:rsidR="00A22659" w:rsidRPr="006153F4" w:rsidRDefault="00A22659" w:rsidP="00032C23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</w:p>
        </w:tc>
        <w:tc>
          <w:tcPr>
            <w:tcW w:w="2268" w:type="dxa"/>
            <w:shd w:val="clear" w:color="auto" w:fill="auto"/>
          </w:tcPr>
          <w:p w14:paraId="60910872" w14:textId="77777777" w:rsidR="00A22659" w:rsidRPr="006153F4" w:rsidRDefault="00A22659" w:rsidP="00032C23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</w:p>
        </w:tc>
      </w:tr>
    </w:tbl>
    <w:p w14:paraId="460929D3" w14:textId="77777777" w:rsidR="001705AE" w:rsidRPr="006153F4" w:rsidRDefault="001705AE" w:rsidP="00EB7A96">
      <w:pPr>
        <w:rPr>
          <w:rFonts w:ascii="Noto Sans" w:hAnsi="Noto Sans"/>
          <w:color w:val="000000" w:themeColor="text1"/>
          <w:sz w:val="20"/>
          <w:szCs w:val="20"/>
          <w:lang w:val="sk-SK"/>
        </w:rPr>
      </w:pPr>
    </w:p>
    <w:p w14:paraId="68965E77" w14:textId="77777777" w:rsidR="001705AE" w:rsidRPr="006153F4" w:rsidRDefault="003E23E2" w:rsidP="00B82133">
      <w:pPr>
        <w:pageBreakBefore/>
        <w:rPr>
          <w:rFonts w:ascii="Noto Sans" w:hAnsi="Noto Sans"/>
          <w:color w:val="000000" w:themeColor="text1"/>
          <w:sz w:val="20"/>
          <w:szCs w:val="20"/>
          <w:lang w:val="sk-SK"/>
        </w:rPr>
      </w:pPr>
      <w:r w:rsidRPr="006153F4">
        <w:rPr>
          <w:rFonts w:ascii="Noto Sans" w:hAnsi="Noto Sans"/>
          <w:b/>
          <w:color w:val="000000" w:themeColor="text1"/>
          <w:lang w:val="sk-SK"/>
        </w:rPr>
        <w:lastRenderedPageBreak/>
        <w:t>5</w:t>
      </w:r>
      <w:r w:rsidR="001705AE" w:rsidRPr="006153F4">
        <w:rPr>
          <w:rFonts w:ascii="Noto Sans" w:hAnsi="Noto Sans"/>
          <w:b/>
          <w:color w:val="000000" w:themeColor="text1"/>
          <w:lang w:val="sk-SK"/>
        </w:rPr>
        <w:t xml:space="preserve">. </w:t>
      </w:r>
      <w:r w:rsidR="002D4D93" w:rsidRPr="006153F4">
        <w:rPr>
          <w:rFonts w:ascii="Noto Sans" w:hAnsi="Noto Sans"/>
          <w:b/>
          <w:color w:val="000000" w:themeColor="text1"/>
          <w:lang w:val="sk-SK"/>
        </w:rPr>
        <w:t>Špecifikácia</w:t>
      </w:r>
      <w:r w:rsidR="001705AE" w:rsidRPr="006153F4">
        <w:rPr>
          <w:rFonts w:ascii="Noto Sans" w:hAnsi="Noto Sans"/>
          <w:b/>
          <w:color w:val="000000" w:themeColor="text1"/>
          <w:lang w:val="sk-SK"/>
        </w:rPr>
        <w:t xml:space="preserve"> </w:t>
      </w:r>
      <w:r w:rsidR="005D687E" w:rsidRPr="006153F4">
        <w:rPr>
          <w:rFonts w:ascii="Noto Sans" w:hAnsi="Noto Sans"/>
          <w:b/>
          <w:color w:val="000000" w:themeColor="text1"/>
          <w:lang w:val="sk-SK"/>
        </w:rPr>
        <w:t>podľa</w:t>
      </w:r>
      <w:r w:rsidR="001705AE" w:rsidRPr="006153F4">
        <w:rPr>
          <w:rFonts w:ascii="Noto Sans" w:hAnsi="Noto Sans"/>
          <w:b/>
          <w:color w:val="000000" w:themeColor="text1"/>
          <w:lang w:val="sk-SK"/>
        </w:rPr>
        <w:t xml:space="preserve"> </w:t>
      </w:r>
      <w:r w:rsidR="005D687E" w:rsidRPr="006153F4">
        <w:rPr>
          <w:rFonts w:ascii="Noto Sans" w:hAnsi="Noto Sans"/>
          <w:b/>
          <w:color w:val="000000" w:themeColor="text1"/>
          <w:lang w:val="sk-SK"/>
        </w:rPr>
        <w:t>STN</w:t>
      </w:r>
      <w:r w:rsidR="001705AE" w:rsidRPr="006153F4">
        <w:rPr>
          <w:rFonts w:ascii="Noto Sans" w:hAnsi="Noto Sans"/>
          <w:b/>
          <w:color w:val="000000" w:themeColor="text1"/>
          <w:lang w:val="sk-SK"/>
        </w:rPr>
        <w:t xml:space="preserve"> </w:t>
      </w:r>
      <w:r w:rsidR="00A14644" w:rsidRPr="006153F4">
        <w:rPr>
          <w:rFonts w:ascii="Noto Sans" w:hAnsi="Noto Sans"/>
          <w:b/>
          <w:color w:val="000000" w:themeColor="text1"/>
          <w:lang w:val="sk-SK"/>
        </w:rPr>
        <w:t xml:space="preserve">EN </w:t>
      </w:r>
      <w:r w:rsidR="001705AE" w:rsidRPr="006153F4">
        <w:rPr>
          <w:rFonts w:ascii="Noto Sans" w:hAnsi="Noto Sans"/>
          <w:b/>
          <w:color w:val="000000" w:themeColor="text1"/>
          <w:lang w:val="sk-SK"/>
        </w:rPr>
        <w:t>ISO/IEC 27001:2014</w:t>
      </w:r>
    </w:p>
    <w:p w14:paraId="6BB2DAC3" w14:textId="77777777" w:rsidR="001705AE" w:rsidRPr="006153F4" w:rsidRDefault="001705AE" w:rsidP="00EB7A96">
      <w:pPr>
        <w:rPr>
          <w:rFonts w:ascii="Noto Sans" w:hAnsi="Noto Sans"/>
          <w:color w:val="000000" w:themeColor="text1"/>
          <w:sz w:val="20"/>
          <w:szCs w:val="20"/>
          <w:lang w:val="sk-SK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36"/>
        <w:gridCol w:w="1842"/>
        <w:gridCol w:w="2127"/>
        <w:gridCol w:w="992"/>
        <w:gridCol w:w="1701"/>
      </w:tblGrid>
      <w:tr w:rsidR="006153F4" w:rsidRPr="006153F4" w14:paraId="7BE191D8" w14:textId="77777777" w:rsidTr="00D85C5D">
        <w:tc>
          <w:tcPr>
            <w:tcW w:w="105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F5B62" w14:textId="77777777" w:rsidR="007A3C40" w:rsidRPr="006153F4" w:rsidRDefault="007A3C40" w:rsidP="001705AE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>ÚDAJE O PODNIKU V OBLASTI ISMS</w:t>
            </w:r>
          </w:p>
        </w:tc>
      </w:tr>
      <w:tr w:rsidR="006153F4" w:rsidRPr="006153F4" w14:paraId="4F9AABB4" w14:textId="77777777" w:rsidTr="003E23E2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5041B" w14:textId="77777777" w:rsidR="001705AE" w:rsidRPr="006153F4" w:rsidRDefault="001705AE" w:rsidP="001705AE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Počet vašich </w:t>
            </w:r>
            <w:r w:rsidR="00A143D9"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pracovísk</w:t>
            </w:r>
            <w:r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: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B445F" w14:textId="77777777" w:rsidR="001705AE" w:rsidRPr="006153F4" w:rsidRDefault="001705AE" w:rsidP="001705AE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</w:p>
        </w:tc>
      </w:tr>
      <w:tr w:rsidR="006153F4" w:rsidRPr="006153F4" w14:paraId="6BFED3C9" w14:textId="77777777" w:rsidTr="003E23E2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A0542" w14:textId="77777777" w:rsidR="003E23E2" w:rsidRPr="006153F4" w:rsidRDefault="003E23E2" w:rsidP="001705AE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Označte </w:t>
            </w:r>
            <w:r w:rsidR="00A143D9"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približný</w:t>
            </w:r>
            <w:r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počet </w:t>
            </w:r>
            <w:r w:rsidR="00A143D9"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užívateľov</w:t>
            </w:r>
            <w:r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(pr</w:t>
            </w:r>
            <w:r w:rsidR="00A143D9"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e</w:t>
            </w:r>
            <w:r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finančn</w:t>
            </w:r>
            <w:r w:rsidR="00A143D9"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é</w:t>
            </w:r>
            <w:r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služby, </w:t>
            </w:r>
            <w:r w:rsidR="00A143D9"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štátnu</w:t>
            </w:r>
            <w:r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správu, </w:t>
            </w:r>
            <w:r w:rsidR="005A6E86"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nemocničné</w:t>
            </w:r>
            <w:r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systémy apod.)</w:t>
            </w:r>
            <w:r w:rsidR="00847624"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8B242" w14:textId="77777777" w:rsidR="003E23E2" w:rsidRPr="006153F4" w:rsidRDefault="005A6E86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Menej</w:t>
            </w:r>
            <w:r w:rsidR="003E23E2"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než</w:t>
            </w:r>
            <w:r w:rsidR="003E23E2"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200</w:t>
            </w:r>
          </w:p>
          <w:p w14:paraId="0D8B5C6E" w14:textId="77777777" w:rsidR="003E23E2" w:rsidRPr="006153F4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="009743D6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="009743D6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5A242" w14:textId="77777777" w:rsidR="003E23E2" w:rsidRPr="006153F4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200-1 </w:t>
            </w:r>
            <w:proofErr w:type="spellStart"/>
            <w:r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mio</w:t>
            </w:r>
            <w:proofErr w:type="spellEnd"/>
          </w:p>
          <w:p w14:paraId="740E7D96" w14:textId="77777777" w:rsidR="003E23E2" w:rsidRPr="006153F4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="009743D6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="009743D6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4EBDC" w14:textId="77777777" w:rsidR="003E23E2" w:rsidRPr="006153F4" w:rsidRDefault="00F2482A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Viac</w:t>
            </w:r>
            <w:r w:rsidR="003E23E2"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="005A6E86"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než</w:t>
            </w:r>
            <w:r w:rsidR="003E23E2"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1 </w:t>
            </w:r>
            <w:proofErr w:type="spellStart"/>
            <w:r w:rsidR="003E23E2"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mio</w:t>
            </w:r>
            <w:proofErr w:type="spellEnd"/>
          </w:p>
          <w:p w14:paraId="5109473D" w14:textId="77777777" w:rsidR="003E23E2" w:rsidRPr="006153F4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="009743D6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="009743D6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</w:p>
        </w:tc>
      </w:tr>
      <w:tr w:rsidR="006153F4" w:rsidRPr="006153F4" w14:paraId="55A697B9" w14:textId="77777777" w:rsidTr="003E23E2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FC40D" w14:textId="77777777" w:rsidR="003E23E2" w:rsidRPr="006153F4" w:rsidRDefault="003E23E2" w:rsidP="001705AE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Označte počet vašich </w:t>
            </w:r>
            <w:r w:rsidR="00A143D9"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serverov</w:t>
            </w:r>
            <w:r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0EE48" w14:textId="77777777" w:rsidR="003E23E2" w:rsidRPr="006153F4" w:rsidRDefault="005A6E86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Menej</w:t>
            </w:r>
            <w:r w:rsidR="003E23E2"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než</w:t>
            </w:r>
            <w:r w:rsidR="003E23E2"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10</w:t>
            </w:r>
          </w:p>
          <w:p w14:paraId="0522058B" w14:textId="77777777" w:rsidR="003E23E2" w:rsidRPr="006153F4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="009743D6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="009743D6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B609E" w14:textId="77777777" w:rsidR="003E23E2" w:rsidRPr="006153F4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10-99</w:t>
            </w:r>
          </w:p>
          <w:p w14:paraId="51F64CF0" w14:textId="77777777" w:rsidR="003E23E2" w:rsidRPr="006153F4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="009743D6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="009743D6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26E39" w14:textId="77777777" w:rsidR="003E23E2" w:rsidRPr="006153F4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100 a </w:t>
            </w:r>
            <w:r w:rsidR="00F2482A"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v</w:t>
            </w:r>
            <w:r w:rsidR="00A143D9"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iac</w:t>
            </w:r>
          </w:p>
          <w:p w14:paraId="1F7B7526" w14:textId="77777777" w:rsidR="003E23E2" w:rsidRPr="006153F4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="009743D6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="009743D6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</w:p>
          <w:p w14:paraId="5E49F0C5" w14:textId="77777777" w:rsidR="003E23E2" w:rsidRPr="006153F4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</w:p>
        </w:tc>
      </w:tr>
      <w:tr w:rsidR="006153F4" w:rsidRPr="006153F4" w14:paraId="515DC33A" w14:textId="77777777" w:rsidTr="003E23E2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76C18" w14:textId="77777777" w:rsidR="003E23E2" w:rsidRPr="006153F4" w:rsidRDefault="003E23E2" w:rsidP="001705AE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Označte počet </w:t>
            </w:r>
            <w:r w:rsidR="00A143D9"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pracovných</w:t>
            </w:r>
            <w:r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="00A143D9"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staníc</w:t>
            </w:r>
            <w:r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+ PC + </w:t>
            </w:r>
            <w:r w:rsidR="00A143D9"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notebookov</w:t>
            </w:r>
            <w:r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AD764" w14:textId="77777777" w:rsidR="003E23E2" w:rsidRPr="006153F4" w:rsidRDefault="005A6E86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Menej</w:t>
            </w:r>
            <w:r w:rsidR="003E23E2"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než</w:t>
            </w:r>
            <w:r w:rsidR="003E23E2"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50</w:t>
            </w:r>
          </w:p>
          <w:p w14:paraId="23460F24" w14:textId="77777777" w:rsidR="003E23E2" w:rsidRPr="006153F4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="009743D6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="009743D6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F9C90" w14:textId="77777777" w:rsidR="003E23E2" w:rsidRPr="006153F4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51-299</w:t>
            </w:r>
          </w:p>
          <w:p w14:paraId="3EE61AE7" w14:textId="77777777" w:rsidR="003E23E2" w:rsidRPr="006153F4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="009743D6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="009743D6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2DA8D" w14:textId="77777777" w:rsidR="003E23E2" w:rsidRPr="006153F4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300 a </w:t>
            </w:r>
            <w:r w:rsidR="00F2482A"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v</w:t>
            </w:r>
            <w:r w:rsidR="00A143D9"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iac</w:t>
            </w:r>
          </w:p>
          <w:p w14:paraId="2EA70367" w14:textId="77777777" w:rsidR="003E23E2" w:rsidRPr="006153F4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="009743D6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="009743D6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</w:p>
          <w:p w14:paraId="583A5863" w14:textId="77777777" w:rsidR="003E23E2" w:rsidRPr="006153F4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</w:p>
        </w:tc>
      </w:tr>
      <w:tr w:rsidR="006153F4" w:rsidRPr="006153F4" w14:paraId="3713EA43" w14:textId="77777777" w:rsidTr="003E23E2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76C2D" w14:textId="77777777" w:rsidR="003E23E2" w:rsidRPr="006153F4" w:rsidRDefault="003E23E2" w:rsidP="001705AE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Označte počet </w:t>
            </w:r>
            <w:r w:rsidR="00A143D9"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platforiem</w:t>
            </w:r>
            <w:r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IT: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DC799" w14:textId="77777777" w:rsidR="003E23E2" w:rsidRPr="006153F4" w:rsidRDefault="005A6E86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Menej</w:t>
            </w:r>
            <w:r w:rsidR="003E23E2"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než</w:t>
            </w:r>
            <w:r w:rsidR="003E23E2"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20</w:t>
            </w:r>
          </w:p>
          <w:p w14:paraId="45FF1CD6" w14:textId="77777777" w:rsidR="003E23E2" w:rsidRPr="006153F4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="009743D6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="009743D6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218EE" w14:textId="77777777" w:rsidR="003E23E2" w:rsidRPr="006153F4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20-99</w:t>
            </w:r>
          </w:p>
          <w:p w14:paraId="56833E79" w14:textId="77777777" w:rsidR="003E23E2" w:rsidRPr="006153F4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="009743D6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="009743D6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083E6" w14:textId="77777777" w:rsidR="003E23E2" w:rsidRPr="006153F4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100 a </w:t>
            </w:r>
            <w:r w:rsidR="00F2482A"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via</w:t>
            </w:r>
            <w:r w:rsidR="00A143D9"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c</w:t>
            </w:r>
          </w:p>
          <w:p w14:paraId="22D0BD2A" w14:textId="77777777" w:rsidR="003E23E2" w:rsidRPr="006153F4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="009743D6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="009743D6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</w:p>
          <w:p w14:paraId="3CF5A6FC" w14:textId="77777777" w:rsidR="003E23E2" w:rsidRPr="006153F4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</w:p>
        </w:tc>
      </w:tr>
      <w:tr w:rsidR="006153F4" w:rsidRPr="006153F4" w14:paraId="7F3B10E2" w14:textId="77777777" w:rsidTr="003E23E2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EE894" w14:textId="77777777" w:rsidR="003E23E2" w:rsidRPr="006153F4" w:rsidRDefault="003E23E2" w:rsidP="001705AE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Označte počet </w:t>
            </w:r>
            <w:r w:rsidR="00A143D9"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operačných</w:t>
            </w:r>
            <w:r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="00A143D9"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systémov</w:t>
            </w:r>
            <w:r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D403E" w14:textId="77777777" w:rsidR="003E23E2" w:rsidRPr="006153F4" w:rsidRDefault="005A6E86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Menej</w:t>
            </w:r>
            <w:r w:rsidR="003E23E2"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než</w:t>
            </w:r>
            <w:r w:rsidR="003E23E2"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20</w:t>
            </w:r>
          </w:p>
          <w:p w14:paraId="6E96797D" w14:textId="77777777" w:rsidR="003E23E2" w:rsidRPr="006153F4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="009743D6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="009743D6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FB0FD" w14:textId="77777777" w:rsidR="003E23E2" w:rsidRPr="006153F4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20-99</w:t>
            </w:r>
          </w:p>
          <w:p w14:paraId="5DF5A80F" w14:textId="77777777" w:rsidR="003E23E2" w:rsidRPr="006153F4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="009743D6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="009743D6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D3299" w14:textId="77777777" w:rsidR="003E23E2" w:rsidRPr="006153F4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100 a </w:t>
            </w:r>
            <w:r w:rsidR="00F2482A"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v</w:t>
            </w:r>
            <w:r w:rsidR="00A143D9"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iac</w:t>
            </w:r>
          </w:p>
          <w:p w14:paraId="2ACAE7AF" w14:textId="77777777" w:rsidR="003E23E2" w:rsidRPr="006153F4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="009743D6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="009743D6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</w:p>
          <w:p w14:paraId="4526DEB8" w14:textId="77777777" w:rsidR="003E23E2" w:rsidRPr="006153F4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</w:p>
        </w:tc>
      </w:tr>
      <w:tr w:rsidR="006153F4" w:rsidRPr="006153F4" w14:paraId="62578A8F" w14:textId="77777777" w:rsidTr="003E23E2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3985A" w14:textId="77777777" w:rsidR="003E23E2" w:rsidRPr="006153F4" w:rsidRDefault="003E23E2" w:rsidP="001705AE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Označte počet </w:t>
            </w:r>
            <w:r w:rsidR="00A143D9"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operačných</w:t>
            </w:r>
            <w:r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="00A143D9"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databáz</w:t>
            </w:r>
            <w:r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87E0C" w14:textId="77777777" w:rsidR="003E23E2" w:rsidRPr="006153F4" w:rsidRDefault="005A6E86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Menej</w:t>
            </w:r>
            <w:r w:rsidR="003E23E2"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než</w:t>
            </w:r>
            <w:r w:rsidR="003E23E2"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20</w:t>
            </w:r>
          </w:p>
          <w:p w14:paraId="44088BE5" w14:textId="77777777" w:rsidR="003E23E2" w:rsidRPr="006153F4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="009743D6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="009743D6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B9B7F" w14:textId="77777777" w:rsidR="003E23E2" w:rsidRPr="006153F4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20-99</w:t>
            </w:r>
          </w:p>
          <w:p w14:paraId="67B91FAA" w14:textId="77777777" w:rsidR="003E23E2" w:rsidRPr="006153F4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="009743D6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="009743D6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0B65E" w14:textId="77777777" w:rsidR="003E23E2" w:rsidRPr="006153F4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100 a </w:t>
            </w:r>
            <w:r w:rsidR="00F2482A"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v</w:t>
            </w:r>
            <w:r w:rsidR="00A143D9"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iac</w:t>
            </w:r>
          </w:p>
          <w:p w14:paraId="6A61066B" w14:textId="77777777" w:rsidR="003E23E2" w:rsidRPr="006153F4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="009743D6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="009743D6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</w:p>
          <w:p w14:paraId="274021A5" w14:textId="77777777" w:rsidR="003E23E2" w:rsidRPr="006153F4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</w:p>
        </w:tc>
      </w:tr>
      <w:tr w:rsidR="006153F4" w:rsidRPr="006153F4" w14:paraId="18EC6041" w14:textId="77777777" w:rsidTr="003E23E2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B8510" w14:textId="77777777" w:rsidR="003E23E2" w:rsidRPr="006153F4" w:rsidRDefault="003E23E2" w:rsidP="001705AE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Označte </w:t>
            </w:r>
            <w:r w:rsidR="00A143D9"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používanú</w:t>
            </w:r>
            <w:r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s</w:t>
            </w:r>
            <w:r w:rsidR="00A143D9"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ie</w:t>
            </w:r>
            <w:r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ťov</w:t>
            </w:r>
            <w:r w:rsidR="00A143D9"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ú</w:t>
            </w:r>
            <w:r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a šifrovac</w:t>
            </w:r>
            <w:r w:rsidR="00A143D9"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iu</w:t>
            </w:r>
            <w:r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="00A143D9"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technológiu</w:t>
            </w:r>
            <w:r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C8CFA" w14:textId="77777777" w:rsidR="003E23E2" w:rsidRPr="006153F4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Extern</w:t>
            </w:r>
            <w:r w:rsidR="00A143D9"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é</w:t>
            </w:r>
            <w:r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/</w:t>
            </w:r>
          </w:p>
          <w:p w14:paraId="4E194EAD" w14:textId="77777777" w:rsidR="003E23E2" w:rsidRPr="006153F4" w:rsidRDefault="005A6E86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internetové</w:t>
            </w:r>
            <w:r w:rsidR="003E23E2"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="00A143D9"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pripojenie</w:t>
            </w:r>
            <w:r w:rsidR="003E23E2"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bez </w:t>
            </w:r>
            <w:r w:rsidR="00A143D9"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šifrovania</w:t>
            </w:r>
          </w:p>
          <w:p w14:paraId="3BEC265A" w14:textId="77777777" w:rsidR="003E23E2" w:rsidRPr="006153F4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="009743D6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="009743D6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82CED" w14:textId="77777777" w:rsidR="003E23E2" w:rsidRPr="006153F4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Extern</w:t>
            </w:r>
            <w:r w:rsidR="00A143D9"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é</w:t>
            </w:r>
            <w:r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/</w:t>
            </w:r>
          </w:p>
          <w:p w14:paraId="1C305EF6" w14:textId="77777777" w:rsidR="003E23E2" w:rsidRPr="006153F4" w:rsidRDefault="005A6E86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internetové</w:t>
            </w:r>
          </w:p>
          <w:p w14:paraId="06B7B559" w14:textId="77777777" w:rsidR="003E23E2" w:rsidRPr="006153F4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spojen</w:t>
            </w:r>
            <w:r w:rsidR="00A143D9"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ie</w:t>
            </w:r>
            <w:r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s použitím  </w:t>
            </w:r>
            <w:r w:rsidR="00A143D9"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šifrovania</w:t>
            </w:r>
            <w:r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bez </w:t>
            </w:r>
            <w:r w:rsidR="005A6E86"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digitálneho</w:t>
            </w:r>
            <w:r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podpisu</w:t>
            </w:r>
          </w:p>
          <w:p w14:paraId="50B4D0BA" w14:textId="77777777" w:rsidR="003E23E2" w:rsidRPr="006153F4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="009743D6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="009743D6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84EA8" w14:textId="77777777" w:rsidR="003E23E2" w:rsidRPr="006153F4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Extern</w:t>
            </w:r>
            <w:r w:rsidR="00A143D9"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é</w:t>
            </w:r>
            <w:r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/</w:t>
            </w:r>
          </w:p>
          <w:p w14:paraId="10AE49C4" w14:textId="77777777" w:rsidR="003E23E2" w:rsidRPr="006153F4" w:rsidRDefault="005A6E86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internetové</w:t>
            </w:r>
            <w:r w:rsidR="003E23E2"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="00A143D9"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pripojenie</w:t>
            </w:r>
            <w:r w:rsidR="003E23E2"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s</w:t>
            </w:r>
            <w:r w:rsidR="00A143D9"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o</w:t>
            </w:r>
            <w:r w:rsidR="003E23E2"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="00A143D9"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šifrovaním</w:t>
            </w:r>
            <w:r w:rsidR="003E23E2"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/</w:t>
            </w:r>
            <w:r w:rsidR="00A143D9"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digitálny</w:t>
            </w:r>
            <w:r w:rsidR="003E23E2"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podpis/ </w:t>
            </w:r>
            <w:r w:rsidR="00A143D9"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požiadavky</w:t>
            </w:r>
            <w:r w:rsidR="003E23E2"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PKI</w:t>
            </w:r>
          </w:p>
          <w:p w14:paraId="0950A9AA" w14:textId="77777777" w:rsidR="003E23E2" w:rsidRPr="006153F4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="009743D6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="009743D6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</w:p>
          <w:p w14:paraId="7689A0D7" w14:textId="77777777" w:rsidR="003E23E2" w:rsidRPr="006153F4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</w:p>
        </w:tc>
      </w:tr>
      <w:tr w:rsidR="006153F4" w:rsidRPr="006153F4" w14:paraId="0BF7CEC2" w14:textId="77777777" w:rsidTr="003E23E2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552BD" w14:textId="77777777" w:rsidR="007F6AA6" w:rsidRPr="006153F4" w:rsidRDefault="003E23E2" w:rsidP="001705AE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Označte </w:t>
            </w:r>
            <w:r w:rsidR="00A143D9"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dôležitosť</w:t>
            </w:r>
            <w:r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v </w:t>
            </w:r>
            <w:r w:rsidR="00A143D9"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súlade</w:t>
            </w:r>
            <w:r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s</w:t>
            </w:r>
            <w:r w:rsidR="00A143D9"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o</w:t>
            </w:r>
            <w:r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="00A143D9"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zákonom</w:t>
            </w:r>
            <w:r w:rsidR="007F6AA6"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3EE2E" w14:textId="77777777" w:rsidR="003E23E2" w:rsidRPr="006153F4" w:rsidRDefault="005A6E86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Nedodržanie</w:t>
            </w:r>
            <w:r w:rsidR="003E23E2"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="00A143D9"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môže</w:t>
            </w:r>
            <w:r w:rsidR="003E23E2"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v</w:t>
            </w:r>
            <w:r w:rsidR="00A143D9"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ie</w:t>
            </w:r>
            <w:r w:rsidR="003E23E2"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s</w:t>
            </w:r>
            <w:r w:rsidR="00A143D9"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ť</w:t>
            </w:r>
            <w:r w:rsidR="003E23E2"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k </w:t>
            </w:r>
            <w:r w:rsidR="00A143D9"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pokute</w:t>
            </w:r>
            <w:r w:rsidR="003E23E2"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="00A143D9"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al</w:t>
            </w:r>
            <w:r w:rsidR="003E23E2"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ebo </w:t>
            </w:r>
            <w:r w:rsidR="00A143D9"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poškodeniu</w:t>
            </w:r>
            <w:r w:rsidR="003E23E2"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dobrého </w:t>
            </w:r>
            <w:r w:rsidR="00A143D9"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mena</w:t>
            </w:r>
          </w:p>
          <w:p w14:paraId="40C54C87" w14:textId="77777777" w:rsidR="003E23E2" w:rsidRPr="006153F4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="009743D6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="009743D6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5AD95" w14:textId="77777777" w:rsidR="003E23E2" w:rsidRPr="006153F4" w:rsidRDefault="005A6E86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Nedodržanie</w:t>
            </w:r>
            <w:r w:rsidR="003E23E2"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="00A143D9"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môže</w:t>
            </w:r>
            <w:r w:rsidR="003E23E2"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v</w:t>
            </w:r>
            <w:r w:rsidR="00A143D9"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ie</w:t>
            </w:r>
            <w:r w:rsidR="003E23E2"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s</w:t>
            </w:r>
            <w:r w:rsidR="00A143D9"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ť</w:t>
            </w:r>
            <w:r w:rsidR="003E23E2"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k </w:t>
            </w:r>
            <w:r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významnej</w:t>
            </w:r>
            <w:r w:rsidR="003E23E2"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="00A143D9"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pokute</w:t>
            </w:r>
            <w:r w:rsidR="003E23E2"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ale</w:t>
            </w:r>
            <w:r w:rsidR="003E23E2"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bo </w:t>
            </w:r>
            <w:r w:rsidR="00A143D9"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poškodeniu</w:t>
            </w:r>
            <w:r w:rsidR="003E23E2"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dobrého </w:t>
            </w:r>
            <w:r w:rsidR="00A143D9"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mena</w:t>
            </w:r>
          </w:p>
          <w:p w14:paraId="16B12577" w14:textId="77777777" w:rsidR="003E23E2" w:rsidRPr="006153F4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="009743D6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="009743D6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71548" w14:textId="77777777" w:rsidR="003E23E2" w:rsidRPr="006153F4" w:rsidRDefault="005A6E86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Nedodržanie</w:t>
            </w:r>
            <w:r w:rsidR="003E23E2"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="00A143D9"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môže</w:t>
            </w:r>
            <w:r w:rsidR="003E23E2"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v</w:t>
            </w:r>
            <w:r w:rsidR="00A143D9"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ie</w:t>
            </w:r>
            <w:r w:rsidR="003E23E2"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s</w:t>
            </w:r>
            <w:r w:rsidR="00A143D9"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ť</w:t>
            </w:r>
            <w:r w:rsidR="003E23E2"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k </w:t>
            </w:r>
            <w:r w:rsidR="00A143D9"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trestnému</w:t>
            </w:r>
            <w:r w:rsidR="003E23E2"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="00A143D9"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stíhaniu</w:t>
            </w:r>
          </w:p>
          <w:p w14:paraId="35F836D6" w14:textId="77777777" w:rsidR="003E23E2" w:rsidRPr="006153F4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="009743D6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="009743D6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</w:p>
          <w:p w14:paraId="0E5C74C1" w14:textId="77777777" w:rsidR="003E23E2" w:rsidRPr="006153F4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</w:p>
        </w:tc>
      </w:tr>
      <w:tr w:rsidR="006153F4" w:rsidRPr="006153F4" w14:paraId="57B1B3C3" w14:textId="77777777" w:rsidTr="003E23E2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39642" w14:textId="1D046A1E" w:rsidR="001705AE" w:rsidRPr="006153F4" w:rsidRDefault="001705AE" w:rsidP="001705AE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Uveďte </w:t>
            </w:r>
            <w:r w:rsidR="00A143D9"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o</w:t>
            </w:r>
            <w:r w:rsidR="00413449"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d</w:t>
            </w:r>
            <w:r w:rsidR="00A143D9"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b</w:t>
            </w:r>
            <w:r w:rsidR="00A67D79"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o</w:t>
            </w:r>
            <w:r w:rsidR="00A143D9"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rovo</w:t>
            </w:r>
            <w:r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– </w:t>
            </w:r>
            <w:r w:rsidR="00A143D9"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špecifické</w:t>
            </w:r>
            <w:r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rizik</w:t>
            </w:r>
            <w:r w:rsidR="00A143D9"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á</w:t>
            </w:r>
            <w:r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Pr="006153F4">
              <w:rPr>
                <w:rFonts w:ascii="Noto Sans" w:hAnsi="Noto Sans"/>
                <w:color w:val="000000" w:themeColor="text1"/>
                <w:sz w:val="16"/>
                <w:szCs w:val="16"/>
                <w:lang w:val="sk-SK"/>
              </w:rPr>
              <w:t xml:space="preserve">(zdrav. </w:t>
            </w:r>
            <w:r w:rsidR="00A143D9" w:rsidRPr="006153F4">
              <w:rPr>
                <w:rFonts w:ascii="Noto Sans" w:hAnsi="Noto Sans"/>
                <w:color w:val="000000" w:themeColor="text1"/>
                <w:sz w:val="16"/>
                <w:szCs w:val="16"/>
                <w:lang w:val="sk-SK"/>
              </w:rPr>
              <w:t>starostlivosť</w:t>
            </w:r>
            <w:r w:rsidRPr="006153F4">
              <w:rPr>
                <w:rFonts w:ascii="Noto Sans" w:hAnsi="Noto Sans"/>
                <w:color w:val="000000" w:themeColor="text1"/>
                <w:sz w:val="16"/>
                <w:szCs w:val="16"/>
                <w:lang w:val="sk-SK"/>
              </w:rPr>
              <w:t xml:space="preserve">, </w:t>
            </w:r>
            <w:r w:rsidR="00A143D9" w:rsidRPr="006153F4">
              <w:rPr>
                <w:rFonts w:ascii="Noto Sans" w:hAnsi="Noto Sans"/>
                <w:color w:val="000000" w:themeColor="text1"/>
                <w:sz w:val="16"/>
                <w:szCs w:val="16"/>
                <w:lang w:val="sk-SK"/>
              </w:rPr>
              <w:t>vzdelávanie</w:t>
            </w:r>
            <w:r w:rsidRPr="006153F4">
              <w:rPr>
                <w:rFonts w:ascii="Noto Sans" w:hAnsi="Noto Sans"/>
                <w:color w:val="000000" w:themeColor="text1"/>
                <w:sz w:val="16"/>
                <w:szCs w:val="16"/>
                <w:lang w:val="sk-SK"/>
              </w:rPr>
              <w:t xml:space="preserve">, </w:t>
            </w:r>
            <w:r w:rsidR="00A143D9" w:rsidRPr="006153F4">
              <w:rPr>
                <w:rFonts w:ascii="Noto Sans" w:hAnsi="Noto Sans"/>
                <w:color w:val="000000" w:themeColor="text1"/>
                <w:sz w:val="16"/>
                <w:szCs w:val="16"/>
                <w:lang w:val="sk-SK"/>
              </w:rPr>
              <w:t>telekomunikácie</w:t>
            </w:r>
            <w:r w:rsidRPr="006153F4">
              <w:rPr>
                <w:rFonts w:ascii="Noto Sans" w:hAnsi="Noto Sans"/>
                <w:color w:val="000000" w:themeColor="text1"/>
                <w:sz w:val="16"/>
                <w:szCs w:val="16"/>
                <w:lang w:val="sk-SK"/>
              </w:rPr>
              <w:t xml:space="preserve">, </w:t>
            </w:r>
            <w:r w:rsidR="00A143D9" w:rsidRPr="006153F4">
              <w:rPr>
                <w:rFonts w:ascii="Noto Sans" w:hAnsi="Noto Sans"/>
                <w:color w:val="000000" w:themeColor="text1"/>
                <w:sz w:val="16"/>
                <w:szCs w:val="16"/>
                <w:lang w:val="sk-SK"/>
              </w:rPr>
              <w:t>peňažné</w:t>
            </w:r>
            <w:r w:rsidRPr="006153F4">
              <w:rPr>
                <w:rFonts w:ascii="Noto Sans" w:hAnsi="Noto Sans"/>
                <w:color w:val="000000" w:themeColor="text1"/>
                <w:sz w:val="16"/>
                <w:szCs w:val="16"/>
                <w:lang w:val="sk-SK"/>
              </w:rPr>
              <w:t xml:space="preserve"> služby, spol. registrovaná na burze, citlivé </w:t>
            </w:r>
            <w:r w:rsidR="005A6E86" w:rsidRPr="006153F4">
              <w:rPr>
                <w:rFonts w:ascii="Noto Sans" w:hAnsi="Noto Sans"/>
                <w:color w:val="000000" w:themeColor="text1"/>
                <w:sz w:val="16"/>
                <w:szCs w:val="16"/>
                <w:lang w:val="sk-SK"/>
              </w:rPr>
              <w:t>štátne</w:t>
            </w:r>
            <w:r w:rsidRPr="006153F4">
              <w:rPr>
                <w:rFonts w:ascii="Noto Sans" w:hAnsi="Noto Sans"/>
                <w:color w:val="000000" w:themeColor="text1"/>
                <w:sz w:val="16"/>
                <w:szCs w:val="16"/>
                <w:lang w:val="sk-SK"/>
              </w:rPr>
              <w:t xml:space="preserve"> </w:t>
            </w:r>
            <w:r w:rsidR="00A143D9" w:rsidRPr="006153F4">
              <w:rPr>
                <w:rFonts w:ascii="Noto Sans" w:hAnsi="Noto Sans"/>
                <w:color w:val="000000" w:themeColor="text1"/>
                <w:sz w:val="16"/>
                <w:szCs w:val="16"/>
                <w:lang w:val="sk-SK"/>
              </w:rPr>
              <w:t>informácie</w:t>
            </w:r>
            <w:r w:rsidRPr="006153F4">
              <w:rPr>
                <w:rFonts w:ascii="Noto Sans" w:hAnsi="Noto Sans"/>
                <w:color w:val="000000" w:themeColor="text1"/>
                <w:sz w:val="16"/>
                <w:szCs w:val="16"/>
                <w:lang w:val="sk-SK"/>
              </w:rPr>
              <w:t>..):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83B24" w14:textId="77777777" w:rsidR="001705AE" w:rsidRPr="006153F4" w:rsidRDefault="001705AE" w:rsidP="001705AE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</w:p>
        </w:tc>
      </w:tr>
      <w:tr w:rsidR="006153F4" w:rsidRPr="006153F4" w14:paraId="38E5803E" w14:textId="77777777" w:rsidTr="003E23E2">
        <w:trPr>
          <w:trHeight w:val="492"/>
        </w:trPr>
        <w:tc>
          <w:tcPr>
            <w:tcW w:w="3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4A17F4" w14:textId="77777777" w:rsidR="00A143D9" w:rsidRPr="006153F4" w:rsidRDefault="00A143D9" w:rsidP="00676BA6">
            <w:pPr>
              <w:spacing w:before="120" w:after="120"/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Zaškrtnite typy komerčných a regulatívnych požiadaviek:</w:t>
            </w:r>
          </w:p>
          <w:p w14:paraId="5085DCDB" w14:textId="77777777" w:rsidR="00A143D9" w:rsidRPr="006153F4" w:rsidRDefault="00A143D9" w:rsidP="00676BA6">
            <w:pPr>
              <w:spacing w:before="120" w:after="120"/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</w:p>
          <w:p w14:paraId="3A76A902" w14:textId="77777777" w:rsidR="00A143D9" w:rsidRPr="006153F4" w:rsidRDefault="00A143D9" w:rsidP="00676BA6">
            <w:pPr>
              <w:spacing w:before="120" w:after="120"/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E7755" w14:textId="77777777" w:rsidR="00A143D9" w:rsidRPr="006153F4" w:rsidRDefault="00A143D9" w:rsidP="00A143D9">
            <w:pPr>
              <w:numPr>
                <w:ilvl w:val="0"/>
                <w:numId w:val="7"/>
              </w:numPr>
              <w:spacing w:before="120" w:after="120"/>
              <w:jc w:val="both"/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Organizácia pôsobí v </w:t>
            </w:r>
            <w:r w:rsidR="005A6E86"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nekritických</w:t>
            </w:r>
            <w:r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komerčných a v </w:t>
            </w:r>
            <w:r w:rsidR="005A6E86"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neregulovaných</w:t>
            </w:r>
            <w:r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oboroch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4EE43" w14:textId="77777777" w:rsidR="00A143D9" w:rsidRPr="006153F4" w:rsidRDefault="00A143D9" w:rsidP="00A143D9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="009743D6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="009743D6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</w:p>
        </w:tc>
      </w:tr>
      <w:tr w:rsidR="006153F4" w:rsidRPr="006153F4" w14:paraId="32131FE8" w14:textId="77777777" w:rsidTr="003E23E2">
        <w:trPr>
          <w:trHeight w:val="526"/>
        </w:trPr>
        <w:tc>
          <w:tcPr>
            <w:tcW w:w="39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75A6C2" w14:textId="77777777" w:rsidR="00A143D9" w:rsidRPr="006153F4" w:rsidRDefault="00A143D9" w:rsidP="00676BA6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B5151" w14:textId="77777777" w:rsidR="00A143D9" w:rsidRPr="006153F4" w:rsidRDefault="00A143D9" w:rsidP="00A143D9">
            <w:pPr>
              <w:numPr>
                <w:ilvl w:val="0"/>
                <w:numId w:val="7"/>
              </w:num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Organizácia má zákazníkov v kritických komerčných oboroch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B7F66" w14:textId="77777777" w:rsidR="00A143D9" w:rsidRPr="006153F4" w:rsidRDefault="00A143D9" w:rsidP="00A143D9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="009743D6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="009743D6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</w:p>
        </w:tc>
      </w:tr>
      <w:tr w:rsidR="006153F4" w:rsidRPr="006153F4" w14:paraId="49C4F993" w14:textId="77777777" w:rsidTr="003E23E2">
        <w:trPr>
          <w:trHeight w:val="416"/>
        </w:trPr>
        <w:tc>
          <w:tcPr>
            <w:tcW w:w="3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BD56F" w14:textId="77777777" w:rsidR="00A143D9" w:rsidRPr="006153F4" w:rsidRDefault="00A143D9" w:rsidP="00676BA6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7C81C" w14:textId="77777777" w:rsidR="00A143D9" w:rsidRPr="006153F4" w:rsidRDefault="00A143D9" w:rsidP="00A143D9">
            <w:pPr>
              <w:numPr>
                <w:ilvl w:val="0"/>
                <w:numId w:val="7"/>
              </w:num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Organizácia pôsobí v kritických komerčných oboroch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4AA46" w14:textId="77777777" w:rsidR="00A143D9" w:rsidRPr="006153F4" w:rsidRDefault="00A143D9" w:rsidP="00A143D9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="009743D6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="009743D6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</w:p>
        </w:tc>
      </w:tr>
      <w:tr w:rsidR="006153F4" w:rsidRPr="006153F4" w14:paraId="76C4D5F1" w14:textId="77777777" w:rsidTr="003E23E2">
        <w:trPr>
          <w:trHeight w:val="396"/>
        </w:trPr>
        <w:tc>
          <w:tcPr>
            <w:tcW w:w="3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A75472" w14:textId="77777777" w:rsidR="00A143D9" w:rsidRPr="006153F4" w:rsidRDefault="00A143D9" w:rsidP="00676BA6">
            <w:pPr>
              <w:spacing w:before="120" w:after="120"/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Zaškrtnite typ procesov, služieb a produktov: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F5D4D" w14:textId="77777777" w:rsidR="00A143D9" w:rsidRPr="006153F4" w:rsidRDefault="00A143D9" w:rsidP="00A143D9">
            <w:pPr>
              <w:numPr>
                <w:ilvl w:val="0"/>
                <w:numId w:val="8"/>
              </w:num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Štandardné procesy so štandardnými a opakujúcimi sa úlohami, málo produktov alebo služieb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B1C2D" w14:textId="77777777" w:rsidR="00A143D9" w:rsidRPr="006153F4" w:rsidRDefault="00A143D9" w:rsidP="00A143D9">
            <w:pPr>
              <w:rPr>
                <w:color w:val="000000" w:themeColor="text1"/>
                <w:lang w:val="sk-SK"/>
              </w:rPr>
            </w:pPr>
            <w:r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="009743D6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="009743D6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</w:p>
        </w:tc>
      </w:tr>
      <w:tr w:rsidR="006153F4" w:rsidRPr="006153F4" w14:paraId="71187619" w14:textId="77777777" w:rsidTr="003E23E2">
        <w:trPr>
          <w:trHeight w:val="432"/>
        </w:trPr>
        <w:tc>
          <w:tcPr>
            <w:tcW w:w="39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507875" w14:textId="77777777" w:rsidR="00A143D9" w:rsidRPr="006153F4" w:rsidRDefault="00A143D9" w:rsidP="00A143D9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A0EB9" w14:textId="77777777" w:rsidR="00A143D9" w:rsidRPr="006153F4" w:rsidRDefault="00A143D9" w:rsidP="00A143D9">
            <w:pPr>
              <w:numPr>
                <w:ilvl w:val="0"/>
                <w:numId w:val="8"/>
              </w:num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Štandardné, ale </w:t>
            </w:r>
            <w:r w:rsidR="005A6E86"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neopakujúce</w:t>
            </w:r>
            <w:r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sa procesy s vysokým počtom produktov alebo služieb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3B089" w14:textId="77777777" w:rsidR="00A143D9" w:rsidRPr="006153F4" w:rsidRDefault="00A143D9" w:rsidP="00A143D9">
            <w:pPr>
              <w:rPr>
                <w:color w:val="000000" w:themeColor="text1"/>
                <w:lang w:val="sk-SK"/>
              </w:rPr>
            </w:pPr>
            <w:r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="009743D6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="009743D6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</w:p>
        </w:tc>
      </w:tr>
      <w:tr w:rsidR="006153F4" w:rsidRPr="006153F4" w14:paraId="69C4D1A6" w14:textId="77777777" w:rsidTr="003E23E2">
        <w:trPr>
          <w:trHeight w:val="312"/>
        </w:trPr>
        <w:tc>
          <w:tcPr>
            <w:tcW w:w="3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7805C" w14:textId="77777777" w:rsidR="00A143D9" w:rsidRPr="006153F4" w:rsidRDefault="00A143D9" w:rsidP="00A143D9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43D30" w14:textId="77777777" w:rsidR="00A143D9" w:rsidRPr="006153F4" w:rsidRDefault="00A143D9" w:rsidP="00A143D9">
            <w:pPr>
              <w:numPr>
                <w:ilvl w:val="0"/>
                <w:numId w:val="8"/>
              </w:num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Zložité procesy, vysoký počet produktov a služieb, mnoho obchodných jednotiek zahrnutých do rozsahu certifikácie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C2643" w14:textId="77777777" w:rsidR="00A143D9" w:rsidRPr="006153F4" w:rsidRDefault="00A143D9" w:rsidP="00A143D9">
            <w:pPr>
              <w:rPr>
                <w:color w:val="000000" w:themeColor="text1"/>
                <w:lang w:val="sk-SK"/>
              </w:rPr>
            </w:pPr>
            <w:r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="009743D6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="009743D6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</w:p>
        </w:tc>
      </w:tr>
      <w:tr w:rsidR="006153F4" w:rsidRPr="006153F4" w14:paraId="2A3B9F3B" w14:textId="77777777" w:rsidTr="003E23E2">
        <w:trPr>
          <w:trHeight w:val="330"/>
        </w:trPr>
        <w:tc>
          <w:tcPr>
            <w:tcW w:w="3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ABAA11" w14:textId="77777777" w:rsidR="00A143D9" w:rsidRPr="006153F4" w:rsidRDefault="00A143D9" w:rsidP="00676BA6">
            <w:pPr>
              <w:spacing w:before="120" w:after="120"/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Zaškrtnite úroveň závislosti na </w:t>
            </w:r>
            <w:proofErr w:type="spellStart"/>
            <w:r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outsourcovaných</w:t>
            </w:r>
            <w:proofErr w:type="spellEnd"/>
            <w:r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a dodávateľských činnostiach: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82311" w14:textId="77777777" w:rsidR="00A143D9" w:rsidRPr="006153F4" w:rsidRDefault="00A143D9" w:rsidP="00A143D9">
            <w:pPr>
              <w:numPr>
                <w:ilvl w:val="0"/>
                <w:numId w:val="9"/>
              </w:numPr>
              <w:spacing w:before="120" w:after="120"/>
              <w:jc w:val="both"/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Malá alebo žiadna závislosť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63BA8" w14:textId="77777777" w:rsidR="00A143D9" w:rsidRPr="006153F4" w:rsidRDefault="00A143D9" w:rsidP="00A143D9">
            <w:pPr>
              <w:rPr>
                <w:color w:val="000000" w:themeColor="text1"/>
                <w:lang w:val="sk-SK"/>
              </w:rPr>
            </w:pPr>
            <w:r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="009743D6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="009743D6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</w:p>
        </w:tc>
      </w:tr>
      <w:tr w:rsidR="006153F4" w:rsidRPr="006153F4" w14:paraId="68C8F6B8" w14:textId="77777777" w:rsidTr="003E23E2">
        <w:trPr>
          <w:trHeight w:val="336"/>
        </w:trPr>
        <w:tc>
          <w:tcPr>
            <w:tcW w:w="39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58765F" w14:textId="77777777" w:rsidR="00A143D9" w:rsidRPr="006153F4" w:rsidRDefault="00A143D9" w:rsidP="00A143D9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1EF7A" w14:textId="77777777" w:rsidR="00A143D9" w:rsidRPr="006153F4" w:rsidRDefault="00A143D9" w:rsidP="00A143D9">
            <w:pPr>
              <w:numPr>
                <w:ilvl w:val="0"/>
                <w:numId w:val="9"/>
              </w:num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Určitá závislosť vzťahujúca s</w:t>
            </w:r>
            <w:r w:rsidR="005A6E86"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a</w:t>
            </w:r>
            <w:r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k niektorým, ale nie ku všetkým podnikateľským činnostiam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D1AC6" w14:textId="77777777" w:rsidR="00A143D9" w:rsidRPr="006153F4" w:rsidRDefault="00A143D9" w:rsidP="00A143D9">
            <w:pPr>
              <w:rPr>
                <w:color w:val="000000" w:themeColor="text1"/>
                <w:lang w:val="sk-SK"/>
              </w:rPr>
            </w:pPr>
            <w:r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="009743D6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="009743D6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</w:p>
        </w:tc>
      </w:tr>
      <w:tr w:rsidR="006153F4" w:rsidRPr="006153F4" w14:paraId="7E6B1DDD" w14:textId="77777777" w:rsidTr="003E23E2">
        <w:trPr>
          <w:trHeight w:val="240"/>
        </w:trPr>
        <w:tc>
          <w:tcPr>
            <w:tcW w:w="39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ADD40E" w14:textId="77777777" w:rsidR="00A143D9" w:rsidRPr="006153F4" w:rsidRDefault="00A143D9" w:rsidP="00A143D9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CBD15" w14:textId="77777777" w:rsidR="00A143D9" w:rsidRPr="006153F4" w:rsidRDefault="00A143D9" w:rsidP="00A143D9">
            <w:pPr>
              <w:numPr>
                <w:ilvl w:val="0"/>
                <w:numId w:val="9"/>
              </w:num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Veľká závislosť, veľký dopad na významných podnikateľských činnostiach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E979D" w14:textId="77777777" w:rsidR="00A143D9" w:rsidRPr="006153F4" w:rsidRDefault="00A143D9" w:rsidP="00A143D9">
            <w:pPr>
              <w:rPr>
                <w:color w:val="000000" w:themeColor="text1"/>
                <w:lang w:val="sk-SK"/>
              </w:rPr>
            </w:pPr>
            <w:r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="009743D6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="009743D6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</w:p>
        </w:tc>
      </w:tr>
      <w:tr w:rsidR="006153F4" w:rsidRPr="006153F4" w14:paraId="3F7C761B" w14:textId="77777777" w:rsidTr="003E23E2">
        <w:trPr>
          <w:trHeight w:val="576"/>
        </w:trPr>
        <w:tc>
          <w:tcPr>
            <w:tcW w:w="3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6595D7" w14:textId="77777777" w:rsidR="00A143D9" w:rsidRPr="006153F4" w:rsidRDefault="00A143D9" w:rsidP="00A143D9">
            <w:pPr>
              <w:spacing w:before="120" w:after="120"/>
              <w:jc w:val="both"/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Vývoj informačného systému</w:t>
            </w:r>
            <w:r w:rsidR="007F6AA6"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: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24693" w14:textId="77777777" w:rsidR="00A143D9" w:rsidRPr="006153F4" w:rsidRDefault="00A143D9" w:rsidP="00A143D9">
            <w:pPr>
              <w:spacing w:before="120" w:after="120"/>
              <w:jc w:val="both"/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Žiadny alebo veľmi obmedzený firemný alebo </w:t>
            </w:r>
            <w:proofErr w:type="spellStart"/>
            <w:r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outsourcovaný</w:t>
            </w:r>
            <w:proofErr w:type="spellEnd"/>
            <w:r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vývoj systému/aplikácií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5DC8" w14:textId="77777777" w:rsidR="00A143D9" w:rsidRPr="006153F4" w:rsidRDefault="00A143D9" w:rsidP="00A143D9">
            <w:pPr>
              <w:rPr>
                <w:color w:val="000000" w:themeColor="text1"/>
                <w:lang w:val="sk-SK"/>
              </w:rPr>
            </w:pPr>
            <w:r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="009743D6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="009743D6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</w:p>
        </w:tc>
      </w:tr>
      <w:tr w:rsidR="006153F4" w:rsidRPr="006153F4" w14:paraId="437B8D41" w14:textId="77777777" w:rsidTr="003E23E2">
        <w:trPr>
          <w:trHeight w:val="240"/>
        </w:trPr>
        <w:tc>
          <w:tcPr>
            <w:tcW w:w="39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CBC958" w14:textId="77777777" w:rsidR="00A143D9" w:rsidRPr="006153F4" w:rsidRDefault="00A143D9" w:rsidP="00A143D9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7FF26" w14:textId="77777777" w:rsidR="00A143D9" w:rsidRPr="006153F4" w:rsidRDefault="00A143D9" w:rsidP="00A143D9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Určitý firemní alebo </w:t>
            </w:r>
            <w:proofErr w:type="spellStart"/>
            <w:r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outsourcovaný</w:t>
            </w:r>
            <w:proofErr w:type="spellEnd"/>
            <w:r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vývoj systému/aplikácie pre niektoré významné podnikateľské zámery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427E7" w14:textId="77777777" w:rsidR="00A143D9" w:rsidRPr="006153F4" w:rsidRDefault="00A143D9" w:rsidP="00A143D9">
            <w:pPr>
              <w:rPr>
                <w:color w:val="000000" w:themeColor="text1"/>
                <w:lang w:val="sk-SK"/>
              </w:rPr>
            </w:pPr>
            <w:r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="009743D6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="009743D6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</w:p>
        </w:tc>
      </w:tr>
      <w:tr w:rsidR="006153F4" w:rsidRPr="006153F4" w14:paraId="71B489EB" w14:textId="77777777" w:rsidTr="003E23E2">
        <w:trPr>
          <w:trHeight w:val="218"/>
        </w:trPr>
        <w:tc>
          <w:tcPr>
            <w:tcW w:w="3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6C343" w14:textId="77777777" w:rsidR="00A143D9" w:rsidRPr="006153F4" w:rsidRDefault="00A143D9" w:rsidP="00A143D9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DDA93" w14:textId="77777777" w:rsidR="00A143D9" w:rsidRPr="006153F4" w:rsidRDefault="00A143D9" w:rsidP="00A143D9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Rozsiahle riadenie alebo </w:t>
            </w:r>
            <w:proofErr w:type="spellStart"/>
            <w:r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outsourcovaný</w:t>
            </w:r>
            <w:proofErr w:type="spellEnd"/>
            <w:r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vývoj systému/aplikácie pre významné podnikateľské zámery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70F58" w14:textId="77777777" w:rsidR="00A143D9" w:rsidRPr="006153F4" w:rsidRDefault="00A143D9" w:rsidP="00A143D9">
            <w:pPr>
              <w:rPr>
                <w:color w:val="000000" w:themeColor="text1"/>
                <w:lang w:val="sk-SK"/>
              </w:rPr>
            </w:pPr>
            <w:r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="009743D6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="009743D6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</w:p>
        </w:tc>
      </w:tr>
      <w:tr w:rsidR="001705AE" w:rsidRPr="006153F4" w14:paraId="640016FF" w14:textId="77777777" w:rsidTr="003E23E2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BEC3D" w14:textId="77777777" w:rsidR="001705AE" w:rsidRPr="006153F4" w:rsidRDefault="00B1180E" w:rsidP="001705AE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Existujú záznamy ISMS, ktoré </w:t>
            </w:r>
            <w:r w:rsidR="005A6E86"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nemôžu</w:t>
            </w:r>
            <w:r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byť </w:t>
            </w:r>
            <w:r w:rsidR="005A6E86"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sprístupnené</w:t>
            </w:r>
            <w:r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pre audit z dôvodu obsahu dôverných alebo citlivých informácií (uveďte aké) - napr. certifikát NBÚ):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2C157" w14:textId="77777777" w:rsidR="001705AE" w:rsidRPr="006153F4" w:rsidRDefault="001705AE" w:rsidP="001705AE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</w:p>
        </w:tc>
      </w:tr>
    </w:tbl>
    <w:p w14:paraId="727F2028" w14:textId="77777777" w:rsidR="001705AE" w:rsidRPr="006153F4" w:rsidRDefault="001705AE" w:rsidP="00EB7A96">
      <w:pPr>
        <w:rPr>
          <w:rFonts w:ascii="Noto Sans" w:hAnsi="Noto Sans"/>
          <w:color w:val="000000" w:themeColor="text1"/>
          <w:sz w:val="20"/>
          <w:szCs w:val="20"/>
          <w:lang w:val="sk-SK"/>
        </w:rPr>
      </w:pPr>
    </w:p>
    <w:p w14:paraId="12019179" w14:textId="77777777" w:rsidR="001705AE" w:rsidRPr="006153F4" w:rsidRDefault="001705AE" w:rsidP="00EB7A96">
      <w:pPr>
        <w:rPr>
          <w:rFonts w:ascii="Noto Sans" w:hAnsi="Noto Sans"/>
          <w:color w:val="000000" w:themeColor="text1"/>
          <w:sz w:val="20"/>
          <w:szCs w:val="20"/>
          <w:lang w:val="sk-SK"/>
        </w:rPr>
      </w:pPr>
    </w:p>
    <w:p w14:paraId="61369B02" w14:textId="77777777" w:rsidR="001705AE" w:rsidRPr="006153F4" w:rsidRDefault="001705AE" w:rsidP="00EB7A96">
      <w:pPr>
        <w:rPr>
          <w:rFonts w:ascii="Noto Sans" w:hAnsi="Noto Sans"/>
          <w:color w:val="000000" w:themeColor="text1"/>
          <w:sz w:val="20"/>
          <w:szCs w:val="20"/>
          <w:lang w:val="sk-SK"/>
        </w:rPr>
      </w:pPr>
    </w:p>
    <w:p w14:paraId="06E58395" w14:textId="77777777" w:rsidR="001705AE" w:rsidRPr="006153F4" w:rsidRDefault="001705AE" w:rsidP="00EB7A96">
      <w:pPr>
        <w:rPr>
          <w:rFonts w:ascii="Noto Sans" w:hAnsi="Noto Sans"/>
          <w:color w:val="000000" w:themeColor="text1"/>
          <w:sz w:val="20"/>
          <w:szCs w:val="20"/>
          <w:lang w:val="sk-SK"/>
        </w:rPr>
      </w:pPr>
    </w:p>
    <w:p w14:paraId="2DF5952A" w14:textId="77777777" w:rsidR="001705AE" w:rsidRPr="006153F4" w:rsidRDefault="001705AE" w:rsidP="00EB7A96">
      <w:pPr>
        <w:rPr>
          <w:rFonts w:ascii="Noto Sans" w:hAnsi="Noto Sans"/>
          <w:color w:val="000000" w:themeColor="text1"/>
          <w:sz w:val="20"/>
          <w:szCs w:val="20"/>
          <w:lang w:val="sk-SK"/>
        </w:rPr>
      </w:pPr>
    </w:p>
    <w:p w14:paraId="41684247" w14:textId="77777777" w:rsidR="001705AE" w:rsidRPr="006153F4" w:rsidRDefault="001705AE" w:rsidP="00EB7A96">
      <w:pPr>
        <w:rPr>
          <w:rFonts w:ascii="Noto Sans" w:hAnsi="Noto Sans"/>
          <w:color w:val="000000" w:themeColor="text1"/>
          <w:sz w:val="20"/>
          <w:szCs w:val="20"/>
          <w:lang w:val="sk-SK"/>
        </w:rPr>
      </w:pPr>
    </w:p>
    <w:p w14:paraId="57C36559" w14:textId="77777777" w:rsidR="001705AE" w:rsidRPr="006153F4" w:rsidRDefault="001705AE" w:rsidP="00EB7A96">
      <w:pPr>
        <w:rPr>
          <w:rFonts w:ascii="Noto Sans" w:hAnsi="Noto Sans"/>
          <w:color w:val="000000" w:themeColor="text1"/>
          <w:sz w:val="20"/>
          <w:szCs w:val="20"/>
          <w:lang w:val="sk-SK"/>
        </w:rPr>
      </w:pPr>
    </w:p>
    <w:p w14:paraId="7E13F313" w14:textId="77777777" w:rsidR="001705AE" w:rsidRPr="006153F4" w:rsidRDefault="001705AE" w:rsidP="00EB7A96">
      <w:pPr>
        <w:rPr>
          <w:rFonts w:ascii="Noto Sans" w:hAnsi="Noto Sans"/>
          <w:color w:val="000000" w:themeColor="text1"/>
          <w:sz w:val="20"/>
          <w:szCs w:val="20"/>
          <w:lang w:val="sk-SK"/>
        </w:rPr>
      </w:pPr>
    </w:p>
    <w:p w14:paraId="5E6127BF" w14:textId="77777777" w:rsidR="001705AE" w:rsidRPr="006153F4" w:rsidRDefault="001705AE" w:rsidP="00EB7A96">
      <w:pPr>
        <w:rPr>
          <w:rFonts w:ascii="Noto Sans" w:hAnsi="Noto Sans"/>
          <w:color w:val="000000" w:themeColor="text1"/>
          <w:sz w:val="20"/>
          <w:szCs w:val="20"/>
          <w:lang w:val="sk-SK"/>
        </w:rPr>
      </w:pPr>
    </w:p>
    <w:p w14:paraId="503EB05D" w14:textId="77777777" w:rsidR="001705AE" w:rsidRPr="006153F4" w:rsidRDefault="001705AE" w:rsidP="00EB7A96">
      <w:pPr>
        <w:rPr>
          <w:rFonts w:ascii="Noto Sans" w:hAnsi="Noto Sans"/>
          <w:color w:val="000000" w:themeColor="text1"/>
          <w:sz w:val="20"/>
          <w:szCs w:val="20"/>
          <w:lang w:val="sk-SK"/>
        </w:rPr>
      </w:pPr>
    </w:p>
    <w:p w14:paraId="1000C1CB" w14:textId="77777777" w:rsidR="001705AE" w:rsidRPr="006153F4" w:rsidRDefault="001705AE" w:rsidP="00EB7A96">
      <w:pPr>
        <w:rPr>
          <w:rFonts w:ascii="Noto Sans" w:hAnsi="Noto Sans"/>
          <w:color w:val="000000" w:themeColor="text1"/>
          <w:sz w:val="20"/>
          <w:szCs w:val="20"/>
          <w:lang w:val="sk-SK"/>
        </w:rPr>
      </w:pPr>
    </w:p>
    <w:p w14:paraId="081752B4" w14:textId="77777777" w:rsidR="001705AE" w:rsidRPr="006153F4" w:rsidRDefault="001705AE" w:rsidP="00EB7A96">
      <w:pPr>
        <w:rPr>
          <w:rFonts w:ascii="Noto Sans" w:hAnsi="Noto Sans"/>
          <w:color w:val="000000" w:themeColor="text1"/>
          <w:sz w:val="20"/>
          <w:szCs w:val="20"/>
          <w:lang w:val="sk-SK"/>
        </w:rPr>
      </w:pPr>
    </w:p>
    <w:p w14:paraId="01CC8196" w14:textId="77777777" w:rsidR="001705AE" w:rsidRPr="006153F4" w:rsidRDefault="001705AE" w:rsidP="00EB7A96">
      <w:pPr>
        <w:rPr>
          <w:rFonts w:ascii="Noto Sans" w:hAnsi="Noto Sans"/>
          <w:color w:val="000000" w:themeColor="text1"/>
          <w:sz w:val="20"/>
          <w:szCs w:val="20"/>
          <w:lang w:val="sk-SK"/>
        </w:rPr>
      </w:pPr>
    </w:p>
    <w:p w14:paraId="1D9401D4" w14:textId="77777777" w:rsidR="001705AE" w:rsidRPr="006153F4" w:rsidRDefault="001705AE" w:rsidP="00EB7A96">
      <w:pPr>
        <w:rPr>
          <w:rFonts w:ascii="Noto Sans" w:hAnsi="Noto Sans"/>
          <w:color w:val="000000" w:themeColor="text1"/>
          <w:sz w:val="20"/>
          <w:szCs w:val="20"/>
          <w:lang w:val="sk-SK"/>
        </w:rPr>
      </w:pPr>
    </w:p>
    <w:p w14:paraId="5216ED8B" w14:textId="77777777" w:rsidR="001705AE" w:rsidRPr="006153F4" w:rsidRDefault="001705AE" w:rsidP="00EB7A96">
      <w:pPr>
        <w:rPr>
          <w:rFonts w:ascii="Noto Sans" w:hAnsi="Noto Sans"/>
          <w:color w:val="000000" w:themeColor="text1"/>
          <w:sz w:val="20"/>
          <w:szCs w:val="20"/>
          <w:lang w:val="sk-SK"/>
        </w:rPr>
      </w:pPr>
    </w:p>
    <w:p w14:paraId="54A3E1EF" w14:textId="77777777" w:rsidR="001705AE" w:rsidRPr="006153F4" w:rsidRDefault="001705AE" w:rsidP="00EB7A96">
      <w:pPr>
        <w:rPr>
          <w:rFonts w:ascii="Noto Sans" w:hAnsi="Noto Sans"/>
          <w:color w:val="000000" w:themeColor="text1"/>
          <w:sz w:val="20"/>
          <w:szCs w:val="20"/>
          <w:lang w:val="sk-SK"/>
        </w:rPr>
      </w:pPr>
    </w:p>
    <w:p w14:paraId="2E1F7201" w14:textId="77777777" w:rsidR="001705AE" w:rsidRPr="006153F4" w:rsidRDefault="001705AE" w:rsidP="00EB7A96">
      <w:pPr>
        <w:rPr>
          <w:rFonts w:ascii="Noto Sans" w:hAnsi="Noto Sans"/>
          <w:color w:val="000000" w:themeColor="text1"/>
          <w:sz w:val="20"/>
          <w:szCs w:val="20"/>
          <w:lang w:val="sk-SK"/>
        </w:rPr>
      </w:pPr>
    </w:p>
    <w:p w14:paraId="07656496" w14:textId="77777777" w:rsidR="001705AE" w:rsidRPr="006153F4" w:rsidRDefault="001705AE" w:rsidP="00EB7A96">
      <w:pPr>
        <w:rPr>
          <w:rFonts w:ascii="Noto Sans" w:hAnsi="Noto Sans"/>
          <w:color w:val="000000" w:themeColor="text1"/>
          <w:sz w:val="20"/>
          <w:szCs w:val="20"/>
          <w:lang w:val="sk-SK"/>
        </w:rPr>
      </w:pPr>
    </w:p>
    <w:p w14:paraId="57D08843" w14:textId="77777777" w:rsidR="001705AE" w:rsidRPr="006153F4" w:rsidRDefault="001705AE" w:rsidP="00EB7A96">
      <w:pPr>
        <w:rPr>
          <w:rFonts w:ascii="Noto Sans" w:hAnsi="Noto Sans"/>
          <w:color w:val="000000" w:themeColor="text1"/>
          <w:sz w:val="20"/>
          <w:szCs w:val="20"/>
          <w:lang w:val="sk-SK"/>
        </w:rPr>
      </w:pPr>
    </w:p>
    <w:p w14:paraId="76084DE6" w14:textId="77777777" w:rsidR="001705AE" w:rsidRPr="006153F4" w:rsidRDefault="001705AE" w:rsidP="00EB7A96">
      <w:pPr>
        <w:rPr>
          <w:rFonts w:ascii="Noto Sans" w:hAnsi="Noto Sans"/>
          <w:color w:val="000000" w:themeColor="text1"/>
          <w:sz w:val="20"/>
          <w:szCs w:val="20"/>
          <w:lang w:val="sk-SK"/>
        </w:rPr>
      </w:pPr>
    </w:p>
    <w:p w14:paraId="37A16F69" w14:textId="77777777" w:rsidR="003E23E2" w:rsidRPr="006153F4" w:rsidRDefault="003E23E2" w:rsidP="00EB7A96">
      <w:pPr>
        <w:rPr>
          <w:rFonts w:ascii="Noto Sans" w:hAnsi="Noto Sans"/>
          <w:color w:val="000000" w:themeColor="text1"/>
          <w:sz w:val="20"/>
          <w:szCs w:val="20"/>
          <w:lang w:val="sk-SK"/>
        </w:rPr>
      </w:pPr>
    </w:p>
    <w:p w14:paraId="473BD68D" w14:textId="77777777" w:rsidR="003E23E2" w:rsidRPr="006153F4" w:rsidRDefault="003E23E2" w:rsidP="00EB7A96">
      <w:pPr>
        <w:rPr>
          <w:rFonts w:ascii="Noto Sans" w:hAnsi="Noto Sans"/>
          <w:color w:val="000000" w:themeColor="text1"/>
          <w:sz w:val="20"/>
          <w:szCs w:val="20"/>
          <w:lang w:val="sk-SK"/>
        </w:rPr>
      </w:pPr>
    </w:p>
    <w:p w14:paraId="5DA2BD08" w14:textId="77777777" w:rsidR="003E23E2" w:rsidRPr="006153F4" w:rsidRDefault="003E23E2" w:rsidP="00EB7A96">
      <w:pPr>
        <w:rPr>
          <w:rFonts w:ascii="Noto Sans" w:hAnsi="Noto Sans"/>
          <w:color w:val="000000" w:themeColor="text1"/>
          <w:sz w:val="20"/>
          <w:szCs w:val="20"/>
          <w:lang w:val="sk-SK"/>
        </w:rPr>
      </w:pPr>
    </w:p>
    <w:p w14:paraId="473AC5A1" w14:textId="77777777" w:rsidR="003E23E2" w:rsidRPr="006153F4" w:rsidRDefault="003E23E2" w:rsidP="00EB7A96">
      <w:pPr>
        <w:rPr>
          <w:rFonts w:ascii="Noto Sans" w:hAnsi="Noto Sans"/>
          <w:color w:val="000000" w:themeColor="text1"/>
          <w:sz w:val="20"/>
          <w:szCs w:val="20"/>
          <w:lang w:val="sk-SK"/>
        </w:rPr>
      </w:pPr>
    </w:p>
    <w:p w14:paraId="34BC96A4" w14:textId="77777777" w:rsidR="003E23E2" w:rsidRPr="006153F4" w:rsidRDefault="003E23E2" w:rsidP="00EB7A96">
      <w:pPr>
        <w:rPr>
          <w:rFonts w:ascii="Noto Sans" w:hAnsi="Noto Sans"/>
          <w:color w:val="000000" w:themeColor="text1"/>
          <w:sz w:val="20"/>
          <w:szCs w:val="20"/>
          <w:lang w:val="sk-SK"/>
        </w:rPr>
      </w:pPr>
    </w:p>
    <w:p w14:paraId="41EBF3A9" w14:textId="77777777" w:rsidR="003E23E2" w:rsidRPr="006153F4" w:rsidRDefault="003E23E2" w:rsidP="00EB7A96">
      <w:pPr>
        <w:rPr>
          <w:rFonts w:ascii="Noto Sans" w:hAnsi="Noto Sans"/>
          <w:color w:val="000000" w:themeColor="text1"/>
          <w:sz w:val="20"/>
          <w:szCs w:val="20"/>
          <w:lang w:val="sk-SK"/>
        </w:rPr>
      </w:pPr>
    </w:p>
    <w:p w14:paraId="13EF6B52" w14:textId="77777777" w:rsidR="003E23E2" w:rsidRPr="006153F4" w:rsidRDefault="003E23E2" w:rsidP="00EB7A96">
      <w:pPr>
        <w:rPr>
          <w:rFonts w:ascii="Noto Sans" w:hAnsi="Noto Sans"/>
          <w:color w:val="000000" w:themeColor="text1"/>
          <w:sz w:val="20"/>
          <w:szCs w:val="20"/>
          <w:lang w:val="sk-SK"/>
        </w:rPr>
      </w:pPr>
      <w:r w:rsidRPr="006153F4">
        <w:rPr>
          <w:rFonts w:ascii="Noto Sans" w:hAnsi="Noto Sans"/>
          <w:color w:val="000000" w:themeColor="text1"/>
          <w:sz w:val="20"/>
          <w:szCs w:val="20"/>
          <w:lang w:val="sk-SK"/>
        </w:rPr>
        <w:t>-</w:t>
      </w:r>
    </w:p>
    <w:p w14:paraId="62F4E2DB" w14:textId="77777777" w:rsidR="002718D6" w:rsidRPr="006153F4" w:rsidRDefault="002718D6" w:rsidP="00EB7A96">
      <w:pPr>
        <w:rPr>
          <w:rFonts w:ascii="Noto Sans" w:hAnsi="Noto Sans"/>
          <w:color w:val="000000" w:themeColor="text1"/>
          <w:sz w:val="20"/>
          <w:szCs w:val="20"/>
          <w:lang w:val="sk-SK"/>
        </w:rPr>
      </w:pPr>
    </w:p>
    <w:p w14:paraId="67AFE2FE" w14:textId="77777777" w:rsidR="002718D6" w:rsidRPr="006153F4" w:rsidRDefault="002718D6" w:rsidP="00EB7A96">
      <w:pPr>
        <w:rPr>
          <w:rFonts w:ascii="Noto Sans" w:hAnsi="Noto Sans"/>
          <w:color w:val="000000" w:themeColor="text1"/>
          <w:sz w:val="20"/>
          <w:szCs w:val="20"/>
          <w:lang w:val="sk-SK"/>
        </w:rPr>
      </w:pPr>
    </w:p>
    <w:p w14:paraId="61A418A4" w14:textId="77777777" w:rsidR="002718D6" w:rsidRPr="006153F4" w:rsidRDefault="002718D6" w:rsidP="00EB7A96">
      <w:pPr>
        <w:rPr>
          <w:rFonts w:ascii="Noto Sans" w:hAnsi="Noto Sans"/>
          <w:color w:val="000000" w:themeColor="text1"/>
          <w:sz w:val="20"/>
          <w:szCs w:val="20"/>
          <w:lang w:val="sk-SK"/>
        </w:rPr>
      </w:pPr>
    </w:p>
    <w:p w14:paraId="6F523AC5" w14:textId="486536E5" w:rsidR="00EC0C00" w:rsidRPr="006153F4" w:rsidRDefault="00EC0C00" w:rsidP="00EB7A96">
      <w:pPr>
        <w:rPr>
          <w:rFonts w:ascii="Noto Sans" w:hAnsi="Noto Sans"/>
          <w:color w:val="000000" w:themeColor="text1"/>
          <w:sz w:val="20"/>
          <w:szCs w:val="20"/>
          <w:lang w:val="sk-SK"/>
        </w:rPr>
      </w:pPr>
    </w:p>
    <w:p w14:paraId="460E88DC" w14:textId="1396AB56" w:rsidR="00E126C7" w:rsidRPr="006153F4" w:rsidRDefault="00E126C7" w:rsidP="00EB7A96">
      <w:pPr>
        <w:rPr>
          <w:rFonts w:ascii="Noto Sans" w:hAnsi="Noto Sans"/>
          <w:color w:val="000000" w:themeColor="text1"/>
          <w:sz w:val="20"/>
          <w:szCs w:val="20"/>
          <w:lang w:val="sk-SK"/>
        </w:rPr>
      </w:pPr>
    </w:p>
    <w:p w14:paraId="1637B0C7" w14:textId="71856E0C" w:rsidR="00E126C7" w:rsidRPr="006153F4" w:rsidRDefault="00E126C7" w:rsidP="00EB7A96">
      <w:pPr>
        <w:rPr>
          <w:rFonts w:ascii="Noto Sans" w:hAnsi="Noto Sans"/>
          <w:color w:val="000000" w:themeColor="text1"/>
          <w:sz w:val="20"/>
          <w:szCs w:val="20"/>
          <w:lang w:val="sk-SK"/>
        </w:rPr>
      </w:pPr>
    </w:p>
    <w:p w14:paraId="4B780B6F" w14:textId="77777777" w:rsidR="00E126C7" w:rsidRPr="006153F4" w:rsidRDefault="00E126C7" w:rsidP="00EB7A96">
      <w:pPr>
        <w:rPr>
          <w:rFonts w:ascii="Noto Sans" w:hAnsi="Noto Sans"/>
          <w:color w:val="000000" w:themeColor="text1"/>
          <w:sz w:val="20"/>
          <w:szCs w:val="20"/>
          <w:lang w:val="sk-SK"/>
        </w:rPr>
      </w:pPr>
    </w:p>
    <w:p w14:paraId="40A586AF" w14:textId="380263C5" w:rsidR="00EE4BAD" w:rsidRPr="006153F4" w:rsidRDefault="00EE4BAD" w:rsidP="00B82133">
      <w:pPr>
        <w:pageBreakBefore/>
        <w:rPr>
          <w:rFonts w:ascii="Noto Sans" w:hAnsi="Noto Sans"/>
          <w:color w:val="000000" w:themeColor="text1"/>
          <w:sz w:val="20"/>
          <w:szCs w:val="20"/>
          <w:lang w:val="sk-SK"/>
        </w:rPr>
      </w:pPr>
      <w:r w:rsidRPr="006153F4">
        <w:rPr>
          <w:rFonts w:ascii="Noto Sans" w:hAnsi="Noto Sans"/>
          <w:b/>
          <w:color w:val="000000" w:themeColor="text1"/>
          <w:lang w:val="sk-SK"/>
        </w:rPr>
        <w:lastRenderedPageBreak/>
        <w:t xml:space="preserve">6. </w:t>
      </w:r>
      <w:r w:rsidR="002D4D93" w:rsidRPr="006153F4">
        <w:rPr>
          <w:rFonts w:ascii="Noto Sans" w:hAnsi="Noto Sans"/>
          <w:b/>
          <w:color w:val="000000" w:themeColor="text1"/>
          <w:lang w:val="sk-SK"/>
        </w:rPr>
        <w:t>Špecifikácia</w:t>
      </w:r>
      <w:r w:rsidRPr="006153F4">
        <w:rPr>
          <w:rFonts w:ascii="Noto Sans" w:hAnsi="Noto Sans"/>
          <w:b/>
          <w:color w:val="000000" w:themeColor="text1"/>
          <w:lang w:val="sk-SK"/>
        </w:rPr>
        <w:t xml:space="preserve"> </w:t>
      </w:r>
      <w:r w:rsidR="005D687E" w:rsidRPr="006153F4">
        <w:rPr>
          <w:rFonts w:ascii="Noto Sans" w:hAnsi="Noto Sans"/>
          <w:b/>
          <w:color w:val="000000" w:themeColor="text1"/>
          <w:lang w:val="sk-SK"/>
        </w:rPr>
        <w:t>podľa</w:t>
      </w:r>
      <w:r w:rsidRPr="006153F4">
        <w:rPr>
          <w:rFonts w:ascii="Noto Sans" w:hAnsi="Noto Sans"/>
          <w:b/>
          <w:color w:val="000000" w:themeColor="text1"/>
          <w:lang w:val="sk-SK"/>
        </w:rPr>
        <w:t xml:space="preserve"> </w:t>
      </w:r>
      <w:r w:rsidR="00E126C7" w:rsidRPr="006153F4">
        <w:rPr>
          <w:rFonts w:ascii="Noto Sans" w:hAnsi="Noto Sans"/>
          <w:b/>
          <w:color w:val="000000" w:themeColor="text1"/>
          <w:lang w:val="sk-SK"/>
        </w:rPr>
        <w:t>ČS</w:t>
      </w:r>
      <w:r w:rsidR="005D687E" w:rsidRPr="006153F4">
        <w:rPr>
          <w:rFonts w:ascii="Noto Sans" w:hAnsi="Noto Sans"/>
          <w:b/>
          <w:color w:val="000000" w:themeColor="text1"/>
          <w:lang w:val="sk-SK"/>
        </w:rPr>
        <w:t>N</w:t>
      </w:r>
      <w:r w:rsidRPr="006153F4">
        <w:rPr>
          <w:rFonts w:ascii="Noto Sans" w:hAnsi="Noto Sans"/>
          <w:b/>
          <w:color w:val="000000" w:themeColor="text1"/>
          <w:lang w:val="sk-SK"/>
        </w:rPr>
        <w:t xml:space="preserve"> </w:t>
      </w:r>
      <w:r w:rsidR="007A3C40" w:rsidRPr="006153F4">
        <w:rPr>
          <w:rFonts w:ascii="Noto Sans" w:hAnsi="Noto Sans"/>
          <w:b/>
          <w:color w:val="000000" w:themeColor="text1"/>
          <w:lang w:val="sk-SK"/>
        </w:rPr>
        <w:t>01 0391:2013</w:t>
      </w:r>
      <w:r w:rsidR="00E126C7" w:rsidRPr="006153F4">
        <w:rPr>
          <w:rFonts w:ascii="Noto Sans" w:hAnsi="Noto Sans"/>
          <w:b/>
          <w:color w:val="000000" w:themeColor="text1"/>
          <w:lang w:val="sk-SK"/>
        </w:rPr>
        <w:t xml:space="preserve"> alebo ČSN 01 0391:2021</w:t>
      </w:r>
    </w:p>
    <w:p w14:paraId="292CCFCD" w14:textId="77777777" w:rsidR="001705AE" w:rsidRPr="006153F4" w:rsidRDefault="001705AE" w:rsidP="00EB7A96">
      <w:pPr>
        <w:rPr>
          <w:rFonts w:ascii="Noto Sans" w:hAnsi="Noto Sans"/>
          <w:color w:val="000000" w:themeColor="text1"/>
          <w:sz w:val="20"/>
          <w:szCs w:val="20"/>
          <w:lang w:val="sk-SK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07"/>
        <w:gridCol w:w="6444"/>
      </w:tblGrid>
      <w:tr w:rsidR="006153F4" w:rsidRPr="006153F4" w14:paraId="49A9161C" w14:textId="77777777" w:rsidTr="007A3C40">
        <w:trPr>
          <w:jc w:val="center"/>
        </w:trPr>
        <w:tc>
          <w:tcPr>
            <w:tcW w:w="105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2CB85A" w14:textId="77777777" w:rsidR="007A3C40" w:rsidRPr="006153F4" w:rsidRDefault="007A3C40" w:rsidP="00D85C5D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pPr>
            <w:r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>ÚDAJE O PODNIKU V OBLASTI CSR</w:t>
            </w:r>
          </w:p>
        </w:tc>
      </w:tr>
      <w:tr w:rsidR="006153F4" w:rsidRPr="006153F4" w14:paraId="06930A41" w14:textId="77777777" w:rsidTr="004020B6">
        <w:trPr>
          <w:jc w:val="center"/>
        </w:trPr>
        <w:tc>
          <w:tcPr>
            <w:tcW w:w="4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C1F999" w14:textId="77777777" w:rsidR="007A3C40" w:rsidRPr="006153F4" w:rsidRDefault="00B1180E" w:rsidP="007A3C40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Sú</w:t>
            </w:r>
            <w:r w:rsidR="007A3C40"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stanovené</w:t>
            </w:r>
            <w:r w:rsidR="007A3C40"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aspekty </w:t>
            </w:r>
            <w:r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spoločenskej</w:t>
            </w:r>
            <w:r w:rsidR="007A3C40"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zodpovednosti </w:t>
            </w:r>
            <w:r w:rsidR="00676BA6"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v ekonomickej</w:t>
            </w:r>
            <w:r w:rsidR="007A3C40"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oblasti</w:t>
            </w:r>
            <w:r w:rsidR="00676BA6"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?</w:t>
            </w:r>
          </w:p>
        </w:tc>
        <w:tc>
          <w:tcPr>
            <w:tcW w:w="6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916316" w14:textId="77777777" w:rsidR="007A3C40" w:rsidRPr="006153F4" w:rsidRDefault="002D4D93" w:rsidP="007A3C40">
            <w:pPr>
              <w:rPr>
                <w:color w:val="000000" w:themeColor="text1"/>
                <w:lang w:val="sk-SK"/>
              </w:rPr>
            </w:pPr>
            <w:r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>ÁNO</w:t>
            </w:r>
            <w:r w:rsidR="007A3C40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="007A3C40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A3C40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="009743D6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="009743D6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="007A3C40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  <w:r w:rsidR="007A3C40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                           </w:t>
            </w:r>
            <w:r w:rsidR="00060A00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>NIE</w:t>
            </w:r>
            <w:r w:rsidR="007A3C40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="007A3C40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A3C40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="009743D6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="009743D6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="007A3C40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</w:p>
        </w:tc>
      </w:tr>
      <w:tr w:rsidR="006153F4" w:rsidRPr="006153F4" w14:paraId="73348179" w14:textId="77777777" w:rsidTr="004020B6">
        <w:trPr>
          <w:jc w:val="center"/>
        </w:trPr>
        <w:tc>
          <w:tcPr>
            <w:tcW w:w="4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FD091F" w14:textId="77777777" w:rsidR="007A3C40" w:rsidRPr="006153F4" w:rsidRDefault="00B1180E" w:rsidP="007A3C40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Sú</w:t>
            </w:r>
            <w:r w:rsidR="007A3C40"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stanovené</w:t>
            </w:r>
            <w:r w:rsidR="007A3C40"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aspekty </w:t>
            </w:r>
            <w:r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spoločenskej zodpovednosti </w:t>
            </w:r>
            <w:r w:rsidR="007A3C40"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v </w:t>
            </w:r>
            <w:r w:rsidR="005A6E86"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environmentálnej</w:t>
            </w:r>
            <w:r w:rsidR="007A3C40"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oblasti</w:t>
            </w:r>
            <w:r w:rsidR="00676BA6"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?</w:t>
            </w:r>
          </w:p>
        </w:tc>
        <w:tc>
          <w:tcPr>
            <w:tcW w:w="6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53DC3A" w14:textId="77777777" w:rsidR="007A3C40" w:rsidRPr="006153F4" w:rsidRDefault="002D4D93" w:rsidP="007A3C40">
            <w:pPr>
              <w:rPr>
                <w:color w:val="000000" w:themeColor="text1"/>
                <w:lang w:val="sk-SK"/>
              </w:rPr>
            </w:pPr>
            <w:r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>ÁNO</w:t>
            </w:r>
            <w:r w:rsidR="007A3C40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="007A3C40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A3C40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="009743D6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="009743D6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="007A3C40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  <w:r w:rsidR="007A3C40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                           </w:t>
            </w:r>
            <w:r w:rsidR="00060A00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>NIE</w:t>
            </w:r>
            <w:r w:rsidR="007A3C40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="007A3C40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A3C40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="009743D6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="009743D6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="007A3C40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</w:p>
        </w:tc>
      </w:tr>
      <w:tr w:rsidR="006153F4" w:rsidRPr="006153F4" w14:paraId="522FA29C" w14:textId="77777777" w:rsidTr="004020B6">
        <w:trPr>
          <w:jc w:val="center"/>
        </w:trPr>
        <w:tc>
          <w:tcPr>
            <w:tcW w:w="4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57E815" w14:textId="77777777" w:rsidR="007A3C40" w:rsidRPr="006153F4" w:rsidRDefault="00B1180E" w:rsidP="007A3C40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Sú</w:t>
            </w:r>
            <w:r w:rsidR="007A3C40"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stanovené</w:t>
            </w:r>
            <w:r w:rsidR="007A3C40"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aspekty </w:t>
            </w:r>
            <w:r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spoločenskej zodpovednosti </w:t>
            </w:r>
            <w:r w:rsidR="007A3C40"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v </w:t>
            </w:r>
            <w:r w:rsidR="005A6E86"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sociálnej</w:t>
            </w:r>
            <w:r w:rsidR="007A3C40"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oblasti</w:t>
            </w:r>
            <w:r w:rsidR="00676BA6"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?</w:t>
            </w:r>
          </w:p>
        </w:tc>
        <w:tc>
          <w:tcPr>
            <w:tcW w:w="6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6F417A" w14:textId="77777777" w:rsidR="007A3C40" w:rsidRPr="006153F4" w:rsidRDefault="002D4D93" w:rsidP="007A3C40">
            <w:pPr>
              <w:rPr>
                <w:color w:val="000000" w:themeColor="text1"/>
                <w:lang w:val="sk-SK"/>
              </w:rPr>
            </w:pPr>
            <w:r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>ÁNO</w:t>
            </w:r>
            <w:r w:rsidR="007A3C40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="007A3C40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A3C40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="009743D6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="009743D6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="007A3C40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  <w:r w:rsidR="007A3C40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                           </w:t>
            </w:r>
            <w:r w:rsidR="00060A00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>NIE</w:t>
            </w:r>
            <w:r w:rsidR="007A3C40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="007A3C40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A3C40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="009743D6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="009743D6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="007A3C40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</w:p>
        </w:tc>
      </w:tr>
      <w:tr w:rsidR="007A3C40" w:rsidRPr="006153F4" w14:paraId="50ABA225" w14:textId="77777777" w:rsidTr="004020B6">
        <w:trPr>
          <w:jc w:val="center"/>
        </w:trPr>
        <w:tc>
          <w:tcPr>
            <w:tcW w:w="4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7E2AD8" w14:textId="77777777" w:rsidR="007A3C40" w:rsidRPr="006153F4" w:rsidRDefault="007A3C40" w:rsidP="007A3C40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Je </w:t>
            </w:r>
            <w:r w:rsidR="00B1180E"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vedená</w:t>
            </w:r>
            <w:r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="00B1180E"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evidencia</w:t>
            </w:r>
            <w:r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poplatk</w:t>
            </w:r>
            <w:r w:rsidR="00B1180E"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ov</w:t>
            </w:r>
            <w:r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a </w:t>
            </w:r>
            <w:r w:rsidR="00B1180E"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sankcií</w:t>
            </w:r>
            <w:r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?</w:t>
            </w:r>
          </w:p>
        </w:tc>
        <w:tc>
          <w:tcPr>
            <w:tcW w:w="6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3E50B8" w14:textId="77777777" w:rsidR="007A3C40" w:rsidRPr="006153F4" w:rsidRDefault="002D4D93" w:rsidP="007A3C40">
            <w:pPr>
              <w:rPr>
                <w:color w:val="000000" w:themeColor="text1"/>
                <w:lang w:val="sk-SK"/>
              </w:rPr>
            </w:pPr>
            <w:r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>ÁNO</w:t>
            </w:r>
            <w:r w:rsidR="007A3C40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="007A3C40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A3C40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="009743D6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="009743D6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="007A3C40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  <w:r w:rsidR="007A3C40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                           </w:t>
            </w:r>
            <w:r w:rsidR="00060A00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>NIE</w:t>
            </w:r>
            <w:r w:rsidR="007A3C40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="007A3C40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A3C40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="009743D6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="009743D6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="007A3C40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</w:p>
        </w:tc>
      </w:tr>
    </w:tbl>
    <w:p w14:paraId="637856A8" w14:textId="77777777" w:rsidR="003E23E2" w:rsidRPr="006153F4" w:rsidRDefault="003E23E2" w:rsidP="00EB7A96">
      <w:pPr>
        <w:rPr>
          <w:rFonts w:ascii="Noto Sans" w:hAnsi="Noto Sans"/>
          <w:color w:val="000000" w:themeColor="text1"/>
          <w:sz w:val="20"/>
          <w:szCs w:val="20"/>
          <w:lang w:val="sk-SK"/>
        </w:rPr>
      </w:pPr>
    </w:p>
    <w:p w14:paraId="1AA1567B" w14:textId="77777777" w:rsidR="003E23E2" w:rsidRPr="006153F4" w:rsidRDefault="003E23E2" w:rsidP="00EB7A96">
      <w:pPr>
        <w:rPr>
          <w:rFonts w:ascii="Noto Sans" w:hAnsi="Noto Sans"/>
          <w:color w:val="000000" w:themeColor="text1"/>
          <w:sz w:val="20"/>
          <w:szCs w:val="20"/>
          <w:lang w:val="sk-SK"/>
        </w:rPr>
      </w:pPr>
    </w:p>
    <w:p w14:paraId="3A7F724B" w14:textId="77777777" w:rsidR="00EE4BAD" w:rsidRPr="006153F4" w:rsidRDefault="00EE4BAD" w:rsidP="00EB7A96">
      <w:pPr>
        <w:rPr>
          <w:rFonts w:ascii="Noto Sans" w:hAnsi="Noto Sans"/>
          <w:color w:val="000000" w:themeColor="text1"/>
          <w:sz w:val="20"/>
          <w:szCs w:val="20"/>
          <w:lang w:val="sk-SK"/>
        </w:rPr>
      </w:pPr>
    </w:p>
    <w:p w14:paraId="46507745" w14:textId="77777777" w:rsidR="00EE4BAD" w:rsidRPr="006153F4" w:rsidRDefault="00EE4BAD" w:rsidP="00EB7A96">
      <w:pPr>
        <w:rPr>
          <w:rFonts w:ascii="Noto Sans" w:hAnsi="Noto Sans"/>
          <w:color w:val="000000" w:themeColor="text1"/>
          <w:sz w:val="20"/>
          <w:szCs w:val="20"/>
          <w:lang w:val="sk-SK"/>
        </w:rPr>
      </w:pPr>
    </w:p>
    <w:p w14:paraId="17FC6B9C" w14:textId="77777777" w:rsidR="00EE4BAD" w:rsidRPr="006153F4" w:rsidRDefault="00EE4BAD" w:rsidP="00EB7A96">
      <w:pPr>
        <w:rPr>
          <w:rFonts w:ascii="Noto Sans" w:hAnsi="Noto Sans"/>
          <w:color w:val="000000" w:themeColor="text1"/>
          <w:sz w:val="20"/>
          <w:szCs w:val="20"/>
          <w:lang w:val="sk-SK"/>
        </w:rPr>
      </w:pPr>
    </w:p>
    <w:p w14:paraId="49B8F578" w14:textId="77777777" w:rsidR="00EE4BAD" w:rsidRPr="006153F4" w:rsidRDefault="00EE4BAD" w:rsidP="00EB7A96">
      <w:pPr>
        <w:rPr>
          <w:rFonts w:ascii="Noto Sans" w:hAnsi="Noto Sans"/>
          <w:color w:val="000000" w:themeColor="text1"/>
          <w:sz w:val="20"/>
          <w:szCs w:val="20"/>
          <w:lang w:val="sk-SK"/>
        </w:rPr>
      </w:pPr>
    </w:p>
    <w:p w14:paraId="57ADE677" w14:textId="77777777" w:rsidR="00EE4BAD" w:rsidRPr="006153F4" w:rsidRDefault="00EE4BAD" w:rsidP="00EB7A96">
      <w:pPr>
        <w:rPr>
          <w:rFonts w:ascii="Noto Sans" w:hAnsi="Noto Sans"/>
          <w:color w:val="000000" w:themeColor="text1"/>
          <w:sz w:val="20"/>
          <w:szCs w:val="20"/>
          <w:lang w:val="sk-SK"/>
        </w:rPr>
      </w:pPr>
    </w:p>
    <w:p w14:paraId="456F5652" w14:textId="77777777" w:rsidR="00EE4BAD" w:rsidRPr="006153F4" w:rsidRDefault="00EE4BAD" w:rsidP="00EB7A96">
      <w:pPr>
        <w:rPr>
          <w:rFonts w:ascii="Noto Sans" w:hAnsi="Noto Sans"/>
          <w:color w:val="000000" w:themeColor="text1"/>
          <w:sz w:val="20"/>
          <w:szCs w:val="20"/>
          <w:lang w:val="sk-SK"/>
        </w:rPr>
      </w:pPr>
    </w:p>
    <w:p w14:paraId="5B4F61A0" w14:textId="77777777" w:rsidR="00EE4BAD" w:rsidRPr="006153F4" w:rsidRDefault="00EE4BAD" w:rsidP="00EB7A96">
      <w:pPr>
        <w:rPr>
          <w:rFonts w:ascii="Noto Sans" w:hAnsi="Noto Sans"/>
          <w:color w:val="000000" w:themeColor="text1"/>
          <w:sz w:val="20"/>
          <w:szCs w:val="20"/>
          <w:lang w:val="sk-SK"/>
        </w:rPr>
      </w:pPr>
    </w:p>
    <w:p w14:paraId="0F612F2A" w14:textId="77777777" w:rsidR="00EE4BAD" w:rsidRPr="006153F4" w:rsidRDefault="00EE4BAD" w:rsidP="00EB7A96">
      <w:pPr>
        <w:rPr>
          <w:rFonts w:ascii="Noto Sans" w:hAnsi="Noto Sans"/>
          <w:color w:val="000000" w:themeColor="text1"/>
          <w:sz w:val="20"/>
          <w:szCs w:val="20"/>
          <w:lang w:val="sk-SK"/>
        </w:rPr>
      </w:pPr>
    </w:p>
    <w:p w14:paraId="1E5B1149" w14:textId="77777777" w:rsidR="00EE4BAD" w:rsidRPr="006153F4" w:rsidRDefault="00EE4BAD" w:rsidP="00EB7A96">
      <w:pPr>
        <w:rPr>
          <w:rFonts w:ascii="Noto Sans" w:hAnsi="Noto Sans"/>
          <w:color w:val="000000" w:themeColor="text1"/>
          <w:sz w:val="20"/>
          <w:szCs w:val="20"/>
          <w:lang w:val="sk-SK"/>
        </w:rPr>
      </w:pPr>
    </w:p>
    <w:p w14:paraId="26B2EBBF" w14:textId="77777777" w:rsidR="00EE4BAD" w:rsidRPr="006153F4" w:rsidRDefault="00EE4BAD" w:rsidP="00EB7A96">
      <w:pPr>
        <w:rPr>
          <w:rFonts w:ascii="Noto Sans" w:hAnsi="Noto Sans"/>
          <w:color w:val="000000" w:themeColor="text1"/>
          <w:sz w:val="20"/>
          <w:szCs w:val="20"/>
          <w:lang w:val="sk-SK"/>
        </w:rPr>
      </w:pPr>
    </w:p>
    <w:p w14:paraId="390ACA24" w14:textId="77777777" w:rsidR="00EE4BAD" w:rsidRPr="006153F4" w:rsidRDefault="00EE4BAD" w:rsidP="00EB7A96">
      <w:pPr>
        <w:rPr>
          <w:rFonts w:ascii="Noto Sans" w:hAnsi="Noto Sans"/>
          <w:color w:val="000000" w:themeColor="text1"/>
          <w:sz w:val="20"/>
          <w:szCs w:val="20"/>
          <w:lang w:val="sk-SK"/>
        </w:rPr>
      </w:pPr>
    </w:p>
    <w:p w14:paraId="6DF9930E" w14:textId="77777777" w:rsidR="00EE4BAD" w:rsidRPr="006153F4" w:rsidRDefault="00EE4BAD" w:rsidP="00EB7A96">
      <w:pPr>
        <w:rPr>
          <w:rFonts w:ascii="Noto Sans" w:hAnsi="Noto Sans"/>
          <w:color w:val="000000" w:themeColor="text1"/>
          <w:sz w:val="20"/>
          <w:szCs w:val="20"/>
          <w:lang w:val="sk-SK"/>
        </w:rPr>
      </w:pPr>
    </w:p>
    <w:p w14:paraId="1A8B60F9" w14:textId="77777777" w:rsidR="00EE4BAD" w:rsidRPr="006153F4" w:rsidRDefault="00EE4BAD" w:rsidP="00EB7A96">
      <w:pPr>
        <w:rPr>
          <w:rFonts w:ascii="Noto Sans" w:hAnsi="Noto Sans"/>
          <w:color w:val="000000" w:themeColor="text1"/>
          <w:sz w:val="20"/>
          <w:szCs w:val="20"/>
          <w:lang w:val="sk-SK"/>
        </w:rPr>
      </w:pPr>
    </w:p>
    <w:p w14:paraId="7013DEAF" w14:textId="77777777" w:rsidR="00EE4BAD" w:rsidRPr="006153F4" w:rsidRDefault="00EE4BAD" w:rsidP="00EB7A96">
      <w:pPr>
        <w:rPr>
          <w:rFonts w:ascii="Noto Sans" w:hAnsi="Noto Sans"/>
          <w:color w:val="000000" w:themeColor="text1"/>
          <w:sz w:val="20"/>
          <w:szCs w:val="20"/>
          <w:lang w:val="sk-SK"/>
        </w:rPr>
      </w:pPr>
    </w:p>
    <w:p w14:paraId="4552E28D" w14:textId="77777777" w:rsidR="00EE4BAD" w:rsidRPr="006153F4" w:rsidRDefault="00EE4BAD" w:rsidP="00EB7A96">
      <w:pPr>
        <w:rPr>
          <w:rFonts w:ascii="Noto Sans" w:hAnsi="Noto Sans"/>
          <w:color w:val="000000" w:themeColor="text1"/>
          <w:sz w:val="20"/>
          <w:szCs w:val="20"/>
          <w:lang w:val="sk-SK"/>
        </w:rPr>
      </w:pPr>
    </w:p>
    <w:p w14:paraId="17CA022F" w14:textId="77777777" w:rsidR="00EE4BAD" w:rsidRPr="006153F4" w:rsidRDefault="00EE4BAD" w:rsidP="00EB7A96">
      <w:pPr>
        <w:rPr>
          <w:rFonts w:ascii="Noto Sans" w:hAnsi="Noto Sans"/>
          <w:color w:val="000000" w:themeColor="text1"/>
          <w:sz w:val="20"/>
          <w:szCs w:val="20"/>
          <w:lang w:val="sk-SK"/>
        </w:rPr>
      </w:pPr>
    </w:p>
    <w:p w14:paraId="3BC27913" w14:textId="77777777" w:rsidR="00EE4BAD" w:rsidRPr="006153F4" w:rsidRDefault="00EE4BAD" w:rsidP="00EB7A96">
      <w:pPr>
        <w:rPr>
          <w:rFonts w:ascii="Noto Sans" w:hAnsi="Noto Sans"/>
          <w:color w:val="000000" w:themeColor="text1"/>
          <w:sz w:val="20"/>
          <w:szCs w:val="20"/>
          <w:lang w:val="sk-SK"/>
        </w:rPr>
      </w:pPr>
    </w:p>
    <w:p w14:paraId="2EABA9FE" w14:textId="77777777" w:rsidR="00EE4BAD" w:rsidRPr="006153F4" w:rsidRDefault="00EE4BAD" w:rsidP="00EB7A96">
      <w:pPr>
        <w:rPr>
          <w:rFonts w:ascii="Noto Sans" w:hAnsi="Noto Sans"/>
          <w:color w:val="000000" w:themeColor="text1"/>
          <w:sz w:val="20"/>
          <w:szCs w:val="20"/>
          <w:lang w:val="sk-SK"/>
        </w:rPr>
      </w:pPr>
    </w:p>
    <w:p w14:paraId="0AA531D2" w14:textId="77777777" w:rsidR="00EE4BAD" w:rsidRPr="006153F4" w:rsidRDefault="00EE4BAD" w:rsidP="00EB7A96">
      <w:pPr>
        <w:rPr>
          <w:rFonts w:ascii="Noto Sans" w:hAnsi="Noto Sans"/>
          <w:color w:val="000000" w:themeColor="text1"/>
          <w:sz w:val="20"/>
          <w:szCs w:val="20"/>
          <w:lang w:val="sk-SK"/>
        </w:rPr>
      </w:pPr>
    </w:p>
    <w:p w14:paraId="7E74EFC5" w14:textId="77777777" w:rsidR="00EE4BAD" w:rsidRPr="006153F4" w:rsidRDefault="00EE4BAD" w:rsidP="00EB7A96">
      <w:pPr>
        <w:rPr>
          <w:rFonts w:ascii="Noto Sans" w:hAnsi="Noto Sans"/>
          <w:color w:val="000000" w:themeColor="text1"/>
          <w:sz w:val="20"/>
          <w:szCs w:val="20"/>
          <w:lang w:val="sk-SK"/>
        </w:rPr>
      </w:pPr>
    </w:p>
    <w:p w14:paraId="671F5864" w14:textId="77777777" w:rsidR="00EE4BAD" w:rsidRPr="006153F4" w:rsidRDefault="00EE4BAD" w:rsidP="00EB7A96">
      <w:pPr>
        <w:rPr>
          <w:rFonts w:ascii="Noto Sans" w:hAnsi="Noto Sans"/>
          <w:color w:val="000000" w:themeColor="text1"/>
          <w:sz w:val="20"/>
          <w:szCs w:val="20"/>
          <w:lang w:val="sk-SK"/>
        </w:rPr>
      </w:pPr>
    </w:p>
    <w:p w14:paraId="388EF009" w14:textId="77777777" w:rsidR="00EE4BAD" w:rsidRPr="006153F4" w:rsidRDefault="00EE4BAD" w:rsidP="00EB7A96">
      <w:pPr>
        <w:rPr>
          <w:rFonts w:ascii="Noto Sans" w:hAnsi="Noto Sans"/>
          <w:color w:val="000000" w:themeColor="text1"/>
          <w:sz w:val="20"/>
          <w:szCs w:val="20"/>
          <w:lang w:val="sk-SK"/>
        </w:rPr>
      </w:pPr>
    </w:p>
    <w:p w14:paraId="5E9B5ED6" w14:textId="77777777" w:rsidR="00EE4BAD" w:rsidRPr="006153F4" w:rsidRDefault="00EE4BAD" w:rsidP="00EB7A96">
      <w:pPr>
        <w:rPr>
          <w:rFonts w:ascii="Noto Sans" w:hAnsi="Noto Sans"/>
          <w:color w:val="000000" w:themeColor="text1"/>
          <w:sz w:val="20"/>
          <w:szCs w:val="20"/>
          <w:lang w:val="sk-SK"/>
        </w:rPr>
      </w:pPr>
    </w:p>
    <w:p w14:paraId="09922238" w14:textId="77777777" w:rsidR="00EE4BAD" w:rsidRPr="006153F4" w:rsidRDefault="00EE4BAD" w:rsidP="00EB7A96">
      <w:pPr>
        <w:rPr>
          <w:rFonts w:ascii="Noto Sans" w:hAnsi="Noto Sans"/>
          <w:color w:val="000000" w:themeColor="text1"/>
          <w:sz w:val="20"/>
          <w:szCs w:val="20"/>
          <w:lang w:val="sk-SK"/>
        </w:rPr>
      </w:pPr>
    </w:p>
    <w:p w14:paraId="46377617" w14:textId="77777777" w:rsidR="00EE4BAD" w:rsidRPr="006153F4" w:rsidRDefault="00EE4BAD" w:rsidP="00EB7A96">
      <w:pPr>
        <w:rPr>
          <w:rFonts w:ascii="Noto Sans" w:hAnsi="Noto Sans"/>
          <w:color w:val="000000" w:themeColor="text1"/>
          <w:sz w:val="20"/>
          <w:szCs w:val="20"/>
          <w:lang w:val="sk-SK"/>
        </w:rPr>
      </w:pPr>
    </w:p>
    <w:p w14:paraId="58BA2F97" w14:textId="77777777" w:rsidR="00EE4BAD" w:rsidRPr="006153F4" w:rsidRDefault="00EE4BAD" w:rsidP="00EB7A96">
      <w:pPr>
        <w:rPr>
          <w:rFonts w:ascii="Noto Sans" w:hAnsi="Noto Sans"/>
          <w:color w:val="000000" w:themeColor="text1"/>
          <w:sz w:val="20"/>
          <w:szCs w:val="20"/>
          <w:lang w:val="sk-SK"/>
        </w:rPr>
      </w:pPr>
    </w:p>
    <w:p w14:paraId="79C08885" w14:textId="77777777" w:rsidR="00EE4BAD" w:rsidRPr="006153F4" w:rsidRDefault="00EE4BAD" w:rsidP="00EB7A96">
      <w:pPr>
        <w:rPr>
          <w:rFonts w:ascii="Noto Sans" w:hAnsi="Noto Sans"/>
          <w:color w:val="000000" w:themeColor="text1"/>
          <w:sz w:val="20"/>
          <w:szCs w:val="20"/>
          <w:lang w:val="sk-SK"/>
        </w:rPr>
      </w:pPr>
    </w:p>
    <w:p w14:paraId="6A426042" w14:textId="77777777" w:rsidR="00EE4BAD" w:rsidRPr="006153F4" w:rsidRDefault="00EE4BAD" w:rsidP="00EB7A96">
      <w:pPr>
        <w:rPr>
          <w:rFonts w:ascii="Noto Sans" w:hAnsi="Noto Sans"/>
          <w:color w:val="000000" w:themeColor="text1"/>
          <w:sz w:val="20"/>
          <w:szCs w:val="20"/>
          <w:lang w:val="sk-SK"/>
        </w:rPr>
      </w:pPr>
    </w:p>
    <w:p w14:paraId="0F73AD41" w14:textId="77777777" w:rsidR="00EE4BAD" w:rsidRPr="006153F4" w:rsidRDefault="00EE4BAD" w:rsidP="00EB7A96">
      <w:pPr>
        <w:rPr>
          <w:rFonts w:ascii="Noto Sans" w:hAnsi="Noto Sans"/>
          <w:color w:val="000000" w:themeColor="text1"/>
          <w:sz w:val="20"/>
          <w:szCs w:val="20"/>
          <w:lang w:val="sk-SK"/>
        </w:rPr>
      </w:pPr>
    </w:p>
    <w:p w14:paraId="63CA51F4" w14:textId="77777777" w:rsidR="00EE4BAD" w:rsidRPr="006153F4" w:rsidRDefault="00EE4BAD" w:rsidP="00EB7A96">
      <w:pPr>
        <w:rPr>
          <w:rFonts w:ascii="Noto Sans" w:hAnsi="Noto Sans"/>
          <w:color w:val="000000" w:themeColor="text1"/>
          <w:sz w:val="20"/>
          <w:szCs w:val="20"/>
          <w:lang w:val="sk-SK"/>
        </w:rPr>
      </w:pPr>
    </w:p>
    <w:p w14:paraId="63B6F872" w14:textId="77777777" w:rsidR="00EE4BAD" w:rsidRPr="006153F4" w:rsidRDefault="00EE4BAD" w:rsidP="00EB7A96">
      <w:pPr>
        <w:rPr>
          <w:rFonts w:ascii="Noto Sans" w:hAnsi="Noto Sans"/>
          <w:color w:val="000000" w:themeColor="text1"/>
          <w:sz w:val="20"/>
          <w:szCs w:val="20"/>
          <w:lang w:val="sk-SK"/>
        </w:rPr>
      </w:pPr>
    </w:p>
    <w:p w14:paraId="7D662273" w14:textId="77777777" w:rsidR="00EC0C00" w:rsidRPr="006153F4" w:rsidRDefault="00EC0C00" w:rsidP="00EB7A96">
      <w:pPr>
        <w:rPr>
          <w:rFonts w:ascii="Noto Sans" w:hAnsi="Noto Sans"/>
          <w:color w:val="000000" w:themeColor="text1"/>
          <w:sz w:val="20"/>
          <w:szCs w:val="20"/>
          <w:lang w:val="sk-SK"/>
        </w:rPr>
      </w:pPr>
    </w:p>
    <w:p w14:paraId="52448B57" w14:textId="77777777" w:rsidR="00EE4BAD" w:rsidRPr="006153F4" w:rsidRDefault="00EE4BAD" w:rsidP="00EB7A96">
      <w:pPr>
        <w:rPr>
          <w:rFonts w:ascii="Noto Sans" w:hAnsi="Noto Sans"/>
          <w:color w:val="000000" w:themeColor="text1"/>
          <w:sz w:val="20"/>
          <w:szCs w:val="20"/>
          <w:lang w:val="sk-SK"/>
        </w:rPr>
      </w:pPr>
    </w:p>
    <w:p w14:paraId="2AA2624C" w14:textId="77777777" w:rsidR="00EE4BAD" w:rsidRPr="006153F4" w:rsidRDefault="00EE4BAD" w:rsidP="00EB7A96">
      <w:pPr>
        <w:rPr>
          <w:rFonts w:ascii="Noto Sans" w:hAnsi="Noto Sans"/>
          <w:color w:val="000000" w:themeColor="text1"/>
          <w:sz w:val="20"/>
          <w:szCs w:val="20"/>
          <w:lang w:val="sk-SK"/>
        </w:rPr>
      </w:pPr>
    </w:p>
    <w:p w14:paraId="32A1C158" w14:textId="77777777" w:rsidR="00EE4BAD" w:rsidRPr="006153F4" w:rsidRDefault="00EE4BAD" w:rsidP="00EB7A96">
      <w:pPr>
        <w:rPr>
          <w:rFonts w:ascii="Noto Sans" w:hAnsi="Noto Sans"/>
          <w:color w:val="000000" w:themeColor="text1"/>
          <w:sz w:val="20"/>
          <w:szCs w:val="20"/>
          <w:lang w:val="sk-SK"/>
        </w:rPr>
      </w:pPr>
    </w:p>
    <w:p w14:paraId="02832E9B" w14:textId="77777777" w:rsidR="00EE4BAD" w:rsidRPr="006153F4" w:rsidRDefault="00EE4BAD" w:rsidP="00EB7A96">
      <w:pPr>
        <w:rPr>
          <w:rFonts w:ascii="Noto Sans" w:hAnsi="Noto Sans"/>
          <w:color w:val="000000" w:themeColor="text1"/>
          <w:sz w:val="20"/>
          <w:szCs w:val="20"/>
          <w:lang w:val="sk-SK"/>
        </w:rPr>
      </w:pPr>
    </w:p>
    <w:p w14:paraId="7D9F976B" w14:textId="77777777" w:rsidR="00EE4BAD" w:rsidRPr="006153F4" w:rsidRDefault="00EE4BAD" w:rsidP="00EB7A96">
      <w:pPr>
        <w:rPr>
          <w:rFonts w:ascii="Noto Sans" w:hAnsi="Noto Sans"/>
          <w:color w:val="000000" w:themeColor="text1"/>
          <w:sz w:val="20"/>
          <w:szCs w:val="20"/>
          <w:lang w:val="sk-SK"/>
        </w:rPr>
      </w:pPr>
    </w:p>
    <w:p w14:paraId="6E80DD08" w14:textId="77777777" w:rsidR="00EE4BAD" w:rsidRPr="006153F4" w:rsidRDefault="00EE4BAD" w:rsidP="00EB7A96">
      <w:pPr>
        <w:rPr>
          <w:rFonts w:ascii="Noto Sans" w:hAnsi="Noto Sans"/>
          <w:color w:val="000000" w:themeColor="text1"/>
          <w:sz w:val="20"/>
          <w:szCs w:val="20"/>
          <w:lang w:val="sk-SK"/>
        </w:rPr>
      </w:pPr>
    </w:p>
    <w:p w14:paraId="60AC61BB" w14:textId="77777777" w:rsidR="00EE4BAD" w:rsidRPr="006153F4" w:rsidRDefault="00EE4BAD" w:rsidP="00EB7A96">
      <w:pPr>
        <w:rPr>
          <w:rFonts w:ascii="Noto Sans" w:hAnsi="Noto Sans"/>
          <w:color w:val="000000" w:themeColor="text1"/>
          <w:sz w:val="20"/>
          <w:szCs w:val="20"/>
          <w:lang w:val="sk-SK"/>
        </w:rPr>
      </w:pPr>
    </w:p>
    <w:p w14:paraId="502E3D71" w14:textId="77777777" w:rsidR="00EE4BAD" w:rsidRPr="006153F4" w:rsidRDefault="00EE4BAD" w:rsidP="00B82133">
      <w:pPr>
        <w:pageBreakBefore/>
        <w:rPr>
          <w:rFonts w:ascii="Noto Sans" w:hAnsi="Noto Sans"/>
          <w:color w:val="000000" w:themeColor="text1"/>
          <w:sz w:val="20"/>
          <w:szCs w:val="20"/>
          <w:lang w:val="sk-SK"/>
        </w:rPr>
      </w:pPr>
      <w:r w:rsidRPr="006153F4">
        <w:rPr>
          <w:rFonts w:ascii="Noto Sans" w:hAnsi="Noto Sans"/>
          <w:b/>
          <w:color w:val="000000" w:themeColor="text1"/>
          <w:lang w:val="sk-SK"/>
        </w:rPr>
        <w:lastRenderedPageBreak/>
        <w:t xml:space="preserve">7. </w:t>
      </w:r>
      <w:r w:rsidR="002D4D93" w:rsidRPr="006153F4">
        <w:rPr>
          <w:rFonts w:ascii="Noto Sans" w:hAnsi="Noto Sans"/>
          <w:b/>
          <w:color w:val="000000" w:themeColor="text1"/>
          <w:lang w:val="sk-SK"/>
        </w:rPr>
        <w:t>Špecifikácia</w:t>
      </w:r>
      <w:r w:rsidRPr="006153F4">
        <w:rPr>
          <w:rFonts w:ascii="Noto Sans" w:hAnsi="Noto Sans"/>
          <w:b/>
          <w:color w:val="000000" w:themeColor="text1"/>
          <w:lang w:val="sk-SK"/>
        </w:rPr>
        <w:t xml:space="preserve"> </w:t>
      </w:r>
      <w:r w:rsidR="005D687E" w:rsidRPr="006153F4">
        <w:rPr>
          <w:rFonts w:ascii="Noto Sans" w:hAnsi="Noto Sans"/>
          <w:b/>
          <w:color w:val="000000" w:themeColor="text1"/>
          <w:lang w:val="sk-SK"/>
        </w:rPr>
        <w:t>podľa</w:t>
      </w:r>
      <w:r w:rsidRPr="006153F4">
        <w:rPr>
          <w:rFonts w:ascii="Noto Sans" w:hAnsi="Noto Sans"/>
          <w:b/>
          <w:color w:val="000000" w:themeColor="text1"/>
          <w:lang w:val="sk-SK"/>
        </w:rPr>
        <w:t xml:space="preserve"> </w:t>
      </w:r>
      <w:r w:rsidR="005D687E" w:rsidRPr="006153F4">
        <w:rPr>
          <w:rFonts w:ascii="Noto Sans" w:hAnsi="Noto Sans"/>
          <w:b/>
          <w:color w:val="000000" w:themeColor="text1"/>
          <w:lang w:val="sk-SK"/>
        </w:rPr>
        <w:t>STN</w:t>
      </w:r>
      <w:r w:rsidRPr="006153F4">
        <w:rPr>
          <w:rFonts w:ascii="Noto Sans" w:hAnsi="Noto Sans"/>
          <w:b/>
          <w:color w:val="000000" w:themeColor="text1"/>
          <w:lang w:val="sk-SK"/>
        </w:rPr>
        <w:t xml:space="preserve"> EN ISO 50001:20</w:t>
      </w:r>
      <w:r w:rsidR="005E54B1" w:rsidRPr="006153F4">
        <w:rPr>
          <w:rFonts w:ascii="Noto Sans" w:hAnsi="Noto Sans"/>
          <w:b/>
          <w:color w:val="000000" w:themeColor="text1"/>
          <w:lang w:val="sk-SK"/>
        </w:rPr>
        <w:t>20</w:t>
      </w:r>
    </w:p>
    <w:p w14:paraId="18F7F138" w14:textId="77777777" w:rsidR="00EE4BAD" w:rsidRPr="006153F4" w:rsidRDefault="00EE4BAD" w:rsidP="00EB7A96">
      <w:pPr>
        <w:rPr>
          <w:rFonts w:ascii="Noto Sans" w:hAnsi="Noto Sans"/>
          <w:color w:val="000000" w:themeColor="text1"/>
          <w:sz w:val="20"/>
          <w:szCs w:val="20"/>
          <w:lang w:val="sk-SK"/>
        </w:rPr>
      </w:pPr>
    </w:p>
    <w:tbl>
      <w:tblPr>
        <w:tblW w:w="105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36"/>
        <w:gridCol w:w="6662"/>
      </w:tblGrid>
      <w:tr w:rsidR="006153F4" w:rsidRPr="006153F4" w14:paraId="0AB913E1" w14:textId="77777777" w:rsidTr="007A3C40">
        <w:trPr>
          <w:jc w:val="center"/>
        </w:trPr>
        <w:tc>
          <w:tcPr>
            <w:tcW w:w="10598" w:type="dxa"/>
            <w:gridSpan w:val="2"/>
          </w:tcPr>
          <w:p w14:paraId="7AEDAAA9" w14:textId="77777777" w:rsidR="00EE4BAD" w:rsidRPr="006153F4" w:rsidRDefault="00EE4BAD" w:rsidP="00EE4BAD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>E</w:t>
            </w:r>
            <w:r w:rsidR="00060A00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>NIE</w:t>
            </w:r>
            <w:r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>RGETICKÉ ÚDAJE O PODNIKU</w:t>
            </w:r>
            <w:r w:rsidR="007A3C40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="00B1180E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>V</w:t>
            </w:r>
            <w:r w:rsidR="007A3C40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 OBLASTI </w:t>
            </w:r>
            <w:proofErr w:type="spellStart"/>
            <w:r w:rsidR="007A3C40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>EnMS</w:t>
            </w:r>
            <w:proofErr w:type="spellEnd"/>
          </w:p>
        </w:tc>
      </w:tr>
      <w:tr w:rsidR="006153F4" w:rsidRPr="006153F4" w14:paraId="51E9FB13" w14:textId="77777777" w:rsidTr="007A3C40">
        <w:trPr>
          <w:jc w:val="center"/>
        </w:trPr>
        <w:tc>
          <w:tcPr>
            <w:tcW w:w="3936" w:type="dxa"/>
          </w:tcPr>
          <w:p w14:paraId="793C433A" w14:textId="77777777" w:rsidR="00EE4BAD" w:rsidRPr="006153F4" w:rsidRDefault="00EE4BAD" w:rsidP="00EE4BAD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Uveďte popis </w:t>
            </w:r>
            <w:r w:rsidR="00B1180E"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organizačného</w:t>
            </w:r>
            <w:r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="00B1180E"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usporiadania</w:t>
            </w:r>
            <w:r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: </w:t>
            </w:r>
            <w:r w:rsidRPr="006153F4">
              <w:rPr>
                <w:rFonts w:ascii="Noto Sans" w:hAnsi="Noto Sans"/>
                <w:color w:val="000000" w:themeColor="text1"/>
                <w:sz w:val="16"/>
                <w:szCs w:val="16"/>
                <w:lang w:val="sk-SK"/>
              </w:rPr>
              <w:t>(</w:t>
            </w:r>
            <w:r w:rsidR="00B1180E" w:rsidRPr="006153F4">
              <w:rPr>
                <w:rFonts w:ascii="Noto Sans" w:hAnsi="Noto Sans"/>
                <w:color w:val="000000" w:themeColor="text1"/>
                <w:sz w:val="16"/>
                <w:szCs w:val="16"/>
                <w:lang w:val="sk-SK"/>
              </w:rPr>
              <w:t>popr</w:t>
            </w:r>
            <w:r w:rsidRPr="006153F4">
              <w:rPr>
                <w:rFonts w:ascii="Noto Sans" w:hAnsi="Noto Sans"/>
                <w:color w:val="000000" w:themeColor="text1"/>
                <w:sz w:val="16"/>
                <w:szCs w:val="16"/>
                <w:lang w:val="sk-SK"/>
              </w:rPr>
              <w:t xml:space="preserve">. </w:t>
            </w:r>
            <w:r w:rsidR="00B1180E" w:rsidRPr="006153F4">
              <w:rPr>
                <w:rFonts w:ascii="Noto Sans" w:hAnsi="Noto Sans"/>
                <w:color w:val="000000" w:themeColor="text1"/>
                <w:sz w:val="16"/>
                <w:szCs w:val="16"/>
                <w:lang w:val="sk-SK"/>
              </w:rPr>
              <w:t>priložte</w:t>
            </w:r>
            <w:r w:rsidRPr="006153F4">
              <w:rPr>
                <w:rFonts w:ascii="Noto Sans" w:hAnsi="Noto Sans"/>
                <w:color w:val="000000" w:themeColor="text1"/>
                <w:sz w:val="16"/>
                <w:szCs w:val="16"/>
                <w:lang w:val="sk-SK"/>
              </w:rPr>
              <w:t xml:space="preserve"> organizačn</w:t>
            </w:r>
            <w:r w:rsidR="00B1180E" w:rsidRPr="006153F4">
              <w:rPr>
                <w:rFonts w:ascii="Noto Sans" w:hAnsi="Noto Sans"/>
                <w:color w:val="000000" w:themeColor="text1"/>
                <w:sz w:val="16"/>
                <w:szCs w:val="16"/>
                <w:lang w:val="sk-SK"/>
              </w:rPr>
              <w:t>ú</w:t>
            </w:r>
            <w:r w:rsidRPr="006153F4">
              <w:rPr>
                <w:rFonts w:ascii="Noto Sans" w:hAnsi="Noto Sans"/>
                <w:color w:val="000000" w:themeColor="text1"/>
                <w:sz w:val="16"/>
                <w:szCs w:val="16"/>
                <w:lang w:val="sk-SK"/>
              </w:rPr>
              <w:t xml:space="preserve"> schém</w:t>
            </w:r>
            <w:r w:rsidR="00B1180E" w:rsidRPr="006153F4">
              <w:rPr>
                <w:rFonts w:ascii="Noto Sans" w:hAnsi="Noto Sans"/>
                <w:color w:val="000000" w:themeColor="text1"/>
                <w:sz w:val="16"/>
                <w:szCs w:val="16"/>
                <w:lang w:val="sk-SK"/>
              </w:rPr>
              <w:t>u</w:t>
            </w:r>
            <w:r w:rsidRPr="006153F4">
              <w:rPr>
                <w:rFonts w:ascii="Noto Sans" w:hAnsi="Noto Sans"/>
                <w:color w:val="000000" w:themeColor="text1"/>
                <w:sz w:val="16"/>
                <w:szCs w:val="16"/>
                <w:lang w:val="sk-SK"/>
              </w:rPr>
              <w:t xml:space="preserve"> </w:t>
            </w:r>
            <w:r w:rsidR="00B1180E" w:rsidRPr="006153F4">
              <w:rPr>
                <w:rFonts w:ascii="Noto Sans" w:hAnsi="Noto Sans"/>
                <w:color w:val="000000" w:themeColor="text1"/>
                <w:sz w:val="16"/>
                <w:szCs w:val="16"/>
                <w:lang w:val="sk-SK"/>
              </w:rPr>
              <w:t>al</w:t>
            </w:r>
            <w:r w:rsidRPr="006153F4">
              <w:rPr>
                <w:rFonts w:ascii="Noto Sans" w:hAnsi="Noto Sans"/>
                <w:color w:val="000000" w:themeColor="text1"/>
                <w:sz w:val="16"/>
                <w:szCs w:val="16"/>
                <w:lang w:val="sk-SK"/>
              </w:rPr>
              <w:t>ebo situačn</w:t>
            </w:r>
            <w:r w:rsidR="00B1180E" w:rsidRPr="006153F4">
              <w:rPr>
                <w:rFonts w:ascii="Noto Sans" w:hAnsi="Noto Sans"/>
                <w:color w:val="000000" w:themeColor="text1"/>
                <w:sz w:val="16"/>
                <w:szCs w:val="16"/>
                <w:lang w:val="sk-SK"/>
              </w:rPr>
              <w:t>ý</w:t>
            </w:r>
            <w:r w:rsidRPr="006153F4">
              <w:rPr>
                <w:rFonts w:ascii="Noto Sans" w:hAnsi="Noto Sans"/>
                <w:color w:val="000000" w:themeColor="text1"/>
                <w:sz w:val="16"/>
                <w:szCs w:val="16"/>
                <w:lang w:val="sk-SK"/>
              </w:rPr>
              <w:t xml:space="preserve"> plán)</w:t>
            </w:r>
          </w:p>
        </w:tc>
        <w:tc>
          <w:tcPr>
            <w:tcW w:w="6662" w:type="dxa"/>
          </w:tcPr>
          <w:p w14:paraId="17EBF385" w14:textId="77777777" w:rsidR="00EE4BAD" w:rsidRPr="006153F4" w:rsidRDefault="00EE4BAD" w:rsidP="00EE4BAD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pPr>
          </w:p>
        </w:tc>
      </w:tr>
      <w:tr w:rsidR="006153F4" w:rsidRPr="006153F4" w14:paraId="75224F76" w14:textId="77777777" w:rsidTr="007A3C40">
        <w:trPr>
          <w:jc w:val="center"/>
        </w:trPr>
        <w:tc>
          <w:tcPr>
            <w:tcW w:w="3936" w:type="dxa"/>
          </w:tcPr>
          <w:p w14:paraId="1851E5DD" w14:textId="77777777" w:rsidR="00EE4BAD" w:rsidRPr="006153F4" w:rsidRDefault="00D802AD" w:rsidP="00EE4BAD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Pri</w:t>
            </w:r>
            <w:r w:rsidR="00EE4BAD"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jednotlivých </w:t>
            </w:r>
            <w:r w:rsidR="00B1180E"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organizačných</w:t>
            </w:r>
            <w:r w:rsidR="00EE4BAD"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jednotk</w:t>
            </w:r>
            <w:r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ách</w:t>
            </w:r>
            <w:r w:rsidR="00EE4BAD"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="00B1180E"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popíšte</w:t>
            </w:r>
            <w:r w:rsidR="00EE4BAD"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="005A6E86"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stručne</w:t>
            </w:r>
            <w:r w:rsidR="00EE4BAD"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výrobn</w:t>
            </w:r>
            <w:r w:rsidR="00B1180E"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ý</w:t>
            </w:r>
            <w:r w:rsidR="00EE4BAD"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program / poskytované služby a </w:t>
            </w:r>
            <w:r w:rsidR="00B1180E"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miesta</w:t>
            </w:r>
            <w:r w:rsidR="00EE4BAD"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, kde s</w:t>
            </w:r>
            <w:r w:rsidR="00B1180E"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a</w:t>
            </w:r>
            <w:r w:rsidR="00EE4BAD"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nachá</w:t>
            </w:r>
            <w:r w:rsidR="00B1180E"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d</w:t>
            </w:r>
            <w:r w:rsidR="00EE4BAD"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z</w:t>
            </w:r>
            <w:r w:rsidR="00B1180E"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a</w:t>
            </w:r>
            <w:r w:rsidR="00EE4BAD"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j</w:t>
            </w:r>
            <w:r w:rsidR="00B1180E"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ú</w:t>
            </w:r>
            <w:r w:rsidR="00EE4BAD"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: </w:t>
            </w:r>
          </w:p>
          <w:p w14:paraId="18EC2096" w14:textId="77777777" w:rsidR="00EE4BAD" w:rsidRPr="006153F4" w:rsidRDefault="00EE4BAD" w:rsidP="00EE4BAD">
            <w:pPr>
              <w:rPr>
                <w:rFonts w:ascii="Noto Sans" w:hAnsi="Noto Sans"/>
                <w:color w:val="000000" w:themeColor="text1"/>
                <w:sz w:val="16"/>
                <w:szCs w:val="16"/>
                <w:lang w:val="sk-SK"/>
              </w:rPr>
            </w:pPr>
            <w:r w:rsidRPr="006153F4">
              <w:rPr>
                <w:rFonts w:ascii="Noto Sans" w:hAnsi="Noto Sans"/>
                <w:color w:val="000000" w:themeColor="text1"/>
                <w:sz w:val="16"/>
                <w:szCs w:val="16"/>
                <w:lang w:val="sk-SK"/>
              </w:rPr>
              <w:t>(</w:t>
            </w:r>
            <w:r w:rsidR="00B1180E" w:rsidRPr="006153F4">
              <w:rPr>
                <w:rFonts w:ascii="Noto Sans" w:hAnsi="Noto Sans"/>
                <w:color w:val="000000" w:themeColor="text1"/>
                <w:sz w:val="16"/>
                <w:szCs w:val="16"/>
                <w:lang w:val="sk-SK"/>
              </w:rPr>
              <w:t>je možné</w:t>
            </w:r>
            <w:r w:rsidRPr="006153F4">
              <w:rPr>
                <w:rFonts w:ascii="Noto Sans" w:hAnsi="Noto Sans"/>
                <w:color w:val="000000" w:themeColor="text1"/>
                <w:sz w:val="16"/>
                <w:szCs w:val="16"/>
                <w:lang w:val="sk-SK"/>
              </w:rPr>
              <w:t xml:space="preserve"> </w:t>
            </w:r>
            <w:r w:rsidR="00B1180E" w:rsidRPr="006153F4">
              <w:rPr>
                <w:rFonts w:ascii="Noto Sans" w:hAnsi="Noto Sans"/>
                <w:color w:val="000000" w:themeColor="text1"/>
                <w:sz w:val="16"/>
                <w:szCs w:val="16"/>
                <w:lang w:val="sk-SK"/>
              </w:rPr>
              <w:t>pripojiť</w:t>
            </w:r>
            <w:r w:rsidRPr="006153F4">
              <w:rPr>
                <w:rFonts w:ascii="Noto Sans" w:hAnsi="Noto Sans"/>
                <w:color w:val="000000" w:themeColor="text1"/>
                <w:sz w:val="16"/>
                <w:szCs w:val="16"/>
                <w:lang w:val="sk-SK"/>
              </w:rPr>
              <w:t xml:space="preserve"> formou </w:t>
            </w:r>
            <w:r w:rsidR="005A6E86" w:rsidRPr="006153F4">
              <w:rPr>
                <w:rFonts w:ascii="Noto Sans" w:hAnsi="Noto Sans"/>
                <w:color w:val="000000" w:themeColor="text1"/>
                <w:sz w:val="16"/>
                <w:szCs w:val="16"/>
                <w:lang w:val="sk-SK"/>
              </w:rPr>
              <w:t>samostatnej</w:t>
            </w:r>
            <w:r w:rsidRPr="006153F4">
              <w:rPr>
                <w:rFonts w:ascii="Noto Sans" w:hAnsi="Noto Sans"/>
                <w:color w:val="000000" w:themeColor="text1"/>
                <w:sz w:val="16"/>
                <w:szCs w:val="16"/>
                <w:lang w:val="sk-SK"/>
              </w:rPr>
              <w:t xml:space="preserve"> </w:t>
            </w:r>
            <w:r w:rsidR="00B1180E" w:rsidRPr="006153F4">
              <w:rPr>
                <w:rFonts w:ascii="Noto Sans" w:hAnsi="Noto Sans"/>
                <w:color w:val="000000" w:themeColor="text1"/>
                <w:sz w:val="16"/>
                <w:szCs w:val="16"/>
                <w:lang w:val="sk-SK"/>
              </w:rPr>
              <w:t>prílohy</w:t>
            </w:r>
            <w:r w:rsidRPr="006153F4">
              <w:rPr>
                <w:rFonts w:ascii="Noto Sans" w:hAnsi="Noto Sans"/>
                <w:color w:val="000000" w:themeColor="text1"/>
                <w:sz w:val="16"/>
                <w:szCs w:val="16"/>
                <w:lang w:val="sk-SK"/>
              </w:rPr>
              <w:t>)</w:t>
            </w:r>
          </w:p>
        </w:tc>
        <w:tc>
          <w:tcPr>
            <w:tcW w:w="6662" w:type="dxa"/>
          </w:tcPr>
          <w:p w14:paraId="35AAD10A" w14:textId="77777777" w:rsidR="00EE4BAD" w:rsidRPr="006153F4" w:rsidRDefault="00EE4BAD" w:rsidP="00EE4BAD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</w:p>
        </w:tc>
      </w:tr>
      <w:tr w:rsidR="006153F4" w:rsidRPr="006153F4" w14:paraId="346D7C0A" w14:textId="77777777" w:rsidTr="007A3C40">
        <w:trPr>
          <w:trHeight w:val="183"/>
          <w:jc w:val="center"/>
        </w:trPr>
        <w:tc>
          <w:tcPr>
            <w:tcW w:w="3936" w:type="dxa"/>
          </w:tcPr>
          <w:p w14:paraId="404F521C" w14:textId="77777777" w:rsidR="00EE4BAD" w:rsidRPr="006153F4" w:rsidRDefault="00EE4BAD" w:rsidP="00EE4BAD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Uveďte </w:t>
            </w:r>
            <w:r w:rsidR="00B1180E"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efektívny</w:t>
            </w:r>
            <w:r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počet </w:t>
            </w:r>
            <w:r w:rsidR="00B1180E"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pracovníkov</w:t>
            </w:r>
            <w:r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v </w:t>
            </w:r>
            <w:proofErr w:type="spellStart"/>
            <w:r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EnMS</w:t>
            </w:r>
            <w:proofErr w:type="spellEnd"/>
            <w:r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:</w:t>
            </w:r>
          </w:p>
        </w:tc>
        <w:tc>
          <w:tcPr>
            <w:tcW w:w="6662" w:type="dxa"/>
          </w:tcPr>
          <w:p w14:paraId="3E0DD9E8" w14:textId="77777777" w:rsidR="00EE4BAD" w:rsidRPr="006153F4" w:rsidRDefault="00EE4BAD" w:rsidP="00EE4BAD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pPr>
          </w:p>
        </w:tc>
      </w:tr>
      <w:tr w:rsidR="006153F4" w:rsidRPr="006153F4" w14:paraId="3D46FB56" w14:textId="77777777" w:rsidTr="007A3C40">
        <w:trPr>
          <w:jc w:val="center"/>
        </w:trPr>
        <w:tc>
          <w:tcPr>
            <w:tcW w:w="3936" w:type="dxa"/>
          </w:tcPr>
          <w:p w14:paraId="673C4E8B" w14:textId="77777777" w:rsidR="00EE4BAD" w:rsidRPr="006153F4" w:rsidRDefault="00EE4BAD" w:rsidP="00EE4BAD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Uveďte celkov</w:t>
            </w:r>
            <w:r w:rsidR="00B1180E"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ú</w:t>
            </w:r>
            <w:r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ročn</w:t>
            </w:r>
            <w:r w:rsidR="00B1180E"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ú</w:t>
            </w:r>
            <w:r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="00B1180E"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spotrebu</w:t>
            </w:r>
            <w:r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="005A6E86"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energie</w:t>
            </w:r>
            <w:r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: </w:t>
            </w:r>
            <w:r w:rsidRPr="006153F4">
              <w:rPr>
                <w:rFonts w:ascii="Noto Sans" w:hAnsi="Noto Sans"/>
                <w:i/>
                <w:color w:val="000000" w:themeColor="text1"/>
                <w:sz w:val="20"/>
                <w:szCs w:val="20"/>
                <w:lang w:val="sk-SK"/>
              </w:rPr>
              <w:t>(v TJ)</w:t>
            </w:r>
          </w:p>
        </w:tc>
        <w:tc>
          <w:tcPr>
            <w:tcW w:w="6662" w:type="dxa"/>
          </w:tcPr>
          <w:p w14:paraId="0F9E0C35" w14:textId="77777777" w:rsidR="00EE4BAD" w:rsidRPr="006153F4" w:rsidRDefault="00EE4BAD" w:rsidP="00EE4BAD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</w:p>
        </w:tc>
      </w:tr>
      <w:tr w:rsidR="006153F4" w:rsidRPr="006153F4" w14:paraId="583A91CC" w14:textId="77777777" w:rsidTr="007A3C40">
        <w:trPr>
          <w:jc w:val="center"/>
        </w:trPr>
        <w:tc>
          <w:tcPr>
            <w:tcW w:w="3936" w:type="dxa"/>
          </w:tcPr>
          <w:p w14:paraId="6724E0EA" w14:textId="77777777" w:rsidR="00EE4BAD" w:rsidRPr="006153F4" w:rsidRDefault="00EE4BAD" w:rsidP="00EE4BAD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Uveďte používané zdroje </w:t>
            </w:r>
            <w:r w:rsidR="005A6E86"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energie</w:t>
            </w:r>
            <w:r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: </w:t>
            </w:r>
          </w:p>
          <w:p w14:paraId="0CD56693" w14:textId="77777777" w:rsidR="00EE4BAD" w:rsidRPr="006153F4" w:rsidRDefault="00EE4BAD" w:rsidP="00EE4BAD">
            <w:pPr>
              <w:rPr>
                <w:rFonts w:ascii="Noto Sans" w:hAnsi="Noto Sans"/>
                <w:color w:val="000000" w:themeColor="text1"/>
                <w:sz w:val="16"/>
                <w:szCs w:val="16"/>
                <w:lang w:val="sk-SK"/>
              </w:rPr>
            </w:pPr>
            <w:r w:rsidRPr="006153F4">
              <w:rPr>
                <w:rFonts w:ascii="Noto Sans" w:hAnsi="Noto Sans"/>
                <w:color w:val="000000" w:themeColor="text1"/>
                <w:sz w:val="16"/>
                <w:szCs w:val="16"/>
                <w:lang w:val="sk-SK"/>
              </w:rPr>
              <w:t>(</w:t>
            </w:r>
            <w:r w:rsidR="00B1180E" w:rsidRPr="006153F4">
              <w:rPr>
                <w:rFonts w:ascii="Noto Sans" w:hAnsi="Noto Sans"/>
                <w:color w:val="000000" w:themeColor="text1"/>
                <w:sz w:val="16"/>
                <w:szCs w:val="16"/>
                <w:lang w:val="sk-SK"/>
              </w:rPr>
              <w:t>napr.</w:t>
            </w:r>
            <w:r w:rsidRPr="006153F4">
              <w:rPr>
                <w:rFonts w:ascii="Noto Sans" w:hAnsi="Noto Sans"/>
                <w:color w:val="000000" w:themeColor="text1"/>
                <w:sz w:val="16"/>
                <w:szCs w:val="16"/>
                <w:lang w:val="sk-SK"/>
              </w:rPr>
              <w:t xml:space="preserve"> zemn</w:t>
            </w:r>
            <w:r w:rsidR="00B1180E" w:rsidRPr="006153F4">
              <w:rPr>
                <w:rFonts w:ascii="Noto Sans" w:hAnsi="Noto Sans"/>
                <w:color w:val="000000" w:themeColor="text1"/>
                <w:sz w:val="16"/>
                <w:szCs w:val="16"/>
                <w:lang w:val="sk-SK"/>
              </w:rPr>
              <w:t>ý</w:t>
            </w:r>
            <w:r w:rsidRPr="006153F4">
              <w:rPr>
                <w:rFonts w:ascii="Noto Sans" w:hAnsi="Noto Sans"/>
                <w:color w:val="000000" w:themeColor="text1"/>
                <w:sz w:val="16"/>
                <w:szCs w:val="16"/>
                <w:lang w:val="sk-SK"/>
              </w:rPr>
              <w:t xml:space="preserve"> plyn, </w:t>
            </w:r>
            <w:r w:rsidR="00B1180E" w:rsidRPr="006153F4">
              <w:rPr>
                <w:rFonts w:ascii="Noto Sans" w:hAnsi="Noto Sans"/>
                <w:color w:val="000000" w:themeColor="text1"/>
                <w:sz w:val="16"/>
                <w:szCs w:val="16"/>
                <w:lang w:val="sk-SK"/>
              </w:rPr>
              <w:t>elektrina</w:t>
            </w:r>
            <w:r w:rsidRPr="006153F4">
              <w:rPr>
                <w:rFonts w:ascii="Noto Sans" w:hAnsi="Noto Sans"/>
                <w:color w:val="000000" w:themeColor="text1"/>
                <w:sz w:val="16"/>
                <w:szCs w:val="16"/>
                <w:lang w:val="sk-SK"/>
              </w:rPr>
              <w:t xml:space="preserve">, nafta) </w:t>
            </w:r>
          </w:p>
        </w:tc>
        <w:tc>
          <w:tcPr>
            <w:tcW w:w="6662" w:type="dxa"/>
          </w:tcPr>
          <w:p w14:paraId="71CCC8A7" w14:textId="77777777" w:rsidR="00EE4BAD" w:rsidRPr="006153F4" w:rsidRDefault="00EE4BAD" w:rsidP="00EE4BAD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</w:p>
        </w:tc>
      </w:tr>
      <w:tr w:rsidR="006153F4" w:rsidRPr="006153F4" w14:paraId="5F164627" w14:textId="77777777" w:rsidTr="007A3C40">
        <w:trPr>
          <w:jc w:val="center"/>
        </w:trPr>
        <w:tc>
          <w:tcPr>
            <w:tcW w:w="3936" w:type="dxa"/>
          </w:tcPr>
          <w:p w14:paraId="7CE92CF3" w14:textId="0E50BF3C" w:rsidR="00E126C7" w:rsidRPr="006153F4" w:rsidRDefault="00E126C7" w:rsidP="00EE4BAD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Uveďte používané zdroje energie, ktoré predstavujú 80% celkové spotreby energie:</w:t>
            </w:r>
          </w:p>
        </w:tc>
        <w:tc>
          <w:tcPr>
            <w:tcW w:w="6662" w:type="dxa"/>
          </w:tcPr>
          <w:p w14:paraId="186E6B47" w14:textId="77777777" w:rsidR="00E126C7" w:rsidRPr="006153F4" w:rsidRDefault="00E126C7" w:rsidP="00EE4BAD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</w:p>
        </w:tc>
      </w:tr>
      <w:tr w:rsidR="006153F4" w:rsidRPr="006153F4" w14:paraId="6F7EB0C9" w14:textId="77777777" w:rsidTr="007A3C40">
        <w:trPr>
          <w:jc w:val="center"/>
        </w:trPr>
        <w:tc>
          <w:tcPr>
            <w:tcW w:w="3936" w:type="dxa"/>
          </w:tcPr>
          <w:p w14:paraId="59F824F0" w14:textId="77777777" w:rsidR="00EE4BAD" w:rsidRPr="006153F4" w:rsidRDefault="00EE4BAD" w:rsidP="00EE4BAD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Uveďte významné </w:t>
            </w:r>
            <w:r w:rsidR="00B1180E"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spôsoby</w:t>
            </w:r>
            <w:r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="00B1180E"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využívania </w:t>
            </w:r>
            <w:r w:rsidR="005A6E86"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energie</w:t>
            </w:r>
            <w:r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: </w:t>
            </w:r>
          </w:p>
          <w:p w14:paraId="1FADDF42" w14:textId="77777777" w:rsidR="00EE4BAD" w:rsidRPr="006153F4" w:rsidRDefault="00B1180E" w:rsidP="00EE4BAD">
            <w:pPr>
              <w:rPr>
                <w:rFonts w:ascii="Noto Sans" w:hAnsi="Noto Sans"/>
                <w:color w:val="000000" w:themeColor="text1"/>
                <w:sz w:val="16"/>
                <w:szCs w:val="16"/>
                <w:lang w:val="sk-SK"/>
              </w:rPr>
            </w:pPr>
            <w:r w:rsidRPr="006153F4">
              <w:rPr>
                <w:rFonts w:ascii="Noto Sans" w:hAnsi="Noto Sans"/>
                <w:color w:val="000000" w:themeColor="text1"/>
                <w:sz w:val="16"/>
                <w:szCs w:val="16"/>
                <w:lang w:val="sk-SK"/>
              </w:rPr>
              <w:t>(napr.. priemyslové vykurovanie, strojný pohon, parné systémy, priemyslové chladenie, doprava, prenosné zariadenia, ohrev vody, osvetlenie, vykurovanie, chladenie budov, výťahy, manipulácia s materiálom atď..)</w:t>
            </w:r>
          </w:p>
        </w:tc>
        <w:tc>
          <w:tcPr>
            <w:tcW w:w="6662" w:type="dxa"/>
          </w:tcPr>
          <w:p w14:paraId="6C5AB92C" w14:textId="77777777" w:rsidR="00EE4BAD" w:rsidRPr="006153F4" w:rsidRDefault="00EE4BAD" w:rsidP="00EE4BAD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</w:p>
        </w:tc>
      </w:tr>
      <w:tr w:rsidR="006153F4" w:rsidRPr="006153F4" w14:paraId="108CE090" w14:textId="77777777" w:rsidTr="007A3C40">
        <w:trPr>
          <w:jc w:val="center"/>
        </w:trPr>
        <w:tc>
          <w:tcPr>
            <w:tcW w:w="3936" w:type="dxa"/>
          </w:tcPr>
          <w:p w14:paraId="6A510D1F" w14:textId="77777777" w:rsidR="00B1180E" w:rsidRPr="006153F4" w:rsidRDefault="00B1180E" w:rsidP="00B1180E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Máte povinnosť vykonávať </w:t>
            </w:r>
            <w:r w:rsidR="005A6E86"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energetický</w:t>
            </w:r>
            <w:r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audit v zmysle </w:t>
            </w:r>
            <w:r w:rsidR="005A6E86"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Z</w:t>
            </w:r>
            <w:r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ákona č. 321/2014 Zb., v </w:t>
            </w:r>
            <w:proofErr w:type="spellStart"/>
            <w:r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pl</w:t>
            </w:r>
            <w:proofErr w:type="spellEnd"/>
            <w:r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. zn., o </w:t>
            </w:r>
            <w:r w:rsidR="005A6E86"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energetickej</w:t>
            </w:r>
            <w:r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efektívnosti?</w:t>
            </w:r>
          </w:p>
        </w:tc>
        <w:tc>
          <w:tcPr>
            <w:tcW w:w="6662" w:type="dxa"/>
            <w:vAlign w:val="center"/>
          </w:tcPr>
          <w:p w14:paraId="42715313" w14:textId="77777777" w:rsidR="00B1180E" w:rsidRPr="006153F4" w:rsidRDefault="00B1180E" w:rsidP="00B1180E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ÁNO </w:t>
            </w:r>
            <w:r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="009743D6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="009743D6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  <w:r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                           </w:t>
            </w:r>
            <w:r w:rsidR="00060A00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>NIE</w:t>
            </w:r>
            <w:r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="009743D6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="009743D6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</w:p>
        </w:tc>
      </w:tr>
      <w:tr w:rsidR="00B1180E" w:rsidRPr="006153F4" w14:paraId="3EC46EC3" w14:textId="77777777" w:rsidTr="007A3C40">
        <w:trPr>
          <w:jc w:val="center"/>
        </w:trPr>
        <w:tc>
          <w:tcPr>
            <w:tcW w:w="3936" w:type="dxa"/>
          </w:tcPr>
          <w:p w14:paraId="078FB3EE" w14:textId="77777777" w:rsidR="00B1180E" w:rsidRPr="006153F4" w:rsidRDefault="00B1180E" w:rsidP="00B1180E">
            <w:pPr>
              <w:pStyle w:val="Zhlav"/>
              <w:tabs>
                <w:tab w:val="clear" w:pos="4536"/>
                <w:tab w:val="clear" w:pos="9072"/>
                <w:tab w:val="center" w:pos="2835"/>
              </w:tabs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Vyplývajú pro vás </w:t>
            </w:r>
            <w:r w:rsidR="005A6E86"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nejaké</w:t>
            </w:r>
            <w:r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ďalšie povinnosti v zmysle požiadaviek </w:t>
            </w:r>
            <w:r w:rsidR="005A6E86"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Z</w:t>
            </w:r>
            <w:r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ákona č. 321/2014 Zb., v </w:t>
            </w:r>
            <w:proofErr w:type="spellStart"/>
            <w:r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pl</w:t>
            </w:r>
            <w:proofErr w:type="spellEnd"/>
            <w:r w:rsidRPr="006153F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. zn. a súvisiacich vykonávacích predpisov?</w:t>
            </w:r>
          </w:p>
        </w:tc>
        <w:tc>
          <w:tcPr>
            <w:tcW w:w="6662" w:type="dxa"/>
            <w:vAlign w:val="center"/>
          </w:tcPr>
          <w:p w14:paraId="2EF66D1B" w14:textId="77777777" w:rsidR="00B1180E" w:rsidRPr="006153F4" w:rsidRDefault="00B1180E" w:rsidP="00B1180E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ÁNO </w:t>
            </w:r>
            <w:r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="009743D6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="009743D6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  <w:r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                           </w:t>
            </w:r>
            <w:r w:rsidR="00060A00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>NIE</w:t>
            </w:r>
            <w:r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="009743D6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="009743D6"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Pr="006153F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</w:p>
        </w:tc>
      </w:tr>
    </w:tbl>
    <w:p w14:paraId="10DA1366" w14:textId="77777777" w:rsidR="00EE4BAD" w:rsidRPr="006153F4" w:rsidRDefault="00EE4BAD" w:rsidP="00EB7A96">
      <w:pPr>
        <w:rPr>
          <w:rFonts w:ascii="Noto Sans" w:hAnsi="Noto Sans"/>
          <w:color w:val="000000" w:themeColor="text1"/>
          <w:sz w:val="20"/>
          <w:szCs w:val="20"/>
          <w:lang w:val="sk-SK"/>
        </w:rPr>
      </w:pPr>
    </w:p>
    <w:p w14:paraId="1926DA64" w14:textId="77777777" w:rsidR="00EE4BAD" w:rsidRPr="006153F4" w:rsidRDefault="00EE4BAD" w:rsidP="00EB7A96">
      <w:pPr>
        <w:rPr>
          <w:rFonts w:ascii="Noto Sans" w:hAnsi="Noto Sans"/>
          <w:color w:val="000000" w:themeColor="text1"/>
          <w:sz w:val="20"/>
          <w:szCs w:val="20"/>
          <w:lang w:val="sk-SK"/>
        </w:rPr>
      </w:pPr>
    </w:p>
    <w:p w14:paraId="0294F9DC" w14:textId="77777777" w:rsidR="00EB7A96" w:rsidRPr="006153F4" w:rsidRDefault="00EB7A96" w:rsidP="00EB7A96">
      <w:pPr>
        <w:rPr>
          <w:rFonts w:ascii="Noto Sans" w:hAnsi="Noto Sans"/>
          <w:color w:val="000000" w:themeColor="text1"/>
          <w:sz w:val="20"/>
          <w:szCs w:val="20"/>
          <w:lang w:val="sk-SK"/>
        </w:rPr>
      </w:pPr>
    </w:p>
    <w:sectPr w:rsidR="00EB7A96" w:rsidRPr="006153F4" w:rsidSect="00EA0F48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1120" w:right="720" w:bottom="567" w:left="720" w:header="426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D28895" w14:textId="77777777" w:rsidR="009743D6" w:rsidRDefault="009743D6">
      <w:r>
        <w:separator/>
      </w:r>
    </w:p>
  </w:endnote>
  <w:endnote w:type="continuationSeparator" w:id="0">
    <w:p w14:paraId="7C4E6B73" w14:textId="77777777" w:rsidR="009743D6" w:rsidRDefault="009743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oto Sans">
    <w:altName w:val="Segoe UI"/>
    <w:panose1 w:val="020B0502040504020204"/>
    <w:charset w:val="EE"/>
    <w:family w:val="swiss"/>
    <w:pitch w:val="variable"/>
    <w:sig w:usb0="E00002FF" w:usb1="00000000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203A85" w14:textId="77777777" w:rsidR="005E7392" w:rsidRPr="001D5931" w:rsidRDefault="005E7392">
    <w:pPr>
      <w:pStyle w:val="Zpat"/>
      <w:jc w:val="center"/>
      <w:rPr>
        <w:rFonts w:ascii="Noto Sans" w:hAnsi="Noto Sans"/>
        <w:sz w:val="20"/>
      </w:rPr>
    </w:pPr>
    <w:r w:rsidRPr="001D5931">
      <w:rPr>
        <w:rFonts w:ascii="Noto Sans" w:hAnsi="Noto Sans"/>
        <w:sz w:val="20"/>
      </w:rPr>
      <w:t xml:space="preserve">Stránka </w:t>
    </w:r>
    <w:r w:rsidRPr="001D5931">
      <w:rPr>
        <w:rFonts w:ascii="Noto Sans" w:hAnsi="Noto Sans"/>
        <w:sz w:val="20"/>
      </w:rPr>
      <w:fldChar w:fldCharType="begin"/>
    </w:r>
    <w:r w:rsidRPr="001D5931">
      <w:rPr>
        <w:rFonts w:ascii="Noto Sans" w:hAnsi="Noto Sans"/>
        <w:sz w:val="20"/>
      </w:rPr>
      <w:instrText>PAGE</w:instrText>
    </w:r>
    <w:r w:rsidRPr="001D5931">
      <w:rPr>
        <w:rFonts w:ascii="Noto Sans" w:hAnsi="Noto Sans"/>
        <w:sz w:val="20"/>
      </w:rPr>
      <w:fldChar w:fldCharType="separate"/>
    </w:r>
    <w:r w:rsidR="006153F4">
      <w:rPr>
        <w:rFonts w:ascii="Noto Sans" w:hAnsi="Noto Sans"/>
        <w:noProof/>
        <w:sz w:val="20"/>
      </w:rPr>
      <w:t>9</w:t>
    </w:r>
    <w:r w:rsidRPr="001D5931">
      <w:rPr>
        <w:rFonts w:ascii="Noto Sans" w:hAnsi="Noto Sans"/>
        <w:sz w:val="20"/>
      </w:rPr>
      <w:fldChar w:fldCharType="end"/>
    </w:r>
    <w:r w:rsidRPr="001D5931">
      <w:rPr>
        <w:rFonts w:ascii="Noto Sans" w:hAnsi="Noto Sans"/>
        <w:sz w:val="20"/>
      </w:rPr>
      <w:t xml:space="preserve"> z </w:t>
    </w:r>
    <w:r w:rsidRPr="001D5931">
      <w:rPr>
        <w:rFonts w:ascii="Noto Sans" w:hAnsi="Noto Sans"/>
        <w:sz w:val="20"/>
      </w:rPr>
      <w:fldChar w:fldCharType="begin"/>
    </w:r>
    <w:r w:rsidRPr="001D5931">
      <w:rPr>
        <w:rFonts w:ascii="Noto Sans" w:hAnsi="Noto Sans"/>
        <w:sz w:val="20"/>
      </w:rPr>
      <w:instrText>NUMPAGES</w:instrText>
    </w:r>
    <w:r w:rsidRPr="001D5931">
      <w:rPr>
        <w:rFonts w:ascii="Noto Sans" w:hAnsi="Noto Sans"/>
        <w:sz w:val="20"/>
      </w:rPr>
      <w:fldChar w:fldCharType="separate"/>
    </w:r>
    <w:r w:rsidR="006153F4">
      <w:rPr>
        <w:rFonts w:ascii="Noto Sans" w:hAnsi="Noto Sans"/>
        <w:noProof/>
        <w:sz w:val="20"/>
      </w:rPr>
      <w:t>9</w:t>
    </w:r>
    <w:r w:rsidRPr="001D5931">
      <w:rPr>
        <w:rFonts w:ascii="Noto Sans" w:hAnsi="Noto Sans"/>
        <w:sz w:val="20"/>
      </w:rPr>
      <w:fldChar w:fldCharType="end"/>
    </w:r>
  </w:p>
  <w:p w14:paraId="427202D7" w14:textId="77777777" w:rsidR="005E7392" w:rsidRDefault="005E739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90"/>
      <w:gridCol w:w="3767"/>
      <w:gridCol w:w="2977"/>
      <w:gridCol w:w="1984"/>
    </w:tblGrid>
    <w:tr w:rsidR="00A24048" w:rsidRPr="00EB7A96" w14:paraId="74287EAD" w14:textId="77777777" w:rsidTr="00BD76F8">
      <w:tc>
        <w:tcPr>
          <w:tcW w:w="1690" w:type="dxa"/>
          <w:vAlign w:val="center"/>
        </w:tcPr>
        <w:p w14:paraId="5CCEF320" w14:textId="77777777" w:rsidR="00A66DA1" w:rsidRPr="00F6600E" w:rsidRDefault="00A66DA1" w:rsidP="00A66DA1">
          <w:pPr>
            <w:tabs>
              <w:tab w:val="center" w:pos="4536"/>
              <w:tab w:val="right" w:pos="9072"/>
            </w:tabs>
            <w:rPr>
              <w:rFonts w:ascii="Noto Sans" w:hAnsi="Noto Sans"/>
              <w:sz w:val="16"/>
              <w:szCs w:val="16"/>
            </w:rPr>
          </w:pPr>
          <w:r w:rsidRPr="00F6600E">
            <w:rPr>
              <w:rFonts w:ascii="Noto Sans" w:hAnsi="Noto Sans"/>
              <w:sz w:val="16"/>
              <w:szCs w:val="16"/>
            </w:rPr>
            <w:t xml:space="preserve">EURO </w:t>
          </w:r>
          <w:smartTag w:uri="urn:schemas-microsoft-com:office:smarttags" w:element="stockticker">
            <w:r w:rsidRPr="00F6600E">
              <w:rPr>
                <w:rFonts w:ascii="Noto Sans" w:hAnsi="Noto Sans"/>
                <w:sz w:val="16"/>
                <w:szCs w:val="16"/>
              </w:rPr>
              <w:t>CERT</w:t>
            </w:r>
          </w:smartTag>
          <w:r w:rsidRPr="00F6600E">
            <w:rPr>
              <w:rFonts w:ascii="Noto Sans" w:hAnsi="Noto Sans"/>
              <w:sz w:val="16"/>
              <w:szCs w:val="16"/>
            </w:rPr>
            <w:t xml:space="preserve"> </w:t>
          </w:r>
          <w:r>
            <w:rPr>
              <w:rFonts w:ascii="Noto Sans" w:hAnsi="Noto Sans"/>
              <w:sz w:val="16"/>
              <w:szCs w:val="16"/>
            </w:rPr>
            <w:t>CZ</w:t>
          </w:r>
          <w:r w:rsidRPr="00F6600E">
            <w:rPr>
              <w:rFonts w:ascii="Noto Sans" w:hAnsi="Noto Sans"/>
              <w:sz w:val="16"/>
              <w:szCs w:val="16"/>
            </w:rPr>
            <w:t>,</w:t>
          </w:r>
          <w:r>
            <w:rPr>
              <w:rFonts w:ascii="Noto Sans" w:hAnsi="Noto Sans"/>
              <w:sz w:val="16"/>
              <w:szCs w:val="16"/>
            </w:rPr>
            <w:t xml:space="preserve"> a.s</w:t>
          </w:r>
          <w:r w:rsidRPr="00F6600E">
            <w:rPr>
              <w:rFonts w:ascii="Noto Sans" w:hAnsi="Noto Sans"/>
              <w:sz w:val="16"/>
              <w:szCs w:val="16"/>
            </w:rPr>
            <w:t>.</w:t>
          </w:r>
        </w:p>
        <w:p w14:paraId="0A51FBFA" w14:textId="77777777" w:rsidR="00A66DA1" w:rsidRPr="00EB7A96" w:rsidRDefault="00A66DA1" w:rsidP="00A66DA1">
          <w:pPr>
            <w:tabs>
              <w:tab w:val="center" w:pos="4536"/>
              <w:tab w:val="right" w:pos="9072"/>
            </w:tabs>
            <w:rPr>
              <w:rFonts w:ascii="Noto Sans" w:hAnsi="Noto Sans"/>
              <w:sz w:val="16"/>
              <w:szCs w:val="16"/>
            </w:rPr>
          </w:pPr>
          <w:r w:rsidRPr="00EB7A96">
            <w:rPr>
              <w:rFonts w:ascii="Noto Sans" w:hAnsi="Noto Sans"/>
              <w:sz w:val="16"/>
              <w:szCs w:val="16"/>
            </w:rPr>
            <w:t>Lidická 2370</w:t>
          </w:r>
        </w:p>
        <w:p w14:paraId="063C6823" w14:textId="77777777" w:rsidR="00A24048" w:rsidRPr="00EB7A96" w:rsidRDefault="00A66DA1" w:rsidP="00A66DA1">
          <w:pPr>
            <w:tabs>
              <w:tab w:val="center" w:pos="4536"/>
              <w:tab w:val="right" w:pos="9072"/>
            </w:tabs>
            <w:rPr>
              <w:rFonts w:ascii="Noto Sans" w:hAnsi="Noto Sans"/>
              <w:sz w:val="16"/>
              <w:szCs w:val="16"/>
            </w:rPr>
          </w:pPr>
          <w:r w:rsidRPr="00EB7A96">
            <w:rPr>
              <w:rFonts w:ascii="Noto Sans" w:hAnsi="Noto Sans"/>
              <w:sz w:val="16"/>
              <w:szCs w:val="16"/>
            </w:rPr>
            <w:t>252 63 Roztoky</w:t>
          </w:r>
        </w:p>
      </w:tc>
      <w:tc>
        <w:tcPr>
          <w:tcW w:w="3767" w:type="dxa"/>
          <w:vAlign w:val="center"/>
        </w:tcPr>
        <w:p w14:paraId="5673B0AC" w14:textId="77777777" w:rsidR="00A66DA1" w:rsidRPr="00F6600E" w:rsidRDefault="00A66DA1" w:rsidP="00A66DA1">
          <w:pPr>
            <w:tabs>
              <w:tab w:val="center" w:pos="4536"/>
              <w:tab w:val="right" w:pos="9072"/>
            </w:tabs>
            <w:rPr>
              <w:rFonts w:ascii="Noto Sans" w:hAnsi="Noto Sans"/>
              <w:sz w:val="16"/>
              <w:szCs w:val="16"/>
            </w:rPr>
          </w:pPr>
          <w:r w:rsidRPr="00F6600E">
            <w:rPr>
              <w:rFonts w:ascii="Noto Sans" w:hAnsi="Noto Sans"/>
              <w:sz w:val="16"/>
              <w:szCs w:val="16"/>
            </w:rPr>
            <w:t xml:space="preserve">IČO: </w:t>
          </w:r>
          <w:r w:rsidRPr="00EB7A96">
            <w:rPr>
              <w:rFonts w:ascii="Noto Sans" w:hAnsi="Noto Sans"/>
              <w:sz w:val="16"/>
              <w:szCs w:val="16"/>
            </w:rPr>
            <w:t>26699117</w:t>
          </w:r>
        </w:p>
        <w:p w14:paraId="2F4DABE6" w14:textId="77777777" w:rsidR="00A66DA1" w:rsidRPr="00F6600E" w:rsidRDefault="00A66DA1" w:rsidP="00A66DA1">
          <w:pPr>
            <w:tabs>
              <w:tab w:val="center" w:pos="4536"/>
              <w:tab w:val="right" w:pos="9072"/>
            </w:tabs>
            <w:rPr>
              <w:rFonts w:ascii="Noto Sans" w:hAnsi="Noto Sans"/>
              <w:sz w:val="16"/>
              <w:szCs w:val="16"/>
            </w:rPr>
          </w:pPr>
          <w:r w:rsidRPr="00F6600E">
            <w:rPr>
              <w:rFonts w:ascii="Noto Sans" w:hAnsi="Noto Sans"/>
              <w:sz w:val="16"/>
              <w:szCs w:val="16"/>
            </w:rPr>
            <w:t xml:space="preserve">Bankové </w:t>
          </w:r>
          <w:proofErr w:type="spellStart"/>
          <w:r w:rsidRPr="00F6600E">
            <w:rPr>
              <w:rFonts w:ascii="Noto Sans" w:hAnsi="Noto Sans"/>
              <w:sz w:val="16"/>
              <w:szCs w:val="16"/>
            </w:rPr>
            <w:t>spojenie</w:t>
          </w:r>
          <w:proofErr w:type="spellEnd"/>
          <w:r w:rsidRPr="00F6600E">
            <w:rPr>
              <w:rFonts w:ascii="Noto Sans" w:hAnsi="Noto Sans"/>
              <w:sz w:val="16"/>
              <w:szCs w:val="16"/>
            </w:rPr>
            <w:t>: Tatra banka, a.s.</w:t>
          </w:r>
        </w:p>
        <w:p w14:paraId="51C8623B" w14:textId="77777777" w:rsidR="00A24048" w:rsidRPr="00EB7A96" w:rsidRDefault="00A66DA1" w:rsidP="00A66DA1">
          <w:pPr>
            <w:tabs>
              <w:tab w:val="center" w:pos="4536"/>
              <w:tab w:val="right" w:pos="9072"/>
            </w:tabs>
            <w:rPr>
              <w:rFonts w:ascii="Noto Sans" w:hAnsi="Noto Sans"/>
              <w:color w:val="FF0000"/>
              <w:sz w:val="16"/>
              <w:szCs w:val="16"/>
            </w:rPr>
          </w:pPr>
          <w:r w:rsidRPr="00F6600E">
            <w:rPr>
              <w:rFonts w:ascii="Noto Sans" w:hAnsi="Noto Sans"/>
              <w:sz w:val="16"/>
              <w:szCs w:val="16"/>
            </w:rPr>
            <w:t>Číslo účtu: 2</w:t>
          </w:r>
          <w:r w:rsidRPr="007E39F1">
            <w:rPr>
              <w:rFonts w:ascii="Noto Sans" w:hAnsi="Noto Sans"/>
              <w:sz w:val="16"/>
              <w:szCs w:val="16"/>
            </w:rPr>
            <w:t>944090225</w:t>
          </w:r>
          <w:r w:rsidRPr="00F6600E">
            <w:rPr>
              <w:rFonts w:ascii="Noto Sans" w:hAnsi="Noto Sans"/>
              <w:sz w:val="16"/>
              <w:szCs w:val="16"/>
            </w:rPr>
            <w:t>/1100</w:t>
          </w:r>
        </w:p>
      </w:tc>
      <w:tc>
        <w:tcPr>
          <w:tcW w:w="2977" w:type="dxa"/>
          <w:vAlign w:val="center"/>
        </w:tcPr>
        <w:p w14:paraId="0F6D5CCF" w14:textId="77777777" w:rsidR="00A24048" w:rsidRPr="00E74552" w:rsidRDefault="00A24048" w:rsidP="00A24048">
          <w:pPr>
            <w:tabs>
              <w:tab w:val="center" w:pos="4536"/>
              <w:tab w:val="right" w:pos="9072"/>
            </w:tabs>
            <w:rPr>
              <w:rFonts w:ascii="Noto Sans" w:hAnsi="Noto Sans"/>
              <w:color w:val="000000" w:themeColor="text1"/>
              <w:sz w:val="16"/>
              <w:szCs w:val="16"/>
            </w:rPr>
          </w:pPr>
          <w:r w:rsidRPr="00E74552">
            <w:rPr>
              <w:rFonts w:ascii="Noto Sans" w:hAnsi="Noto Sans"/>
              <w:color w:val="000000" w:themeColor="text1"/>
              <w:sz w:val="16"/>
              <w:szCs w:val="16"/>
            </w:rPr>
            <w:t>E-mail: info@eurocert.sk</w:t>
          </w:r>
        </w:p>
        <w:p w14:paraId="718E2FD6" w14:textId="77777777" w:rsidR="00A24048" w:rsidRPr="00E74552" w:rsidRDefault="00A24048" w:rsidP="00A24048">
          <w:pPr>
            <w:tabs>
              <w:tab w:val="center" w:pos="4536"/>
              <w:tab w:val="right" w:pos="9072"/>
            </w:tabs>
            <w:rPr>
              <w:rFonts w:ascii="Noto Sans" w:hAnsi="Noto Sans"/>
              <w:color w:val="000000" w:themeColor="text1"/>
              <w:sz w:val="16"/>
              <w:szCs w:val="16"/>
            </w:rPr>
          </w:pPr>
          <w:r w:rsidRPr="00E74552">
            <w:rPr>
              <w:rFonts w:ascii="Noto Sans" w:hAnsi="Noto Sans"/>
              <w:color w:val="000000" w:themeColor="text1"/>
              <w:sz w:val="16"/>
              <w:szCs w:val="16"/>
            </w:rPr>
            <w:t>Web: www.eurocert.sk</w:t>
          </w:r>
        </w:p>
      </w:tc>
      <w:tc>
        <w:tcPr>
          <w:tcW w:w="1984" w:type="dxa"/>
          <w:vAlign w:val="center"/>
        </w:tcPr>
        <w:p w14:paraId="76CE1F3F" w14:textId="77777777" w:rsidR="00B36118" w:rsidRPr="00E74552" w:rsidRDefault="00A24048" w:rsidP="00A24048">
          <w:pPr>
            <w:tabs>
              <w:tab w:val="center" w:pos="4536"/>
              <w:tab w:val="right" w:pos="9072"/>
            </w:tabs>
            <w:rPr>
              <w:rFonts w:ascii="Noto Sans" w:hAnsi="Noto Sans"/>
              <w:color w:val="000000" w:themeColor="text1"/>
              <w:sz w:val="16"/>
              <w:szCs w:val="16"/>
              <w:lang w:val="sk-SK"/>
            </w:rPr>
          </w:pPr>
          <w:r w:rsidRPr="00E74552">
            <w:rPr>
              <w:rFonts w:ascii="Noto Sans" w:hAnsi="Noto Sans"/>
              <w:color w:val="000000" w:themeColor="text1"/>
              <w:sz w:val="16"/>
              <w:szCs w:val="16"/>
            </w:rPr>
            <w:t>F 03</w:t>
          </w:r>
          <w:r w:rsidRPr="00E74552">
            <w:rPr>
              <w:rFonts w:ascii="Noto Sans" w:hAnsi="Noto Sans"/>
              <w:color w:val="000000" w:themeColor="text1"/>
              <w:sz w:val="16"/>
              <w:szCs w:val="16"/>
              <w:lang w:val="sk-SK"/>
            </w:rPr>
            <w:t>/</w:t>
          </w:r>
          <w:r w:rsidR="002645AF" w:rsidRPr="00E74552">
            <w:rPr>
              <w:rFonts w:ascii="Noto Sans" w:hAnsi="Noto Sans"/>
              <w:color w:val="000000" w:themeColor="text1"/>
              <w:sz w:val="16"/>
              <w:szCs w:val="16"/>
              <w:lang w:val="sk-SK"/>
            </w:rPr>
            <w:t>dotazník</w:t>
          </w:r>
          <w:r w:rsidR="00B36118" w:rsidRPr="00E74552">
            <w:rPr>
              <w:rFonts w:ascii="Noto Sans" w:hAnsi="Noto Sans"/>
              <w:color w:val="000000" w:themeColor="text1"/>
              <w:sz w:val="16"/>
              <w:szCs w:val="16"/>
              <w:lang w:val="sk-SK"/>
            </w:rPr>
            <w:t xml:space="preserve"> CA</w:t>
          </w:r>
        </w:p>
        <w:p w14:paraId="5C91B37D" w14:textId="05D32A39" w:rsidR="00A24048" w:rsidRPr="006153F4" w:rsidRDefault="00B36118" w:rsidP="00A24048">
          <w:pPr>
            <w:tabs>
              <w:tab w:val="center" w:pos="4536"/>
              <w:tab w:val="right" w:pos="9072"/>
            </w:tabs>
            <w:rPr>
              <w:rFonts w:ascii="Noto Sans" w:hAnsi="Noto Sans"/>
              <w:color w:val="000000" w:themeColor="text1"/>
              <w:sz w:val="16"/>
              <w:szCs w:val="16"/>
              <w:lang w:val="sk-SK"/>
            </w:rPr>
          </w:pPr>
          <w:r w:rsidRPr="006153F4">
            <w:rPr>
              <w:rFonts w:ascii="Noto Sans" w:hAnsi="Noto Sans"/>
              <w:color w:val="000000" w:themeColor="text1"/>
              <w:sz w:val="16"/>
              <w:szCs w:val="16"/>
              <w:lang w:val="sk-SK"/>
            </w:rPr>
            <w:t>v</w:t>
          </w:r>
          <w:r w:rsidR="002645AF" w:rsidRPr="006153F4">
            <w:rPr>
              <w:rFonts w:ascii="Noto Sans" w:hAnsi="Noto Sans"/>
              <w:color w:val="000000" w:themeColor="text1"/>
              <w:sz w:val="16"/>
              <w:szCs w:val="16"/>
              <w:lang w:val="sk-SK"/>
            </w:rPr>
            <w:t>.</w:t>
          </w:r>
          <w:r w:rsidR="001D0282" w:rsidRPr="006153F4">
            <w:rPr>
              <w:rFonts w:ascii="Noto Sans" w:hAnsi="Noto Sans"/>
              <w:color w:val="000000" w:themeColor="text1"/>
              <w:sz w:val="16"/>
              <w:szCs w:val="16"/>
              <w:lang w:val="sk-SK"/>
            </w:rPr>
            <w:t xml:space="preserve"> </w:t>
          </w:r>
          <w:r w:rsidR="00F2482A" w:rsidRPr="006153F4">
            <w:rPr>
              <w:rFonts w:ascii="Noto Sans" w:hAnsi="Noto Sans"/>
              <w:color w:val="000000" w:themeColor="text1"/>
              <w:sz w:val="16"/>
              <w:szCs w:val="16"/>
              <w:lang w:val="sk-SK"/>
            </w:rPr>
            <w:t>1</w:t>
          </w:r>
          <w:r w:rsidR="004D7809" w:rsidRPr="006153F4">
            <w:rPr>
              <w:rFonts w:ascii="Noto Sans" w:hAnsi="Noto Sans"/>
              <w:color w:val="000000" w:themeColor="text1"/>
              <w:sz w:val="16"/>
              <w:szCs w:val="16"/>
              <w:lang w:val="sk-SK"/>
            </w:rPr>
            <w:t>.</w:t>
          </w:r>
          <w:r w:rsidR="00E126C7" w:rsidRPr="006153F4">
            <w:rPr>
              <w:rFonts w:ascii="Noto Sans" w:hAnsi="Noto Sans"/>
              <w:color w:val="000000" w:themeColor="text1"/>
              <w:sz w:val="16"/>
              <w:szCs w:val="16"/>
              <w:lang w:val="sk-SK"/>
            </w:rPr>
            <w:t>8</w:t>
          </w:r>
          <w:r w:rsidR="004D7809" w:rsidRPr="006153F4">
            <w:rPr>
              <w:rFonts w:ascii="Noto Sans" w:hAnsi="Noto Sans"/>
              <w:color w:val="000000" w:themeColor="text1"/>
              <w:sz w:val="16"/>
              <w:szCs w:val="16"/>
              <w:lang w:val="sk-SK"/>
            </w:rPr>
            <w:t>.202</w:t>
          </w:r>
          <w:r w:rsidR="00E126C7" w:rsidRPr="006153F4">
            <w:rPr>
              <w:rFonts w:ascii="Noto Sans" w:hAnsi="Noto Sans"/>
              <w:color w:val="000000" w:themeColor="text1"/>
              <w:sz w:val="16"/>
              <w:szCs w:val="16"/>
              <w:lang w:val="sk-SK"/>
            </w:rPr>
            <w:t>2</w:t>
          </w:r>
        </w:p>
        <w:p w14:paraId="5C9FA923" w14:textId="77777777" w:rsidR="00A24048" w:rsidRPr="00E74552" w:rsidRDefault="00A24048" w:rsidP="00A24048">
          <w:pPr>
            <w:tabs>
              <w:tab w:val="center" w:pos="4536"/>
              <w:tab w:val="right" w:pos="9072"/>
            </w:tabs>
            <w:rPr>
              <w:rFonts w:ascii="Noto Sans" w:hAnsi="Noto Sans"/>
              <w:color w:val="000000" w:themeColor="text1"/>
              <w:sz w:val="16"/>
              <w:szCs w:val="16"/>
            </w:rPr>
          </w:pPr>
          <w:r w:rsidRPr="00E74552">
            <w:rPr>
              <w:rFonts w:ascii="Noto Sans" w:hAnsi="Noto Sans"/>
              <w:color w:val="000000" w:themeColor="text1"/>
              <w:sz w:val="16"/>
              <w:szCs w:val="16"/>
              <w:lang w:val="sk-SK"/>
            </w:rPr>
            <w:t xml:space="preserve">Strana </w:t>
          </w:r>
          <w:r w:rsidRPr="00E74552">
            <w:rPr>
              <w:rFonts w:ascii="Noto Sans" w:hAnsi="Noto Sans"/>
              <w:color w:val="000000" w:themeColor="text1"/>
              <w:sz w:val="16"/>
              <w:szCs w:val="16"/>
              <w:lang w:val="sk-SK"/>
            </w:rPr>
            <w:fldChar w:fldCharType="begin"/>
          </w:r>
          <w:r w:rsidRPr="00E74552">
            <w:rPr>
              <w:rFonts w:ascii="Noto Sans" w:hAnsi="Noto Sans"/>
              <w:color w:val="000000" w:themeColor="text1"/>
              <w:sz w:val="16"/>
              <w:szCs w:val="16"/>
              <w:lang w:val="sk-SK"/>
            </w:rPr>
            <w:instrText xml:space="preserve"> PAGE </w:instrText>
          </w:r>
          <w:r w:rsidRPr="00E74552">
            <w:rPr>
              <w:rFonts w:ascii="Noto Sans" w:hAnsi="Noto Sans"/>
              <w:color w:val="000000" w:themeColor="text1"/>
              <w:sz w:val="16"/>
              <w:szCs w:val="16"/>
              <w:lang w:val="sk-SK"/>
            </w:rPr>
            <w:fldChar w:fldCharType="separate"/>
          </w:r>
          <w:r w:rsidR="006153F4">
            <w:rPr>
              <w:rFonts w:ascii="Noto Sans" w:hAnsi="Noto Sans"/>
              <w:noProof/>
              <w:color w:val="000000" w:themeColor="text1"/>
              <w:sz w:val="16"/>
              <w:szCs w:val="16"/>
              <w:lang w:val="sk-SK"/>
            </w:rPr>
            <w:t>1</w:t>
          </w:r>
          <w:r w:rsidRPr="00E74552">
            <w:rPr>
              <w:rFonts w:ascii="Noto Sans" w:hAnsi="Noto Sans"/>
              <w:color w:val="000000" w:themeColor="text1"/>
              <w:sz w:val="16"/>
              <w:szCs w:val="16"/>
              <w:lang w:val="sk-SK"/>
            </w:rPr>
            <w:fldChar w:fldCharType="end"/>
          </w:r>
          <w:r w:rsidRPr="00E74552">
            <w:rPr>
              <w:rFonts w:ascii="Noto Sans" w:hAnsi="Noto Sans"/>
              <w:color w:val="000000" w:themeColor="text1"/>
              <w:sz w:val="16"/>
              <w:szCs w:val="16"/>
              <w:lang w:val="sk-SK"/>
            </w:rPr>
            <w:t xml:space="preserve"> (celkom</w:t>
          </w:r>
          <w:r w:rsidRPr="00E74552">
            <w:rPr>
              <w:rFonts w:ascii="Noto Sans" w:hAnsi="Noto Sans"/>
              <w:color w:val="000000" w:themeColor="text1"/>
              <w:sz w:val="16"/>
              <w:szCs w:val="16"/>
            </w:rPr>
            <w:t xml:space="preserve"> </w:t>
          </w:r>
          <w:r w:rsidRPr="00E74552">
            <w:rPr>
              <w:rFonts w:ascii="Noto Sans" w:hAnsi="Noto Sans"/>
              <w:color w:val="000000" w:themeColor="text1"/>
              <w:sz w:val="16"/>
              <w:szCs w:val="16"/>
            </w:rPr>
            <w:fldChar w:fldCharType="begin"/>
          </w:r>
          <w:r w:rsidRPr="00E74552">
            <w:rPr>
              <w:rFonts w:ascii="Noto Sans" w:hAnsi="Noto Sans"/>
              <w:color w:val="000000" w:themeColor="text1"/>
              <w:sz w:val="16"/>
              <w:szCs w:val="16"/>
            </w:rPr>
            <w:instrText xml:space="preserve"> NUMPAGES </w:instrText>
          </w:r>
          <w:r w:rsidRPr="00E74552">
            <w:rPr>
              <w:rFonts w:ascii="Noto Sans" w:hAnsi="Noto Sans"/>
              <w:color w:val="000000" w:themeColor="text1"/>
              <w:sz w:val="16"/>
              <w:szCs w:val="16"/>
            </w:rPr>
            <w:fldChar w:fldCharType="separate"/>
          </w:r>
          <w:r w:rsidR="006153F4">
            <w:rPr>
              <w:rFonts w:ascii="Noto Sans" w:hAnsi="Noto Sans"/>
              <w:noProof/>
              <w:color w:val="000000" w:themeColor="text1"/>
              <w:sz w:val="16"/>
              <w:szCs w:val="16"/>
            </w:rPr>
            <w:t>9</w:t>
          </w:r>
          <w:r w:rsidRPr="00E74552">
            <w:rPr>
              <w:rFonts w:ascii="Noto Sans" w:hAnsi="Noto Sans"/>
              <w:color w:val="000000" w:themeColor="text1"/>
              <w:sz w:val="16"/>
              <w:szCs w:val="16"/>
            </w:rPr>
            <w:fldChar w:fldCharType="end"/>
          </w:r>
          <w:r w:rsidRPr="00E74552">
            <w:rPr>
              <w:rFonts w:ascii="Noto Sans" w:hAnsi="Noto Sans"/>
              <w:color w:val="000000" w:themeColor="text1"/>
              <w:sz w:val="16"/>
              <w:szCs w:val="16"/>
            </w:rPr>
            <w:t>)</w:t>
          </w:r>
        </w:p>
      </w:tc>
    </w:tr>
  </w:tbl>
  <w:p w14:paraId="5090A051" w14:textId="77777777" w:rsidR="005E7392" w:rsidRPr="00EB7A96" w:rsidRDefault="005E7392" w:rsidP="00EB7A9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74CB0A" w14:textId="77777777" w:rsidR="009743D6" w:rsidRDefault="009743D6">
      <w:r>
        <w:separator/>
      </w:r>
    </w:p>
  </w:footnote>
  <w:footnote w:type="continuationSeparator" w:id="0">
    <w:p w14:paraId="4A4C0094" w14:textId="77777777" w:rsidR="009743D6" w:rsidRDefault="009743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BABA5C" w14:textId="64309B96" w:rsidR="00794017" w:rsidRPr="001D5931" w:rsidRDefault="00E126C7" w:rsidP="00794017">
    <w:pPr>
      <w:pStyle w:val="Nadpis2"/>
      <w:rPr>
        <w:rFonts w:ascii="Noto Sans" w:hAnsi="Noto Sans"/>
        <w:sz w:val="24"/>
        <w:u w:val="none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5A59FA0D" wp14:editId="11722CE2">
          <wp:simplePos x="0" y="0"/>
          <wp:positionH relativeFrom="column">
            <wp:posOffset>34290</wp:posOffset>
          </wp:positionH>
          <wp:positionV relativeFrom="paragraph">
            <wp:posOffset>31115</wp:posOffset>
          </wp:positionV>
          <wp:extent cx="777875" cy="695960"/>
          <wp:effectExtent l="0" t="0" r="0" b="0"/>
          <wp:wrapNone/>
          <wp:docPr id="3" name="obrázek 2" descr="logo 215x120 p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215x120 px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875" cy="695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94017" w:rsidRPr="001D5931">
      <w:rPr>
        <w:rFonts w:ascii="Noto Sans" w:hAnsi="Noto Sans"/>
        <w:sz w:val="24"/>
        <w:u w:val="none"/>
      </w:rPr>
      <w:t xml:space="preserve">EURO CERT </w:t>
    </w:r>
    <w:proofErr w:type="spellStart"/>
    <w:r w:rsidR="00794017" w:rsidRPr="001D5931">
      <w:rPr>
        <w:rFonts w:ascii="Noto Sans" w:hAnsi="Noto Sans"/>
        <w:sz w:val="24"/>
        <w:u w:val="none"/>
      </w:rPr>
      <w:t>group</w:t>
    </w:r>
    <w:proofErr w:type="spellEnd"/>
  </w:p>
  <w:p w14:paraId="3D8C4CA4" w14:textId="77777777" w:rsidR="00794017" w:rsidRDefault="00794017" w:rsidP="00794017">
    <w:pPr>
      <w:jc w:val="center"/>
      <w:rPr>
        <w:rFonts w:ascii="Noto Sans" w:hAnsi="Noto Sans"/>
        <w:sz w:val="20"/>
        <w:szCs w:val="20"/>
      </w:rPr>
    </w:pPr>
    <w:proofErr w:type="spellStart"/>
    <w:r w:rsidRPr="008B1CBE">
      <w:rPr>
        <w:rFonts w:ascii="Noto Sans" w:hAnsi="Noto Sans"/>
        <w:sz w:val="20"/>
        <w:szCs w:val="20"/>
      </w:rPr>
      <w:t>Certifikačn</w:t>
    </w:r>
    <w:r>
      <w:rPr>
        <w:rFonts w:ascii="Noto Sans" w:hAnsi="Noto Sans"/>
        <w:sz w:val="20"/>
        <w:szCs w:val="20"/>
      </w:rPr>
      <w:t>ý</w:t>
    </w:r>
    <w:proofErr w:type="spellEnd"/>
    <w:r w:rsidRPr="008B1CBE">
      <w:rPr>
        <w:rFonts w:ascii="Noto Sans" w:hAnsi="Noto Sans"/>
        <w:sz w:val="20"/>
        <w:szCs w:val="20"/>
      </w:rPr>
      <w:t xml:space="preserve"> orgán</w:t>
    </w:r>
  </w:p>
  <w:p w14:paraId="4A64F4A9" w14:textId="77777777" w:rsidR="00794017" w:rsidRDefault="00794017" w:rsidP="00794017">
    <w:pPr>
      <w:jc w:val="center"/>
      <w:rPr>
        <w:rFonts w:ascii="Noto Sans" w:hAnsi="Noto Sans"/>
        <w:sz w:val="20"/>
        <w:szCs w:val="20"/>
      </w:rPr>
    </w:pPr>
  </w:p>
  <w:p w14:paraId="1E0AE35E" w14:textId="77777777" w:rsidR="00EB7A96" w:rsidRPr="00EB7A96" w:rsidRDefault="00794017" w:rsidP="00794017">
    <w:pPr>
      <w:jc w:val="center"/>
      <w:rPr>
        <w:rFonts w:ascii="Noto Sans" w:hAnsi="Noto Sans"/>
        <w:sz w:val="20"/>
        <w:szCs w:val="20"/>
      </w:rPr>
    </w:pPr>
    <w:r w:rsidRPr="00EB7A96">
      <w:rPr>
        <w:rFonts w:ascii="Noto Sans" w:hAnsi="Noto Sans"/>
        <w:sz w:val="20"/>
        <w:szCs w:val="20"/>
      </w:rPr>
      <w:t>Č.</w:t>
    </w:r>
    <w:r>
      <w:rPr>
        <w:rFonts w:ascii="Noto Sans" w:hAnsi="Noto Sans"/>
        <w:sz w:val="20"/>
        <w:szCs w:val="20"/>
      </w:rPr>
      <w:t xml:space="preserve"> </w:t>
    </w:r>
    <w:r w:rsidRPr="00EB7A96">
      <w:rPr>
        <w:rFonts w:ascii="Noto Sans" w:hAnsi="Noto Sans"/>
        <w:sz w:val="20"/>
        <w:szCs w:val="20"/>
      </w:rPr>
      <w:t>zákazníka:…………………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80B8A8" w14:textId="0F5C5CEA" w:rsidR="003B4522" w:rsidRDefault="00E126C7">
    <w:pPr>
      <w:pStyle w:val="Zhlav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8DAB544" wp14:editId="7FC6F971">
              <wp:simplePos x="0" y="0"/>
              <wp:positionH relativeFrom="column">
                <wp:align>center</wp:align>
              </wp:positionH>
              <wp:positionV relativeFrom="paragraph">
                <wp:posOffset>-4445</wp:posOffset>
              </wp:positionV>
              <wp:extent cx="2658745" cy="543560"/>
              <wp:effectExtent l="0" t="0" r="0" b="381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58745" cy="5435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52B0CF" w14:textId="77777777" w:rsidR="007F6413" w:rsidRPr="001D5931" w:rsidRDefault="007F6413" w:rsidP="007F6413">
                          <w:pPr>
                            <w:pStyle w:val="Nadpis2"/>
                            <w:rPr>
                              <w:rFonts w:ascii="Noto Sans" w:hAnsi="Noto Sans"/>
                              <w:sz w:val="24"/>
                              <w:u w:val="none"/>
                            </w:rPr>
                          </w:pPr>
                          <w:r w:rsidRPr="001D5931">
                            <w:rPr>
                              <w:rFonts w:ascii="Noto Sans" w:hAnsi="Noto Sans"/>
                              <w:sz w:val="24"/>
                              <w:u w:val="none"/>
                            </w:rPr>
                            <w:t xml:space="preserve">EURO CERT </w:t>
                          </w:r>
                          <w:proofErr w:type="spellStart"/>
                          <w:r w:rsidR="004E7252" w:rsidRPr="001D5931">
                            <w:rPr>
                              <w:rFonts w:ascii="Noto Sans" w:hAnsi="Noto Sans"/>
                              <w:sz w:val="24"/>
                              <w:u w:val="none"/>
                            </w:rPr>
                            <w:t>group</w:t>
                          </w:r>
                          <w:proofErr w:type="spellEnd"/>
                        </w:p>
                        <w:p w14:paraId="6655C1D9" w14:textId="77777777" w:rsidR="007F6413" w:rsidRPr="008B1CBE" w:rsidRDefault="008B1CBE" w:rsidP="008B1CBE">
                          <w:pPr>
                            <w:jc w:val="center"/>
                            <w:rPr>
                              <w:rFonts w:ascii="Noto Sans" w:hAnsi="Noto Sans"/>
                              <w:sz w:val="20"/>
                              <w:szCs w:val="20"/>
                            </w:rPr>
                          </w:pPr>
                          <w:proofErr w:type="spellStart"/>
                          <w:r w:rsidRPr="008B1CBE">
                            <w:rPr>
                              <w:rFonts w:ascii="Noto Sans" w:hAnsi="Noto Sans"/>
                              <w:sz w:val="20"/>
                              <w:szCs w:val="20"/>
                            </w:rPr>
                            <w:t>Certifikačn</w:t>
                          </w:r>
                          <w:r w:rsidR="002645AF">
                            <w:rPr>
                              <w:rFonts w:ascii="Noto Sans" w:hAnsi="Noto Sans"/>
                              <w:sz w:val="20"/>
                              <w:szCs w:val="20"/>
                            </w:rPr>
                            <w:t>ý</w:t>
                          </w:r>
                          <w:proofErr w:type="spellEnd"/>
                          <w:r w:rsidRPr="008B1CBE">
                            <w:rPr>
                              <w:rFonts w:ascii="Noto Sans" w:hAnsi="Noto Sans"/>
                              <w:sz w:val="20"/>
                              <w:szCs w:val="20"/>
                            </w:rPr>
                            <w:t xml:space="preserve"> orgán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8DAB54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-.35pt;width:209.35pt;height:42.8pt;z-index:251657216;visibility:visible;mso-wrap-style:square;mso-width-percent:40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" stroked="f">
              <v:textbox>
                <w:txbxContent>
                  <w:p w14:paraId="1352B0CF" w14:textId="77777777" w:rsidR="007F6413" w:rsidRPr="001D5931" w:rsidRDefault="007F6413" w:rsidP="007F6413">
                    <w:pPr>
                      <w:pStyle w:val="Nadpis2"/>
                      <w:rPr>
                        <w:rFonts w:ascii="Noto Sans" w:hAnsi="Noto Sans"/>
                        <w:sz w:val="24"/>
                        <w:u w:val="none"/>
                      </w:rPr>
                    </w:pPr>
                    <w:r w:rsidRPr="001D5931">
                      <w:rPr>
                        <w:rFonts w:ascii="Noto Sans" w:hAnsi="Noto Sans"/>
                        <w:sz w:val="24"/>
                        <w:u w:val="none"/>
                      </w:rPr>
                      <w:t xml:space="preserve">EURO CERT </w:t>
                    </w:r>
                    <w:r w:rsidR="004E7252" w:rsidRPr="001D5931">
                      <w:rPr>
                        <w:rFonts w:ascii="Noto Sans" w:hAnsi="Noto Sans"/>
                        <w:sz w:val="24"/>
                        <w:u w:val="none"/>
                      </w:rPr>
                      <w:t>group</w:t>
                    </w:r>
                  </w:p>
                  <w:p w14:paraId="6655C1D9" w14:textId="77777777" w:rsidR="007F6413" w:rsidRPr="008B1CBE" w:rsidRDefault="008B1CBE" w:rsidP="008B1CBE">
                    <w:pPr>
                      <w:jc w:val="center"/>
                      <w:rPr>
                        <w:rFonts w:ascii="Noto Sans" w:hAnsi="Noto Sans"/>
                        <w:sz w:val="20"/>
                        <w:szCs w:val="20"/>
                      </w:rPr>
                    </w:pPr>
                    <w:r w:rsidRPr="008B1CBE">
                      <w:rPr>
                        <w:rFonts w:ascii="Noto Sans" w:hAnsi="Noto Sans"/>
                        <w:sz w:val="20"/>
                        <w:szCs w:val="20"/>
                      </w:rPr>
                      <w:t>Certifikačn</w:t>
                    </w:r>
                    <w:r w:rsidR="002645AF">
                      <w:rPr>
                        <w:rFonts w:ascii="Noto Sans" w:hAnsi="Noto Sans"/>
                        <w:sz w:val="20"/>
                        <w:szCs w:val="20"/>
                      </w:rPr>
                      <w:t>ý</w:t>
                    </w:r>
                    <w:r w:rsidRPr="008B1CBE">
                      <w:rPr>
                        <w:rFonts w:ascii="Noto Sans" w:hAnsi="Noto Sans"/>
                        <w:sz w:val="20"/>
                        <w:szCs w:val="20"/>
                      </w:rPr>
                      <w:t xml:space="preserve"> orgán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cs-CZ" w:eastAsia="cs-CZ"/>
      </w:rPr>
      <w:drawing>
        <wp:inline distT="0" distB="0" distL="0" distR="0" wp14:anchorId="0968C4CD" wp14:editId="31B1F7DD">
          <wp:extent cx="784860" cy="698500"/>
          <wp:effectExtent l="0" t="0" r="0" b="0"/>
          <wp:docPr id="1" name="obrázek 1" descr="logo 215x120 p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215x120 px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4860" cy="698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E97CB5"/>
    <w:multiLevelType w:val="multilevel"/>
    <w:tmpl w:val="EDD21120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 w15:restartNumberingAfterBreak="0">
    <w:nsid w:val="1F262487"/>
    <w:multiLevelType w:val="hybridMultilevel"/>
    <w:tmpl w:val="BC6ADC08"/>
    <w:lvl w:ilvl="0" w:tplc="040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5AB37AB"/>
    <w:multiLevelType w:val="hybridMultilevel"/>
    <w:tmpl w:val="7AC0B74E"/>
    <w:lvl w:ilvl="0" w:tplc="040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60B3ED1"/>
    <w:multiLevelType w:val="hybridMultilevel"/>
    <w:tmpl w:val="6464DB7C"/>
    <w:lvl w:ilvl="0" w:tplc="040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7D63A92"/>
    <w:multiLevelType w:val="hybridMultilevel"/>
    <w:tmpl w:val="7DA8F72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440033B"/>
    <w:multiLevelType w:val="hybridMultilevel"/>
    <w:tmpl w:val="0FDAA414"/>
    <w:lvl w:ilvl="0" w:tplc="70028DB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0FB6320"/>
    <w:multiLevelType w:val="hybridMultilevel"/>
    <w:tmpl w:val="BB7285F6"/>
    <w:lvl w:ilvl="0" w:tplc="8E8062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442F8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89AEF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554AA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5D4EF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D6EE2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C9853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82C9A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286DC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7C3721C1"/>
    <w:multiLevelType w:val="hybridMultilevel"/>
    <w:tmpl w:val="426CB27A"/>
    <w:lvl w:ilvl="0" w:tplc="E2A8014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5"/>
  </w:num>
  <w:num w:numId="7">
    <w:abstractNumId w:val="2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69B"/>
    <w:rsid w:val="00001A07"/>
    <w:rsid w:val="00032C23"/>
    <w:rsid w:val="00060A00"/>
    <w:rsid w:val="00063502"/>
    <w:rsid w:val="00072966"/>
    <w:rsid w:val="00075DB2"/>
    <w:rsid w:val="000B0B19"/>
    <w:rsid w:val="000C2A9E"/>
    <w:rsid w:val="000D5316"/>
    <w:rsid w:val="000E42C3"/>
    <w:rsid w:val="00115419"/>
    <w:rsid w:val="00125C53"/>
    <w:rsid w:val="0016250B"/>
    <w:rsid w:val="001705AE"/>
    <w:rsid w:val="00170682"/>
    <w:rsid w:val="0019064E"/>
    <w:rsid w:val="001A3ADF"/>
    <w:rsid w:val="001A5C7D"/>
    <w:rsid w:val="001D0282"/>
    <w:rsid w:val="001D5931"/>
    <w:rsid w:val="001E2C23"/>
    <w:rsid w:val="0020369A"/>
    <w:rsid w:val="00204196"/>
    <w:rsid w:val="002041FF"/>
    <w:rsid w:val="002430D1"/>
    <w:rsid w:val="002542D6"/>
    <w:rsid w:val="002645AF"/>
    <w:rsid w:val="002705F3"/>
    <w:rsid w:val="002718D6"/>
    <w:rsid w:val="00280AD2"/>
    <w:rsid w:val="0028344C"/>
    <w:rsid w:val="0029043D"/>
    <w:rsid w:val="00295B98"/>
    <w:rsid w:val="002A3CF7"/>
    <w:rsid w:val="002A3EF3"/>
    <w:rsid w:val="002B3121"/>
    <w:rsid w:val="002D4D93"/>
    <w:rsid w:val="002D6ED5"/>
    <w:rsid w:val="00316400"/>
    <w:rsid w:val="003305F3"/>
    <w:rsid w:val="0033562A"/>
    <w:rsid w:val="003431DA"/>
    <w:rsid w:val="00350CF8"/>
    <w:rsid w:val="0036305B"/>
    <w:rsid w:val="003B4522"/>
    <w:rsid w:val="003B4B2C"/>
    <w:rsid w:val="003E23E2"/>
    <w:rsid w:val="003F6D2A"/>
    <w:rsid w:val="004020B6"/>
    <w:rsid w:val="00404D99"/>
    <w:rsid w:val="00413449"/>
    <w:rsid w:val="004147B9"/>
    <w:rsid w:val="00430CE7"/>
    <w:rsid w:val="004A690C"/>
    <w:rsid w:val="004D7809"/>
    <w:rsid w:val="004E7252"/>
    <w:rsid w:val="005342E5"/>
    <w:rsid w:val="00555CA0"/>
    <w:rsid w:val="00584222"/>
    <w:rsid w:val="00587DD9"/>
    <w:rsid w:val="00590910"/>
    <w:rsid w:val="005A6A84"/>
    <w:rsid w:val="005A6E86"/>
    <w:rsid w:val="005B1C1C"/>
    <w:rsid w:val="005D687E"/>
    <w:rsid w:val="005E54B1"/>
    <w:rsid w:val="005E7392"/>
    <w:rsid w:val="0060269B"/>
    <w:rsid w:val="006153F4"/>
    <w:rsid w:val="00623519"/>
    <w:rsid w:val="00651A0D"/>
    <w:rsid w:val="00651D7A"/>
    <w:rsid w:val="00671D96"/>
    <w:rsid w:val="00676BA6"/>
    <w:rsid w:val="006B53A1"/>
    <w:rsid w:val="006C2F3B"/>
    <w:rsid w:val="006E2087"/>
    <w:rsid w:val="006F6CB3"/>
    <w:rsid w:val="007527C8"/>
    <w:rsid w:val="00794017"/>
    <w:rsid w:val="007A1236"/>
    <w:rsid w:val="007A3C40"/>
    <w:rsid w:val="007D71D0"/>
    <w:rsid w:val="007F1BD5"/>
    <w:rsid w:val="007F6413"/>
    <w:rsid w:val="007F6AA6"/>
    <w:rsid w:val="00800A8C"/>
    <w:rsid w:val="008014DA"/>
    <w:rsid w:val="00810049"/>
    <w:rsid w:val="008369B1"/>
    <w:rsid w:val="0084402D"/>
    <w:rsid w:val="00847624"/>
    <w:rsid w:val="008808B7"/>
    <w:rsid w:val="00883402"/>
    <w:rsid w:val="008945DD"/>
    <w:rsid w:val="008A44A4"/>
    <w:rsid w:val="008B1CBE"/>
    <w:rsid w:val="008C423F"/>
    <w:rsid w:val="008C4604"/>
    <w:rsid w:val="008D4582"/>
    <w:rsid w:val="00920634"/>
    <w:rsid w:val="00930A0C"/>
    <w:rsid w:val="009731D6"/>
    <w:rsid w:val="009743D6"/>
    <w:rsid w:val="00975CCD"/>
    <w:rsid w:val="009768A3"/>
    <w:rsid w:val="00992FD4"/>
    <w:rsid w:val="009A3726"/>
    <w:rsid w:val="009A441E"/>
    <w:rsid w:val="009C0184"/>
    <w:rsid w:val="00A143D9"/>
    <w:rsid w:val="00A14644"/>
    <w:rsid w:val="00A22659"/>
    <w:rsid w:val="00A24048"/>
    <w:rsid w:val="00A3572C"/>
    <w:rsid w:val="00A66DA1"/>
    <w:rsid w:val="00A67D79"/>
    <w:rsid w:val="00A70C8F"/>
    <w:rsid w:val="00A76331"/>
    <w:rsid w:val="00A81BDC"/>
    <w:rsid w:val="00AC15AB"/>
    <w:rsid w:val="00AD2DCE"/>
    <w:rsid w:val="00B1180E"/>
    <w:rsid w:val="00B216F2"/>
    <w:rsid w:val="00B276F1"/>
    <w:rsid w:val="00B36118"/>
    <w:rsid w:val="00B5211E"/>
    <w:rsid w:val="00B82133"/>
    <w:rsid w:val="00BA3EDC"/>
    <w:rsid w:val="00BB0E51"/>
    <w:rsid w:val="00BC28CB"/>
    <w:rsid w:val="00BD76F8"/>
    <w:rsid w:val="00C465E3"/>
    <w:rsid w:val="00C92647"/>
    <w:rsid w:val="00C96F84"/>
    <w:rsid w:val="00D013EA"/>
    <w:rsid w:val="00D23BFA"/>
    <w:rsid w:val="00D62F5B"/>
    <w:rsid w:val="00D704D4"/>
    <w:rsid w:val="00D802AD"/>
    <w:rsid w:val="00D85C5D"/>
    <w:rsid w:val="00DC5CDA"/>
    <w:rsid w:val="00DF05C9"/>
    <w:rsid w:val="00E02730"/>
    <w:rsid w:val="00E126C7"/>
    <w:rsid w:val="00E17267"/>
    <w:rsid w:val="00E73420"/>
    <w:rsid w:val="00E74552"/>
    <w:rsid w:val="00E84CCD"/>
    <w:rsid w:val="00EA0F48"/>
    <w:rsid w:val="00EA1A31"/>
    <w:rsid w:val="00EA4493"/>
    <w:rsid w:val="00EB7A96"/>
    <w:rsid w:val="00EC0C00"/>
    <w:rsid w:val="00EC6066"/>
    <w:rsid w:val="00EE0E09"/>
    <w:rsid w:val="00EE4BAD"/>
    <w:rsid w:val="00EF77ED"/>
    <w:rsid w:val="00F2482A"/>
    <w:rsid w:val="00F57282"/>
    <w:rsid w:val="00FA2F81"/>
    <w:rsid w:val="00FC398D"/>
    <w:rsid w:val="00FE6025"/>
    <w:rsid w:val="00FF5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49"/>
    <o:shapelayout v:ext="edit">
      <o:idmap v:ext="edit" data="1"/>
    </o:shapelayout>
  </w:shapeDefaults>
  <w:decimalSymbol w:val=","/>
  <w:listSeparator w:val=";"/>
  <w14:docId w14:val="7A5B61EB"/>
  <w15:chartTrackingRefBased/>
  <w15:docId w15:val="{312F941D-427A-43CA-8FEC-1BBEF8B37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spacing w:before="60" w:after="60"/>
      <w:jc w:val="center"/>
      <w:outlineLvl w:val="1"/>
    </w:pPr>
    <w:rPr>
      <w:b/>
      <w:sz w:val="36"/>
      <w:szCs w:val="20"/>
      <w:u w:val="single"/>
    </w:rPr>
  </w:style>
  <w:style w:type="paragraph" w:styleId="Nadpis3">
    <w:name w:val="heading 3"/>
    <w:basedOn w:val="Normln"/>
    <w:next w:val="Normln"/>
    <w:qFormat/>
    <w:pPr>
      <w:keepNext/>
      <w:spacing w:before="60" w:after="60"/>
      <w:jc w:val="center"/>
      <w:outlineLvl w:val="2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  <w:spacing w:before="60" w:after="60"/>
    </w:pPr>
    <w:rPr>
      <w:szCs w:val="20"/>
      <w:lang w:val="x-none" w:eastAsia="x-none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xtbubliny">
    <w:name w:val="Balloon Text"/>
    <w:basedOn w:val="Normln"/>
    <w:semiHidden/>
    <w:rsid w:val="0060269B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rsid w:val="00EC6066"/>
    <w:rPr>
      <w:sz w:val="24"/>
      <w:szCs w:val="24"/>
    </w:rPr>
  </w:style>
  <w:style w:type="paragraph" w:styleId="Zkladntext3">
    <w:name w:val="Body Text 3"/>
    <w:basedOn w:val="Normln"/>
    <w:link w:val="Zkladntext3Char"/>
    <w:unhideWhenUsed/>
    <w:rsid w:val="003B4522"/>
    <w:pPr>
      <w:jc w:val="both"/>
    </w:pPr>
    <w:rPr>
      <w:rFonts w:ascii="Arial" w:hAnsi="Arial"/>
      <w:sz w:val="22"/>
      <w:szCs w:val="20"/>
      <w:lang w:val="x-none" w:eastAsia="x-none"/>
    </w:rPr>
  </w:style>
  <w:style w:type="character" w:customStyle="1" w:styleId="Zkladntext3Char">
    <w:name w:val="Základní text 3 Char"/>
    <w:link w:val="Zkladntext3"/>
    <w:rsid w:val="003B4522"/>
    <w:rPr>
      <w:rFonts w:ascii="Arial" w:hAnsi="Arial"/>
      <w:sz w:val="22"/>
    </w:rPr>
  </w:style>
  <w:style w:type="table" w:styleId="Mkatabulky">
    <w:name w:val="Table Grid"/>
    <w:basedOn w:val="Normlntabulka"/>
    <w:rsid w:val="003B45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patChar">
    <w:name w:val="Zápatí Char"/>
    <w:link w:val="Zpat"/>
    <w:uiPriority w:val="99"/>
    <w:rsid w:val="005E7392"/>
    <w:rPr>
      <w:sz w:val="24"/>
    </w:rPr>
  </w:style>
  <w:style w:type="paragraph" w:customStyle="1" w:styleId="Styl1">
    <w:name w:val="Styl1"/>
    <w:basedOn w:val="Normln"/>
    <w:rsid w:val="0019064E"/>
    <w:pPr>
      <w:widowControl w:val="0"/>
      <w:jc w:val="both"/>
    </w:pPr>
    <w:rPr>
      <w:rFonts w:ascii="Arial" w:hAnsi="Arial"/>
      <w:b/>
      <w:szCs w:val="20"/>
    </w:rPr>
  </w:style>
  <w:style w:type="paragraph" w:styleId="Zkladntext">
    <w:name w:val="Body Text"/>
    <w:basedOn w:val="Normln"/>
    <w:link w:val="ZkladntextChar"/>
    <w:rsid w:val="0019064E"/>
    <w:pPr>
      <w:spacing w:after="120"/>
    </w:pPr>
    <w:rPr>
      <w:lang w:val="x-none" w:eastAsia="x-none"/>
    </w:rPr>
  </w:style>
  <w:style w:type="character" w:customStyle="1" w:styleId="ZkladntextChar">
    <w:name w:val="Základní text Char"/>
    <w:link w:val="Zkladntext"/>
    <w:rsid w:val="0019064E"/>
    <w:rPr>
      <w:sz w:val="24"/>
      <w:szCs w:val="24"/>
    </w:rPr>
  </w:style>
  <w:style w:type="paragraph" w:customStyle="1" w:styleId="Bezodsazen2">
    <w:name w:val="Bez odsazení2"/>
    <w:basedOn w:val="Normln"/>
    <w:rsid w:val="00EB7A96"/>
    <w:pPr>
      <w:spacing w:before="120" w:after="1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0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273416">
          <w:marLeft w:val="57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74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1925</Words>
  <Characters>11364</Characters>
  <Application>Microsoft Office Word</Application>
  <DocSecurity>0</DocSecurity>
  <Lines>94</Lines>
  <Paragraphs>26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Plán interních prověrek na rok 2002</vt:lpstr>
      <vt:lpstr>Plán interních prověrek na rok 2002</vt:lpstr>
    </vt:vector>
  </TitlesOfParts>
  <Company>LH</Company>
  <LinksUpToDate>false</LinksUpToDate>
  <CharactersWithSpaces>13263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Plán interních prověrek na rok 2002</dc:title>
  <dc:subject/>
  <dc:creator>Ing. Lubor Homolka</dc:creator>
  <cp:keywords/>
  <cp:lastModifiedBy>Eva Čondlová</cp:lastModifiedBy>
  <cp:revision>4</cp:revision>
  <cp:lastPrinted>2018-07-23T13:03:00Z</cp:lastPrinted>
  <dcterms:created xsi:type="dcterms:W3CDTF">2022-07-20T11:00:00Z</dcterms:created>
  <dcterms:modified xsi:type="dcterms:W3CDTF">2022-07-21T07:46:00Z</dcterms:modified>
</cp:coreProperties>
</file>