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5A50A1" w14:textId="77777777" w:rsidR="006429E9" w:rsidRPr="00AD5D54" w:rsidRDefault="006429E9" w:rsidP="006429E9">
      <w:pPr>
        <w:jc w:val="center"/>
        <w:rPr>
          <w:rFonts w:ascii="Noto Sans" w:hAnsi="Noto Sans"/>
          <w:b/>
          <w:color w:val="000000" w:themeColor="text1"/>
          <w:sz w:val="28"/>
          <w:szCs w:val="28"/>
        </w:rPr>
      </w:pPr>
      <w:r w:rsidRPr="00AD5D54">
        <w:rPr>
          <w:rFonts w:ascii="Noto Sans" w:hAnsi="Noto Sans"/>
          <w:b/>
          <w:color w:val="000000" w:themeColor="text1"/>
          <w:sz w:val="28"/>
          <w:szCs w:val="28"/>
        </w:rPr>
        <w:t xml:space="preserve">ŽÁDOST </w:t>
      </w:r>
      <w:r w:rsidR="00522093" w:rsidRPr="00AD5D54">
        <w:rPr>
          <w:rFonts w:ascii="Noto Sans" w:hAnsi="Noto Sans"/>
          <w:b/>
          <w:color w:val="000000" w:themeColor="text1"/>
          <w:sz w:val="28"/>
          <w:szCs w:val="28"/>
        </w:rPr>
        <w:t>A DOTAZNÍK K</w:t>
      </w:r>
      <w:r w:rsidRPr="00AD5D54">
        <w:rPr>
          <w:rFonts w:ascii="Noto Sans" w:hAnsi="Noto Sans"/>
          <w:b/>
          <w:color w:val="000000" w:themeColor="text1"/>
          <w:sz w:val="28"/>
          <w:szCs w:val="28"/>
        </w:rPr>
        <w:t xml:space="preserve"> RECERTIFIKACI</w:t>
      </w:r>
    </w:p>
    <w:p w14:paraId="6DD41E41" w14:textId="77777777" w:rsidR="00125C53" w:rsidRPr="00AD5D54" w:rsidRDefault="00EB7A96" w:rsidP="00EB7A96">
      <w:pPr>
        <w:jc w:val="center"/>
        <w:rPr>
          <w:rFonts w:ascii="Noto Sans" w:hAnsi="Noto Sans"/>
          <w:color w:val="000000" w:themeColor="text1"/>
          <w:sz w:val="20"/>
          <w:szCs w:val="20"/>
        </w:rPr>
      </w:pPr>
      <w:r w:rsidRPr="00AD5D54">
        <w:rPr>
          <w:rFonts w:ascii="Noto Sans" w:hAnsi="Noto Sans"/>
          <w:color w:val="000000" w:themeColor="text1"/>
          <w:sz w:val="20"/>
          <w:szCs w:val="20"/>
        </w:rPr>
        <w:t>Č. zákazníka: ............. (vyplňuje certifikační orgán)</w:t>
      </w:r>
    </w:p>
    <w:p w14:paraId="7D99A7C9" w14:textId="77777777" w:rsidR="00567DA4" w:rsidRPr="00AD5D54" w:rsidRDefault="00567DA4" w:rsidP="00EB7A96">
      <w:pPr>
        <w:jc w:val="center"/>
        <w:rPr>
          <w:rFonts w:ascii="Noto Sans" w:hAnsi="Noto Sans"/>
          <w:color w:val="000000" w:themeColor="text1"/>
          <w:sz w:val="20"/>
          <w:szCs w:val="20"/>
        </w:rPr>
      </w:pPr>
    </w:p>
    <w:p w14:paraId="0AC6B3BF" w14:textId="77777777" w:rsidR="00EB7A96" w:rsidRPr="00AD5D54" w:rsidRDefault="00567DA4" w:rsidP="00567DA4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AD5D54">
        <w:rPr>
          <w:rFonts w:ascii="Noto Sans" w:hAnsi="Noto Sans"/>
          <w:b/>
          <w:color w:val="000000" w:themeColor="text1"/>
          <w:sz w:val="20"/>
          <w:szCs w:val="20"/>
        </w:rPr>
        <w:t xml:space="preserve">1. </w:t>
      </w:r>
      <w:r w:rsidR="004142F4" w:rsidRPr="00AD5D54">
        <w:rPr>
          <w:rFonts w:ascii="Noto Sans" w:hAnsi="Noto Sans"/>
          <w:b/>
          <w:color w:val="000000" w:themeColor="text1"/>
          <w:sz w:val="20"/>
          <w:szCs w:val="20"/>
        </w:rPr>
        <w:t>Identifikační údaje žadatele</w:t>
      </w:r>
    </w:p>
    <w:tbl>
      <w:tblPr>
        <w:tblW w:w="1056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4"/>
        <w:gridCol w:w="4926"/>
        <w:gridCol w:w="12"/>
        <w:gridCol w:w="23"/>
        <w:gridCol w:w="2387"/>
        <w:gridCol w:w="2858"/>
      </w:tblGrid>
      <w:tr w:rsidR="00AD5D54" w:rsidRPr="00AD5D54" w14:paraId="43DF23C6" w14:textId="77777777" w:rsidTr="00874142">
        <w:trPr>
          <w:cantSplit/>
          <w:trHeight w:val="359"/>
          <w:jc w:val="center"/>
        </w:trPr>
        <w:tc>
          <w:tcPr>
            <w:tcW w:w="531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03EA6541" w14:textId="77777777" w:rsidR="00405C0E" w:rsidRPr="00AD5D54" w:rsidRDefault="00405C0E" w:rsidP="00261E2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Název a sídlo společnosti:</w:t>
            </w:r>
          </w:p>
        </w:tc>
        <w:tc>
          <w:tcPr>
            <w:tcW w:w="524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23B314C" w14:textId="77777777" w:rsidR="00405C0E" w:rsidRPr="00AD5D54" w:rsidRDefault="00405C0E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IČ:</w:t>
            </w:r>
          </w:p>
        </w:tc>
      </w:tr>
      <w:tr w:rsidR="00AD5D54" w:rsidRPr="00AD5D54" w14:paraId="453D2C62" w14:textId="77777777" w:rsidTr="00874142">
        <w:trPr>
          <w:cantSplit/>
          <w:trHeight w:val="397"/>
          <w:jc w:val="center"/>
        </w:trPr>
        <w:tc>
          <w:tcPr>
            <w:tcW w:w="5315" w:type="dxa"/>
            <w:gridSpan w:val="4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26C43BC" w14:textId="77777777" w:rsidR="00D61165" w:rsidRPr="00AD5D54" w:rsidRDefault="00D61165" w:rsidP="00D61165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E6F7735" w14:textId="77777777" w:rsidR="00D61165" w:rsidRPr="00AD5D54" w:rsidRDefault="00405C0E" w:rsidP="00D61165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DIČ:</w:t>
            </w:r>
          </w:p>
        </w:tc>
      </w:tr>
      <w:tr w:rsidR="00AD5D54" w:rsidRPr="00AD5D54" w14:paraId="74CA0576" w14:textId="77777777" w:rsidTr="00874142">
        <w:trPr>
          <w:cantSplit/>
          <w:trHeight w:val="397"/>
          <w:jc w:val="center"/>
        </w:trPr>
        <w:tc>
          <w:tcPr>
            <w:tcW w:w="5315" w:type="dxa"/>
            <w:gridSpan w:val="4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56DC7674" w14:textId="77777777" w:rsidR="00405C0E" w:rsidRPr="00AD5D54" w:rsidRDefault="00405C0E" w:rsidP="00405C0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2B92B96" w14:textId="77777777" w:rsidR="00405C0E" w:rsidRPr="00AD5D54" w:rsidRDefault="00405C0E" w:rsidP="00405C0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Statutární zástupce:</w:t>
            </w:r>
          </w:p>
        </w:tc>
      </w:tr>
      <w:tr w:rsidR="00AD5D54" w:rsidRPr="00AD5D54" w14:paraId="0D6C3555" w14:textId="77777777" w:rsidTr="00571915">
        <w:trPr>
          <w:cantSplit/>
          <w:trHeight w:val="397"/>
          <w:jc w:val="center"/>
        </w:trPr>
        <w:tc>
          <w:tcPr>
            <w:tcW w:w="5315" w:type="dxa"/>
            <w:gridSpan w:val="4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5407642" w14:textId="77777777" w:rsidR="00405C0E" w:rsidRPr="00AD5D54" w:rsidRDefault="00405C0E" w:rsidP="00405C0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5057528" w14:textId="77777777" w:rsidR="00405C0E" w:rsidRPr="00AD5D54" w:rsidRDefault="00405C0E" w:rsidP="00405C0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Fakturační e-mail:</w:t>
            </w:r>
          </w:p>
        </w:tc>
      </w:tr>
      <w:tr w:rsidR="00AD5D54" w:rsidRPr="00AD5D54" w14:paraId="6462E84D" w14:textId="77777777" w:rsidTr="00571915">
        <w:trPr>
          <w:cantSplit/>
          <w:jc w:val="center"/>
        </w:trPr>
        <w:tc>
          <w:tcPr>
            <w:tcW w:w="5292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4" w:space="0" w:color="000000"/>
            </w:tcBorders>
          </w:tcPr>
          <w:p w14:paraId="61D0C050" w14:textId="77777777" w:rsidR="00571915" w:rsidRPr="00AD5D54" w:rsidRDefault="00571915" w:rsidP="00571915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</w:rPr>
              <w:t>Adresa ústředí:</w:t>
            </w:r>
          </w:p>
          <w:p w14:paraId="206EAD15" w14:textId="77777777" w:rsidR="00571915" w:rsidRPr="00AD5D54" w:rsidRDefault="00571915" w:rsidP="00571915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16"/>
                <w:szCs w:val="16"/>
              </w:rPr>
            </w:pPr>
            <w:r w:rsidRPr="00AD5D54">
              <w:rPr>
                <w:rFonts w:ascii="Noto Sans" w:hAnsi="Noto Sans"/>
                <w:color w:val="000000" w:themeColor="text1"/>
                <w:sz w:val="16"/>
                <w:szCs w:val="16"/>
              </w:rPr>
              <w:t>(Pozn.: vyplňte v případě, není-li shodná se sídlem společnosti)</w:t>
            </w:r>
          </w:p>
          <w:p w14:paraId="4A5383F8" w14:textId="77777777" w:rsidR="00571915" w:rsidRPr="00AD5D54" w:rsidRDefault="00571915" w:rsidP="00571915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  <w:p w14:paraId="756A2583" w14:textId="45402EE3" w:rsidR="00571915" w:rsidRPr="00AD5D54" w:rsidRDefault="00571915" w:rsidP="00571915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268" w:type="dxa"/>
            <w:gridSpan w:val="3"/>
            <w:tcBorders>
              <w:left w:val="single" w:sz="4" w:space="0" w:color="000000"/>
              <w:bottom w:val="single" w:sz="6" w:space="0" w:color="000000"/>
              <w:right w:val="single" w:sz="12" w:space="0" w:color="000000"/>
            </w:tcBorders>
          </w:tcPr>
          <w:p w14:paraId="50F2C74F" w14:textId="77777777" w:rsidR="00571915" w:rsidRPr="00AD5D54" w:rsidRDefault="00571915" w:rsidP="00571915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</w:rPr>
              <w:t xml:space="preserve">Korespondenční adresa: </w:t>
            </w:r>
          </w:p>
          <w:p w14:paraId="0CD502E2" w14:textId="77777777" w:rsidR="00571915" w:rsidRPr="00AD5D54" w:rsidRDefault="00571915" w:rsidP="00571915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16"/>
                <w:szCs w:val="16"/>
              </w:rPr>
            </w:pPr>
            <w:r w:rsidRPr="00AD5D54">
              <w:rPr>
                <w:rFonts w:ascii="Noto Sans" w:hAnsi="Noto Sans"/>
                <w:color w:val="000000" w:themeColor="text1"/>
                <w:sz w:val="16"/>
                <w:szCs w:val="16"/>
              </w:rPr>
              <w:t>(Pozn.: vyplňte v případě, není-li shodná se sídlem společnosti)</w:t>
            </w:r>
          </w:p>
          <w:p w14:paraId="31BABFF5" w14:textId="77777777" w:rsidR="00571915" w:rsidRPr="00AD5D54" w:rsidRDefault="00571915" w:rsidP="00571915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</w:tc>
      </w:tr>
      <w:tr w:rsidR="00AD5D54" w:rsidRPr="00AD5D54" w14:paraId="2A71BBB8" w14:textId="77777777" w:rsidTr="001530C2">
        <w:trPr>
          <w:cantSplit/>
          <w:trHeight w:val="397"/>
          <w:jc w:val="center"/>
        </w:trPr>
        <w:tc>
          <w:tcPr>
            <w:tcW w:w="7702" w:type="dxa"/>
            <w:gridSpan w:val="5"/>
            <w:tcBorders>
              <w:left w:val="single" w:sz="12" w:space="0" w:color="000000"/>
              <w:right w:val="single" w:sz="4" w:space="0" w:color="000000"/>
            </w:tcBorders>
          </w:tcPr>
          <w:p w14:paraId="40F98A2E" w14:textId="77777777" w:rsidR="00571915" w:rsidRPr="00AD5D54" w:rsidRDefault="00571915" w:rsidP="00571915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Existují další pracoviště mimo ústředí?</w:t>
            </w:r>
          </w:p>
          <w:p w14:paraId="67B45ABE" w14:textId="4036DFF3" w:rsidR="00571915" w:rsidRPr="00AD5D54" w:rsidRDefault="00571915" w:rsidP="00571915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  <w:r w:rsidRPr="00AD5D54">
              <w:rPr>
                <w:rFonts w:ascii="Noto Sans" w:hAnsi="Noto Sans"/>
                <w:color w:val="000000" w:themeColor="text1"/>
                <w:sz w:val="18"/>
              </w:rPr>
              <w:t>(</w:t>
            </w:r>
            <w:r w:rsidRPr="00AD5D54">
              <w:rPr>
                <w:rFonts w:ascii="Noto Sans" w:hAnsi="Noto Sans"/>
                <w:color w:val="000000" w:themeColor="text1"/>
                <w:sz w:val="16"/>
              </w:rPr>
              <w:t>Pozn.: v případě více pracovišť vyplňte přílohu A žádosti)</w:t>
            </w:r>
          </w:p>
        </w:tc>
        <w:tc>
          <w:tcPr>
            <w:tcW w:w="2858" w:type="dxa"/>
            <w:tcBorders>
              <w:left w:val="single" w:sz="4" w:space="0" w:color="000000"/>
              <w:right w:val="single" w:sz="12" w:space="0" w:color="000000"/>
            </w:tcBorders>
            <w:vAlign w:val="center"/>
          </w:tcPr>
          <w:p w14:paraId="3A214C1D" w14:textId="143A53EF" w:rsidR="00571915" w:rsidRPr="00AD5D54" w:rsidRDefault="00571915" w:rsidP="00571915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</w:rPr>
              <w:t xml:space="preserve">ANO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</w:rPr>
              <w:t xml:space="preserve">        NE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</w:rPr>
              <w:fldChar w:fldCharType="end"/>
            </w:r>
          </w:p>
        </w:tc>
      </w:tr>
      <w:tr w:rsidR="00AD5D54" w:rsidRPr="00AD5D54" w14:paraId="0558C64F" w14:textId="77777777" w:rsidTr="00874142">
        <w:trPr>
          <w:cantSplit/>
          <w:trHeight w:val="397"/>
          <w:jc w:val="center"/>
        </w:trPr>
        <w:tc>
          <w:tcPr>
            <w:tcW w:w="10560" w:type="dxa"/>
            <w:gridSpan w:val="6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4176CB0F" w14:textId="77777777" w:rsidR="00571915" w:rsidRPr="00AD5D54" w:rsidRDefault="00571915" w:rsidP="00571915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Pracovník zmocněný pro styk s certifikačním orgánem:</w:t>
            </w:r>
          </w:p>
        </w:tc>
      </w:tr>
      <w:tr w:rsidR="00AD5D54" w:rsidRPr="00AD5D54" w14:paraId="7F561461" w14:textId="77777777" w:rsidTr="00874142">
        <w:trPr>
          <w:cantSplit/>
          <w:trHeight w:val="397"/>
          <w:jc w:val="center"/>
        </w:trPr>
        <w:tc>
          <w:tcPr>
            <w:tcW w:w="5315" w:type="dxa"/>
            <w:gridSpan w:val="4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9BC7F98" w14:textId="77777777" w:rsidR="00571915" w:rsidRPr="00AD5D54" w:rsidRDefault="00571915" w:rsidP="00571915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5245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F77BB38" w14:textId="77777777" w:rsidR="00571915" w:rsidRPr="00AD5D54" w:rsidRDefault="00571915" w:rsidP="00571915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Tel.:</w:t>
            </w:r>
          </w:p>
        </w:tc>
      </w:tr>
      <w:tr w:rsidR="00AD5D54" w:rsidRPr="00AD5D54" w14:paraId="7BDFD00A" w14:textId="77777777" w:rsidTr="00EB3CF0">
        <w:trPr>
          <w:cantSplit/>
          <w:trHeight w:val="431"/>
          <w:jc w:val="center"/>
        </w:trPr>
        <w:tc>
          <w:tcPr>
            <w:tcW w:w="10560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458C08E" w14:textId="77777777" w:rsidR="00571915" w:rsidRPr="00AD5D54" w:rsidRDefault="00571915" w:rsidP="00571915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</w:rPr>
              <w:t xml:space="preserve">Celkový počet pracovníků, na něž se vztahuje certifikace: </w:t>
            </w:r>
          </w:p>
        </w:tc>
      </w:tr>
      <w:tr w:rsidR="00AD5D54" w:rsidRPr="00AD5D54" w14:paraId="155DDB6E" w14:textId="77777777" w:rsidTr="00874142">
        <w:trPr>
          <w:cantSplit/>
          <w:trHeight w:val="397"/>
          <w:jc w:val="center"/>
        </w:trPr>
        <w:tc>
          <w:tcPr>
            <w:tcW w:w="354" w:type="dxa"/>
            <w:vMerge w:val="restart"/>
            <w:tcBorders>
              <w:left w:val="single" w:sz="12" w:space="0" w:color="000000"/>
              <w:right w:val="single" w:sz="6" w:space="0" w:color="000000"/>
            </w:tcBorders>
            <w:textDirection w:val="btLr"/>
            <w:vAlign w:val="center"/>
          </w:tcPr>
          <w:p w14:paraId="543D0246" w14:textId="77777777" w:rsidR="00571915" w:rsidRPr="00AD5D54" w:rsidRDefault="00571915" w:rsidP="00571915">
            <w:pPr>
              <w:ind w:left="113" w:right="113"/>
              <w:jc w:val="center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z toho:</w:t>
            </w:r>
          </w:p>
        </w:tc>
        <w:tc>
          <w:tcPr>
            <w:tcW w:w="1020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38D0DF9" w14:textId="77777777" w:rsidR="00571915" w:rsidRPr="00AD5D54" w:rsidRDefault="00571915" w:rsidP="00571915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Počet pracovníků managementu a administrativy:</w:t>
            </w:r>
          </w:p>
        </w:tc>
      </w:tr>
      <w:tr w:rsidR="00AD5D54" w:rsidRPr="00AD5D54" w14:paraId="2FE9C130" w14:textId="77777777" w:rsidTr="00874142">
        <w:trPr>
          <w:cantSplit/>
          <w:trHeight w:val="397"/>
          <w:jc w:val="center"/>
        </w:trPr>
        <w:tc>
          <w:tcPr>
            <w:tcW w:w="35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4CB7D9DC" w14:textId="77777777" w:rsidR="00571915" w:rsidRPr="00AD5D54" w:rsidRDefault="00571915" w:rsidP="00571915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4926" w:type="dxa"/>
            <w:vMerge w:val="restart"/>
            <w:tcBorders>
              <w:left w:val="single" w:sz="6" w:space="0" w:color="000000"/>
              <w:bottom w:val="single" w:sz="12" w:space="0" w:color="000000"/>
            </w:tcBorders>
            <w:vAlign w:val="center"/>
          </w:tcPr>
          <w:p w14:paraId="442DB107" w14:textId="77777777" w:rsidR="00571915" w:rsidRPr="00AD5D54" w:rsidRDefault="00571915" w:rsidP="00571915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16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</w:rPr>
              <w:t>Počet pracovníků výrobních / poskytujících služby:</w:t>
            </w:r>
            <w:r w:rsidRPr="00AD5D54">
              <w:rPr>
                <w:rFonts w:ascii="Noto Sans" w:hAnsi="Noto Sans"/>
                <w:color w:val="000000" w:themeColor="text1"/>
                <w:sz w:val="16"/>
              </w:rPr>
              <w:t xml:space="preserve"> </w:t>
            </w:r>
          </w:p>
          <w:p w14:paraId="27ED26CC" w14:textId="77777777" w:rsidR="00571915" w:rsidRPr="00AD5D54" w:rsidRDefault="00571915" w:rsidP="00571915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  <w:r w:rsidRPr="00AD5D54">
              <w:rPr>
                <w:rFonts w:ascii="Noto Sans" w:hAnsi="Noto Sans"/>
                <w:color w:val="000000" w:themeColor="text1"/>
                <w:sz w:val="16"/>
              </w:rPr>
              <w:t xml:space="preserve">(Např.: dělníci, zdravotní sestry, operátoři apod.) </w:t>
            </w:r>
          </w:p>
        </w:tc>
        <w:tc>
          <w:tcPr>
            <w:tcW w:w="5280" w:type="dxa"/>
            <w:gridSpan w:val="4"/>
            <w:tcBorders>
              <w:right w:val="single" w:sz="12" w:space="0" w:color="000000"/>
            </w:tcBorders>
            <w:vAlign w:val="center"/>
          </w:tcPr>
          <w:p w14:paraId="4FF61E00" w14:textId="77777777" w:rsidR="00571915" w:rsidRPr="00AD5D54" w:rsidRDefault="00571915" w:rsidP="00571915">
            <w:pPr>
              <w:jc w:val="both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v 1 směnném provozu:</w:t>
            </w:r>
          </w:p>
        </w:tc>
      </w:tr>
      <w:tr w:rsidR="00AD5D54" w:rsidRPr="00AD5D54" w14:paraId="500892DE" w14:textId="77777777" w:rsidTr="00874142">
        <w:trPr>
          <w:cantSplit/>
          <w:trHeight w:val="397"/>
          <w:jc w:val="center"/>
        </w:trPr>
        <w:tc>
          <w:tcPr>
            <w:tcW w:w="35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35A52A73" w14:textId="77777777" w:rsidR="00571915" w:rsidRPr="00AD5D54" w:rsidRDefault="00571915" w:rsidP="00571915">
            <w:pPr>
              <w:pStyle w:val="Bezodsazen2"/>
              <w:numPr>
                <w:ilvl w:val="0"/>
                <w:numId w:val="12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492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14:paraId="1C5A59B8" w14:textId="77777777" w:rsidR="00571915" w:rsidRPr="00AD5D54" w:rsidRDefault="00571915" w:rsidP="00571915">
            <w:pPr>
              <w:pStyle w:val="Bezodsazen2"/>
              <w:numPr>
                <w:ilvl w:val="0"/>
                <w:numId w:val="12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5280" w:type="dxa"/>
            <w:gridSpan w:val="4"/>
            <w:tcBorders>
              <w:right w:val="single" w:sz="12" w:space="0" w:color="000000"/>
            </w:tcBorders>
            <w:vAlign w:val="center"/>
          </w:tcPr>
          <w:p w14:paraId="51309673" w14:textId="77777777" w:rsidR="00571915" w:rsidRPr="00AD5D54" w:rsidRDefault="00571915" w:rsidP="00571915">
            <w:pPr>
              <w:jc w:val="both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ve 2 směnném provozu:</w:t>
            </w:r>
          </w:p>
        </w:tc>
      </w:tr>
      <w:tr w:rsidR="00AD5D54" w:rsidRPr="00AD5D54" w14:paraId="3B33DAF2" w14:textId="77777777" w:rsidTr="00874142">
        <w:trPr>
          <w:cantSplit/>
          <w:trHeight w:val="397"/>
          <w:jc w:val="center"/>
        </w:trPr>
        <w:tc>
          <w:tcPr>
            <w:tcW w:w="35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73F7275C" w14:textId="77777777" w:rsidR="00571915" w:rsidRPr="00AD5D54" w:rsidRDefault="00571915" w:rsidP="00571915">
            <w:pPr>
              <w:pStyle w:val="Bezodsazen2"/>
              <w:numPr>
                <w:ilvl w:val="0"/>
                <w:numId w:val="12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492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14:paraId="6BADF705" w14:textId="77777777" w:rsidR="00571915" w:rsidRPr="00AD5D54" w:rsidRDefault="00571915" w:rsidP="00571915">
            <w:pPr>
              <w:pStyle w:val="Bezodsazen2"/>
              <w:numPr>
                <w:ilvl w:val="0"/>
                <w:numId w:val="12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5280" w:type="dxa"/>
            <w:gridSpan w:val="4"/>
            <w:tcBorders>
              <w:right w:val="single" w:sz="12" w:space="0" w:color="000000"/>
            </w:tcBorders>
            <w:vAlign w:val="center"/>
          </w:tcPr>
          <w:p w14:paraId="0BEA6BBD" w14:textId="77777777" w:rsidR="00571915" w:rsidRPr="00AD5D54" w:rsidRDefault="00571915" w:rsidP="00571915">
            <w:pPr>
              <w:jc w:val="both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ve 3 směnném provozu:</w:t>
            </w:r>
          </w:p>
        </w:tc>
      </w:tr>
      <w:tr w:rsidR="00AD5D54" w:rsidRPr="00AD5D54" w14:paraId="4F510B17" w14:textId="77777777" w:rsidTr="00874142">
        <w:trPr>
          <w:cantSplit/>
          <w:trHeight w:val="397"/>
          <w:jc w:val="center"/>
        </w:trPr>
        <w:tc>
          <w:tcPr>
            <w:tcW w:w="354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4F6352F9" w14:textId="77777777" w:rsidR="00571915" w:rsidRPr="00AD5D54" w:rsidRDefault="00571915" w:rsidP="00571915">
            <w:pPr>
              <w:pStyle w:val="Bezodsazen2"/>
              <w:numPr>
                <w:ilvl w:val="0"/>
                <w:numId w:val="12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492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14:paraId="30730B3A" w14:textId="77777777" w:rsidR="00571915" w:rsidRPr="00AD5D54" w:rsidRDefault="00571915" w:rsidP="00571915">
            <w:pPr>
              <w:pStyle w:val="Bezodsazen2"/>
              <w:numPr>
                <w:ilvl w:val="0"/>
                <w:numId w:val="12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5280" w:type="dxa"/>
            <w:gridSpan w:val="4"/>
            <w:tcBorders>
              <w:right w:val="single" w:sz="12" w:space="0" w:color="000000"/>
            </w:tcBorders>
            <w:vAlign w:val="center"/>
          </w:tcPr>
          <w:p w14:paraId="488271B5" w14:textId="77777777" w:rsidR="00571915" w:rsidRPr="00AD5D54" w:rsidRDefault="00571915" w:rsidP="00571915">
            <w:pPr>
              <w:jc w:val="both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na částečný úvazek:</w:t>
            </w:r>
          </w:p>
        </w:tc>
      </w:tr>
      <w:tr w:rsidR="00571915" w:rsidRPr="00AD5D54" w14:paraId="67D732CD" w14:textId="77777777" w:rsidTr="00874142">
        <w:trPr>
          <w:cantSplit/>
          <w:trHeight w:val="397"/>
          <w:jc w:val="center"/>
        </w:trPr>
        <w:tc>
          <w:tcPr>
            <w:tcW w:w="354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3233F21" w14:textId="77777777" w:rsidR="00571915" w:rsidRPr="00AD5D54" w:rsidRDefault="00571915" w:rsidP="00571915">
            <w:pPr>
              <w:pStyle w:val="Bezodsazen2"/>
              <w:numPr>
                <w:ilvl w:val="0"/>
                <w:numId w:val="12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4926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vAlign w:val="center"/>
          </w:tcPr>
          <w:p w14:paraId="2A39C3A9" w14:textId="77777777" w:rsidR="00571915" w:rsidRPr="00AD5D54" w:rsidRDefault="00571915" w:rsidP="00571915">
            <w:pPr>
              <w:pStyle w:val="Bezodsazen2"/>
              <w:numPr>
                <w:ilvl w:val="0"/>
                <w:numId w:val="12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5280" w:type="dxa"/>
            <w:gridSpan w:val="4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513E8D0" w14:textId="77777777" w:rsidR="00571915" w:rsidRPr="00AD5D54" w:rsidRDefault="00571915" w:rsidP="00571915">
            <w:pPr>
              <w:jc w:val="both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dočasných / sezónních:</w:t>
            </w:r>
          </w:p>
        </w:tc>
      </w:tr>
    </w:tbl>
    <w:p w14:paraId="45C4C800" w14:textId="464B53AB" w:rsidR="00567DA4" w:rsidRPr="00AD5D54" w:rsidRDefault="00567DA4" w:rsidP="00EB7A96">
      <w:pPr>
        <w:rPr>
          <w:rFonts w:ascii="Noto Sans" w:hAnsi="Noto Sans"/>
          <w:b/>
          <w:color w:val="000000" w:themeColor="text1"/>
        </w:rPr>
      </w:pPr>
    </w:p>
    <w:p w14:paraId="52D59053" w14:textId="77777777" w:rsidR="009E1F29" w:rsidRPr="00AD5D54" w:rsidRDefault="009E1F29" w:rsidP="00EB7A96">
      <w:pPr>
        <w:rPr>
          <w:rFonts w:ascii="Noto Sans" w:hAnsi="Noto Sans"/>
          <w:b/>
          <w:color w:val="000000" w:themeColor="text1"/>
        </w:rPr>
      </w:pPr>
    </w:p>
    <w:p w14:paraId="1EEBFEA2" w14:textId="77777777" w:rsidR="004142F4" w:rsidRPr="00AD5D54" w:rsidRDefault="00567DA4" w:rsidP="00EB7A96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AD5D54">
        <w:rPr>
          <w:rFonts w:ascii="Noto Sans" w:hAnsi="Noto Sans"/>
          <w:b/>
          <w:color w:val="000000" w:themeColor="text1"/>
          <w:sz w:val="20"/>
          <w:szCs w:val="20"/>
        </w:rPr>
        <w:t>2. Předmět recertifikace (zaškrtněte podle vašich požadavků):</w:t>
      </w:r>
    </w:p>
    <w:tbl>
      <w:tblPr>
        <w:tblW w:w="1057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286"/>
        <w:gridCol w:w="12"/>
        <w:gridCol w:w="2268"/>
        <w:gridCol w:w="3007"/>
      </w:tblGrid>
      <w:tr w:rsidR="00AD5D54" w:rsidRPr="00AD5D54" w14:paraId="0727CF3B" w14:textId="77777777" w:rsidTr="00E31851">
        <w:trPr>
          <w:trHeight w:val="615"/>
          <w:jc w:val="center"/>
        </w:trPr>
        <w:tc>
          <w:tcPr>
            <w:tcW w:w="529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E9448CB" w14:textId="77777777" w:rsidR="00567DA4" w:rsidRPr="00AD5D54" w:rsidRDefault="00567DA4" w:rsidP="005D0533">
            <w:pPr>
              <w:pStyle w:val="Zhlav"/>
              <w:tabs>
                <w:tab w:val="left" w:pos="708"/>
              </w:tabs>
              <w:spacing w:before="60"/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AC48A8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="00AC48A8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SMK dle normy ČSN EN ISO 9001:2016</w:t>
            </w:r>
          </w:p>
          <w:p w14:paraId="79B97992" w14:textId="77777777" w:rsidR="0088599B" w:rsidRPr="00AD5D54" w:rsidRDefault="0088599B" w:rsidP="0088599B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AC48A8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="00AC48A8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EMS dle normy ČSN EN ISO 14001:2016</w:t>
            </w:r>
          </w:p>
          <w:p w14:paraId="6B3F844D" w14:textId="77777777" w:rsidR="00311EB0" w:rsidRPr="00AD5D54" w:rsidRDefault="0088599B" w:rsidP="00311EB0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AC48A8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="00AC48A8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OHSMS dle normy ČSN ISO 45001:2018</w:t>
            </w:r>
          </w:p>
          <w:p w14:paraId="7EC36FB6" w14:textId="77777777" w:rsidR="00311EB0" w:rsidRPr="00AD5D54" w:rsidRDefault="00311EB0" w:rsidP="00311EB0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AC48A8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="00AC48A8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SMK dle normy ČSN EN ISO 3834-2,3,4 </w:t>
            </w:r>
          </w:p>
          <w:p w14:paraId="2AA18F22" w14:textId="77777777" w:rsidR="00567DA4" w:rsidRPr="00AD5D54" w:rsidRDefault="00311EB0" w:rsidP="0099640E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>(ve spojení s ISO 9001)</w:t>
            </w:r>
          </w:p>
        </w:tc>
        <w:tc>
          <w:tcPr>
            <w:tcW w:w="527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FCC221" w14:textId="77777777" w:rsidR="0088599B" w:rsidRPr="00AD5D54" w:rsidRDefault="0088599B" w:rsidP="005D0533">
            <w:pPr>
              <w:pStyle w:val="Zhlav"/>
              <w:tabs>
                <w:tab w:val="left" w:pos="708"/>
              </w:tabs>
              <w:spacing w:before="60"/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AC48A8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="00AC48A8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ISMS dle normy ČSN</w:t>
            </w:r>
            <w:r w:rsidR="008617E6"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EN</w:t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ISO/IEC 27001:2014</w:t>
            </w:r>
          </w:p>
          <w:p w14:paraId="05B01700" w14:textId="7A8B7D46" w:rsidR="0088599B" w:rsidRPr="00AD5D54" w:rsidRDefault="0088599B" w:rsidP="0088599B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AC48A8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="00AC48A8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CSR dle normy ČSN 01 0391:2013</w:t>
            </w:r>
          </w:p>
          <w:p w14:paraId="641FA0A6" w14:textId="4817998E" w:rsidR="009F5A33" w:rsidRPr="00AD5D54" w:rsidRDefault="009F5A33" w:rsidP="009F5A33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AC48A8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="00AC48A8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CSR dle normy ČSN 01 0391:2021</w:t>
            </w:r>
          </w:p>
          <w:p w14:paraId="4F6F1884" w14:textId="27EE4C55" w:rsidR="0088599B" w:rsidRPr="00AD5D54" w:rsidRDefault="0088599B" w:rsidP="0088599B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AC48A8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="00AC48A8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>EnMS</w:t>
            </w:r>
            <w:proofErr w:type="spellEnd"/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dle normy ČSN EN ISO 50001:201</w:t>
            </w:r>
            <w:r w:rsidR="00EB3CF0"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>9</w:t>
            </w:r>
          </w:p>
          <w:p w14:paraId="19986A04" w14:textId="0C680576" w:rsidR="007A437A" w:rsidRPr="00AD5D54" w:rsidRDefault="00311EB0" w:rsidP="009F5A33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end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Jiné (např. SJ – PK, prosíme upřesnit)…………</w:t>
            </w:r>
            <w:proofErr w:type="gramStart"/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…..</w:t>
            </w:r>
            <w:proofErr w:type="gramEnd"/>
          </w:p>
        </w:tc>
      </w:tr>
      <w:tr w:rsidR="00AD5D54" w:rsidRPr="00AD5D54" w14:paraId="3B595E7B" w14:textId="77777777" w:rsidTr="0063287C">
        <w:trPr>
          <w:trHeight w:val="615"/>
          <w:jc w:val="center"/>
        </w:trPr>
        <w:tc>
          <w:tcPr>
            <w:tcW w:w="5298" w:type="dxa"/>
            <w:gridSpan w:val="2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D45D19E" w14:textId="77777777" w:rsidR="00E31851" w:rsidRPr="00AD5D54" w:rsidRDefault="00E31851" w:rsidP="00E31851">
            <w:pPr>
              <w:pStyle w:val="Zhlav"/>
              <w:tabs>
                <w:tab w:val="left" w:pos="708"/>
              </w:tabs>
              <w:spacing w:before="60" w:after="60"/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Máte již certifikovaný některý z výše uvedených systémů? </w:t>
            </w:r>
            <w:r w:rsidRPr="00AD5D54">
              <w:rPr>
                <w:rFonts w:ascii="Noto Sans" w:hAnsi="Noto Sans"/>
                <w:color w:val="000000" w:themeColor="text1"/>
                <w:sz w:val="20"/>
                <w:szCs w:val="16"/>
              </w:rPr>
              <w:t>Pokud ano</w:t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>, uveďte který: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A87634E" w14:textId="77777777" w:rsidR="00E31851" w:rsidRPr="00AD5D54" w:rsidRDefault="00E31851" w:rsidP="00E31851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ANO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="0063287C"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NE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56F9770F" w14:textId="77777777" w:rsidR="00E31851" w:rsidRPr="00AD5D54" w:rsidRDefault="00E31851" w:rsidP="00E31851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Pozn.:</w:t>
            </w:r>
          </w:p>
        </w:tc>
      </w:tr>
      <w:tr w:rsidR="00AD5D54" w:rsidRPr="00AD5D54" w14:paraId="4CD09E1B" w14:textId="77777777" w:rsidTr="00DB1CA6">
        <w:trPr>
          <w:trHeight w:val="397"/>
          <w:jc w:val="center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8A5AF7" w14:textId="77777777" w:rsidR="0088599B" w:rsidRPr="00AD5D54" w:rsidRDefault="0088599B" w:rsidP="00143F15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>Pokud se jedná o převod certifikátu vydaného jiným certifikačním orgánem, doložte kopii platného certifikátu.</w:t>
            </w:r>
          </w:p>
        </w:tc>
      </w:tr>
      <w:tr w:rsidR="00AD5D54" w:rsidRPr="00AD5D54" w14:paraId="2F3BA263" w14:textId="77777777" w:rsidTr="00DB1CA6">
        <w:trPr>
          <w:trHeight w:val="459"/>
          <w:jc w:val="center"/>
        </w:trPr>
        <w:tc>
          <w:tcPr>
            <w:tcW w:w="1057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4E4CB2" w14:textId="50AE023D" w:rsidR="00533F4A" w:rsidRPr="00AD5D54" w:rsidRDefault="00533F4A" w:rsidP="005465C7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lang w:val="cs-CZ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lang w:val="cs-CZ"/>
              </w:rPr>
              <w:t>Slovní návrh oboru, který chcete mít na certifikátu:</w:t>
            </w:r>
            <w:bookmarkStart w:id="0" w:name="_GoBack"/>
            <w:bookmarkEnd w:id="0"/>
          </w:p>
          <w:p w14:paraId="28E12F2B" w14:textId="77777777" w:rsidR="00533F4A" w:rsidRPr="00AD5D54" w:rsidRDefault="00533F4A" w:rsidP="005465C7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lang w:val="cs-CZ"/>
              </w:rPr>
            </w:pPr>
          </w:p>
          <w:p w14:paraId="61DB4AAD" w14:textId="77777777" w:rsidR="00533F4A" w:rsidRPr="00AD5D54" w:rsidRDefault="00533F4A" w:rsidP="00597BBA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lang w:val="cs-CZ"/>
              </w:rPr>
            </w:pPr>
          </w:p>
          <w:p w14:paraId="34CCC8AF" w14:textId="77777777" w:rsidR="00533F4A" w:rsidRPr="00AD5D54" w:rsidRDefault="00533F4A" w:rsidP="00597BBA">
            <w:pPr>
              <w:pStyle w:val="Zhlav"/>
              <w:tabs>
                <w:tab w:val="left" w:pos="708"/>
              </w:tabs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</w:pPr>
          </w:p>
        </w:tc>
      </w:tr>
      <w:tr w:rsidR="00FC56FC" w:rsidRPr="00AD5D54" w14:paraId="4BEB0363" w14:textId="77777777" w:rsidTr="00FC56FC">
        <w:trPr>
          <w:trHeight w:val="397"/>
          <w:jc w:val="center"/>
        </w:trPr>
        <w:tc>
          <w:tcPr>
            <w:tcW w:w="52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F9010F3" w14:textId="77777777" w:rsidR="00FC56FC" w:rsidRPr="00AD5D54" w:rsidRDefault="00FC56FC" w:rsidP="00533F4A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lang w:val="cs-CZ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>Jazykové mutace certifikátů:</w:t>
            </w:r>
          </w:p>
        </w:tc>
        <w:tc>
          <w:tcPr>
            <w:tcW w:w="528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E6F8FF" w14:textId="77777777" w:rsidR="00FC56FC" w:rsidRPr="00AD5D54" w:rsidRDefault="00FC56FC" w:rsidP="00533F4A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lang w:val="cs-CZ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t xml:space="preserve">ČJ 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t xml:space="preserve">      SJ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t xml:space="preserve">       AJ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t xml:space="preserve">        NJ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</w:p>
        </w:tc>
      </w:tr>
    </w:tbl>
    <w:p w14:paraId="11EDC203" w14:textId="3E98CE41" w:rsidR="00567DA4" w:rsidRPr="00AD5D54" w:rsidRDefault="00567DA4" w:rsidP="00EB7A96">
      <w:pPr>
        <w:rPr>
          <w:rFonts w:ascii="Noto Sans" w:hAnsi="Noto Sans"/>
          <w:b/>
          <w:color w:val="000000" w:themeColor="text1"/>
        </w:rPr>
      </w:pPr>
    </w:p>
    <w:p w14:paraId="072D6344" w14:textId="77777777" w:rsidR="009E1F29" w:rsidRPr="00AD5D54" w:rsidRDefault="009E1F29" w:rsidP="00EB7A96">
      <w:pPr>
        <w:rPr>
          <w:rFonts w:ascii="Noto Sans" w:hAnsi="Noto Sans"/>
          <w:b/>
          <w:color w:val="000000" w:themeColor="text1"/>
        </w:rPr>
      </w:pPr>
    </w:p>
    <w:p w14:paraId="5BDFB84B" w14:textId="77777777" w:rsidR="009E1F29" w:rsidRPr="00AD5D54" w:rsidRDefault="009E1F29" w:rsidP="00EB7A96">
      <w:pPr>
        <w:rPr>
          <w:rFonts w:ascii="Noto Sans" w:hAnsi="Noto Sans"/>
          <w:b/>
          <w:color w:val="000000" w:themeColor="text1"/>
        </w:rPr>
      </w:pPr>
    </w:p>
    <w:p w14:paraId="6938A6C8" w14:textId="77777777" w:rsidR="00D1118E" w:rsidRPr="00AD5D54" w:rsidRDefault="00567DA4" w:rsidP="00EB7A96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AD5D54">
        <w:rPr>
          <w:rFonts w:ascii="Noto Sans" w:hAnsi="Noto Sans"/>
          <w:b/>
          <w:color w:val="000000" w:themeColor="text1"/>
          <w:sz w:val="20"/>
          <w:szCs w:val="20"/>
        </w:rPr>
        <w:lastRenderedPageBreak/>
        <w:t>3</w:t>
      </w:r>
      <w:r w:rsidR="00295B98" w:rsidRPr="00AD5D54">
        <w:rPr>
          <w:rFonts w:ascii="Noto Sans" w:hAnsi="Noto Sans"/>
          <w:b/>
          <w:color w:val="000000" w:themeColor="text1"/>
          <w:sz w:val="20"/>
          <w:szCs w:val="20"/>
        </w:rPr>
        <w:t>. Stav systému managementu žadatele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1"/>
        <w:gridCol w:w="2268"/>
        <w:gridCol w:w="3020"/>
      </w:tblGrid>
      <w:tr w:rsidR="00AD5D54" w:rsidRPr="00AD5D54" w14:paraId="68EF8FB4" w14:textId="77777777" w:rsidTr="00982A15">
        <w:trPr>
          <w:tblHeader/>
          <w:jc w:val="center"/>
        </w:trPr>
        <w:tc>
          <w:tcPr>
            <w:tcW w:w="5311" w:type="dxa"/>
            <w:shd w:val="clear" w:color="auto" w:fill="auto"/>
          </w:tcPr>
          <w:p w14:paraId="3D63419D" w14:textId="77777777" w:rsidR="00295B98" w:rsidRPr="00AD5D54" w:rsidRDefault="00295B98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Stav systému managementu žadatele</w:t>
            </w:r>
            <w:r w:rsidR="00E15D72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2268" w:type="dxa"/>
            <w:shd w:val="clear" w:color="auto" w:fill="auto"/>
          </w:tcPr>
          <w:p w14:paraId="23D900A6" w14:textId="77777777" w:rsidR="00295B98" w:rsidRPr="00AD5D54" w:rsidRDefault="00295B98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3020" w:type="dxa"/>
            <w:shd w:val="clear" w:color="auto" w:fill="auto"/>
          </w:tcPr>
          <w:p w14:paraId="56FAA743" w14:textId="77777777" w:rsidR="00295B98" w:rsidRPr="00AD5D54" w:rsidRDefault="004142F4" w:rsidP="00E15D72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V případě že ano, </w:t>
            </w:r>
            <w:r w:rsidR="00957A4A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uveďte,</w:t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o jaké změny se jedná</w:t>
            </w:r>
            <w:r w:rsidR="00295B98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:</w:t>
            </w:r>
          </w:p>
        </w:tc>
      </w:tr>
      <w:tr w:rsidR="00AD5D54" w:rsidRPr="00AD5D54" w14:paraId="29A998D6" w14:textId="77777777" w:rsidTr="00FC56FC">
        <w:trPr>
          <w:jc w:val="center"/>
        </w:trPr>
        <w:tc>
          <w:tcPr>
            <w:tcW w:w="5311" w:type="dxa"/>
            <w:shd w:val="clear" w:color="auto" w:fill="auto"/>
          </w:tcPr>
          <w:p w14:paraId="4968C87A" w14:textId="77777777" w:rsidR="00261E20" w:rsidRPr="00AD5D54" w:rsidRDefault="00261E20" w:rsidP="00EB7A96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1</w:t>
            </w:r>
            <w:r w:rsidRPr="00AD5D54">
              <w:rPr>
                <w:rFonts w:ascii="Noto Sans" w:hAnsi="Noto Sans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Nastaly změny v základních identifikačních údajích organizace?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DFD33A" w14:textId="77777777" w:rsidR="00261E20" w:rsidRPr="00AD5D54" w:rsidRDefault="00261E20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4CB728EB" w14:textId="77777777" w:rsidR="00261E20" w:rsidRPr="00AD5D54" w:rsidRDefault="00261E20" w:rsidP="00EB7A96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AD5D54" w:rsidRPr="00AD5D54" w14:paraId="110AE904" w14:textId="77777777" w:rsidTr="00FC56FC">
        <w:trPr>
          <w:jc w:val="center"/>
        </w:trPr>
        <w:tc>
          <w:tcPr>
            <w:tcW w:w="5311" w:type="dxa"/>
            <w:shd w:val="clear" w:color="auto" w:fill="auto"/>
          </w:tcPr>
          <w:p w14:paraId="6A591EEF" w14:textId="77777777" w:rsidR="006429E9" w:rsidRPr="00AD5D54" w:rsidRDefault="00C40711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2</w:t>
            </w:r>
            <w:r w:rsidR="006429E9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. Nastaly změny v kontextu organizace a rozsahu systému?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04A4D1" w14:textId="77777777" w:rsidR="006429E9" w:rsidRPr="00AD5D54" w:rsidRDefault="006429E9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533D8A4" w14:textId="77777777" w:rsidR="006429E9" w:rsidRPr="00AD5D54" w:rsidRDefault="006429E9" w:rsidP="006429E9">
            <w:pPr>
              <w:rPr>
                <w:color w:val="000000" w:themeColor="text1"/>
              </w:rPr>
            </w:pPr>
          </w:p>
        </w:tc>
      </w:tr>
      <w:tr w:rsidR="00AD5D54" w:rsidRPr="00AD5D54" w14:paraId="159009C5" w14:textId="77777777" w:rsidTr="00FC56FC">
        <w:trPr>
          <w:jc w:val="center"/>
        </w:trPr>
        <w:tc>
          <w:tcPr>
            <w:tcW w:w="5311" w:type="dxa"/>
            <w:shd w:val="clear" w:color="auto" w:fill="auto"/>
          </w:tcPr>
          <w:p w14:paraId="6A9A0555" w14:textId="77777777" w:rsidR="006429E9" w:rsidRPr="00AD5D54" w:rsidRDefault="00C40711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3</w:t>
            </w:r>
            <w:r w:rsidR="006429E9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. Nastaly změny v klíčových pozicích pracovníků, kteří provádějí činnosti ovlivňující systém?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CB87A3" w14:textId="77777777" w:rsidR="006429E9" w:rsidRPr="00AD5D54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81F586C" w14:textId="77777777" w:rsidR="006429E9" w:rsidRPr="00AD5D54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AD5D54" w:rsidRPr="00AD5D54" w14:paraId="579B77B0" w14:textId="77777777" w:rsidTr="00982A15">
        <w:trPr>
          <w:jc w:val="center"/>
        </w:trPr>
        <w:tc>
          <w:tcPr>
            <w:tcW w:w="5311" w:type="dxa"/>
            <w:shd w:val="clear" w:color="auto" w:fill="auto"/>
          </w:tcPr>
          <w:p w14:paraId="51D37892" w14:textId="77777777" w:rsidR="006429E9" w:rsidRPr="00AD5D54" w:rsidRDefault="00C40711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4</w:t>
            </w:r>
            <w:r w:rsidR="006429E9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. Nastaly změny v:</w:t>
            </w:r>
          </w:p>
          <w:p w14:paraId="38C5671C" w14:textId="77777777" w:rsidR="006429E9" w:rsidRPr="00AD5D54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- procesech</w:t>
            </w:r>
            <w:r w:rsidR="008A6869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</w:p>
          <w:p w14:paraId="0811707F" w14:textId="77777777" w:rsidR="00533F4A" w:rsidRPr="00AD5D54" w:rsidRDefault="00533F4A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- rizi</w:t>
            </w:r>
            <w:r w:rsidR="00143F15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cích</w:t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a příležitostech</w:t>
            </w:r>
            <w:r w:rsidR="008A6869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</w:p>
          <w:p w14:paraId="20156B04" w14:textId="77777777" w:rsidR="007A437A" w:rsidRPr="00AD5D54" w:rsidRDefault="007A437A" w:rsidP="007A437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- právních a jiných požadavcích týkajících se </w:t>
            </w:r>
            <w:r w:rsidR="00143F15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systému managementu</w:t>
            </w:r>
            <w:r w:rsidR="008A6869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</w:p>
          <w:p w14:paraId="70B738BD" w14:textId="77777777" w:rsidR="006429E9" w:rsidRPr="00AD5D54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- zainteresovaných stranách</w:t>
            </w:r>
            <w:r w:rsidR="008A6869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</w:p>
          <w:p w14:paraId="4008A505" w14:textId="77777777" w:rsidR="006429E9" w:rsidRPr="00AD5D54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- environmentálních aspektech</w:t>
            </w:r>
            <w:r w:rsidR="008A6869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  <w:r w:rsidR="00447EC0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  <w:r w:rsidR="00447EC0"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(</w:t>
            </w:r>
            <w:r w:rsidR="00447EC0" w:rsidRPr="00AD5D54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ISO 14001)</w:t>
            </w:r>
          </w:p>
          <w:p w14:paraId="26AF7C1F" w14:textId="7134401D" w:rsidR="006429E9" w:rsidRPr="00AD5D54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- rizi</w:t>
            </w:r>
            <w:r w:rsidR="00143F15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cí</w:t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ch v oblasti BOZP</w:t>
            </w:r>
            <w:r w:rsidR="008A6869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  <w:r w:rsidR="00447EC0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  <w:r w:rsidR="00447EC0"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(</w:t>
            </w:r>
            <w:r w:rsidR="00A96E50" w:rsidRPr="00AD5D54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ISO 45001</w:t>
            </w:r>
            <w:r w:rsidR="00447EC0" w:rsidRPr="00AD5D54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)</w:t>
            </w:r>
          </w:p>
          <w:p w14:paraId="353979CB" w14:textId="77777777" w:rsidR="006429E9" w:rsidRPr="00AD5D54" w:rsidRDefault="006429E9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- bezpečnostních </w:t>
            </w:r>
            <w:r w:rsidR="00143F15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rizicích</w:t>
            </w:r>
            <w:r w:rsidR="008A6869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  <w:r w:rsidR="00447EC0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  <w:r w:rsidR="00447EC0"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(</w:t>
            </w:r>
            <w:r w:rsidR="00447EC0" w:rsidRPr="00AD5D54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ISO</w:t>
            </w:r>
            <w:r w:rsidR="007A494E" w:rsidRPr="00AD5D54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/IEC</w:t>
            </w:r>
            <w:r w:rsidR="00447EC0" w:rsidRPr="00AD5D54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 xml:space="preserve"> 27001)</w:t>
            </w:r>
          </w:p>
          <w:p w14:paraId="790233FD" w14:textId="77777777" w:rsidR="006429E9" w:rsidRPr="00AD5D54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- aspektech společenské odpovědnosti</w:t>
            </w:r>
            <w:r w:rsidR="008A6869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  <w:r w:rsidR="00447EC0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  <w:r w:rsidR="00447EC0" w:rsidRPr="00AD5D54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(CSR)</w:t>
            </w:r>
          </w:p>
          <w:p w14:paraId="6491698B" w14:textId="77777777" w:rsidR="006429E9" w:rsidRPr="00AD5D54" w:rsidRDefault="006429E9" w:rsidP="00A96E50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- energetických ukazatelích</w:t>
            </w:r>
            <w:r w:rsidR="008A6869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  <w:r w:rsidR="00447EC0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  <w:r w:rsidR="00447EC0"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(</w:t>
            </w:r>
            <w:r w:rsidR="00447EC0" w:rsidRPr="00AD5D54">
              <w:rPr>
                <w:rFonts w:ascii="Noto Sans" w:hAnsi="Noto Sans"/>
                <w:b/>
                <w:color w:val="000000" w:themeColor="text1"/>
                <w:sz w:val="16"/>
                <w:szCs w:val="16"/>
              </w:rPr>
              <w:t>ISO 50001)</w:t>
            </w:r>
          </w:p>
        </w:tc>
        <w:tc>
          <w:tcPr>
            <w:tcW w:w="2268" w:type="dxa"/>
            <w:shd w:val="clear" w:color="auto" w:fill="auto"/>
          </w:tcPr>
          <w:p w14:paraId="398AE46B" w14:textId="77777777" w:rsidR="006429E9" w:rsidRPr="00AD5D54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2069BE6E" w14:textId="77777777" w:rsidR="006429E9" w:rsidRPr="00AD5D54" w:rsidRDefault="006429E9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13BB4879" w14:textId="77777777" w:rsidR="00533F4A" w:rsidRPr="00AD5D54" w:rsidRDefault="00533F4A" w:rsidP="00533F4A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12D7FA83" w14:textId="77777777" w:rsidR="007A437A" w:rsidRPr="00AD5D54" w:rsidRDefault="007A437A" w:rsidP="007A437A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02B2420B" w14:textId="77777777" w:rsidR="007A437A" w:rsidRPr="00AD5D54" w:rsidRDefault="007A437A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</w:p>
          <w:p w14:paraId="0B9C5A4B" w14:textId="77777777" w:rsidR="006429E9" w:rsidRPr="00AD5D54" w:rsidRDefault="006429E9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0840AEDE" w14:textId="77777777" w:rsidR="006429E9" w:rsidRPr="00AD5D54" w:rsidRDefault="006429E9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348126EC" w14:textId="77777777" w:rsidR="006429E9" w:rsidRPr="00AD5D54" w:rsidRDefault="006429E9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59BF03BA" w14:textId="77777777" w:rsidR="006429E9" w:rsidRPr="00AD5D54" w:rsidRDefault="006429E9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0FFEE145" w14:textId="77777777" w:rsidR="006429E9" w:rsidRPr="00AD5D54" w:rsidRDefault="006429E9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  <w:p w14:paraId="4014E0B8" w14:textId="77777777" w:rsidR="006429E9" w:rsidRPr="00AD5D54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</w:tcPr>
          <w:p w14:paraId="7BFDC5B6" w14:textId="77777777" w:rsidR="006429E9" w:rsidRPr="00AD5D54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5196D346" w14:textId="77777777" w:rsidR="00FC56FC" w:rsidRPr="00AD5D54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2233FD86" w14:textId="77777777" w:rsidR="00FC56FC" w:rsidRPr="00AD5D54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3F91B008" w14:textId="77777777" w:rsidR="00FC56FC" w:rsidRPr="00AD5D54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531AFF24" w14:textId="77777777" w:rsidR="00FC56FC" w:rsidRPr="00AD5D54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4DBAF8EB" w14:textId="77777777" w:rsidR="00FC56FC" w:rsidRPr="00AD5D54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18EC3E58" w14:textId="77777777" w:rsidR="00FC56FC" w:rsidRPr="00AD5D54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3A2069D2" w14:textId="77777777" w:rsidR="00FC56FC" w:rsidRPr="00AD5D54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08886B71" w14:textId="77777777" w:rsidR="00FC56FC" w:rsidRPr="00AD5D54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748E92D5" w14:textId="77777777" w:rsidR="00FC56FC" w:rsidRPr="00AD5D54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1CA3EBD8" w14:textId="77777777" w:rsidR="00FC56FC" w:rsidRPr="00AD5D54" w:rsidRDefault="00FC56FC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AD5D54" w:rsidRPr="00AD5D54" w14:paraId="4C78B07B" w14:textId="77777777" w:rsidTr="00571915">
        <w:trPr>
          <w:trHeight w:val="397"/>
          <w:jc w:val="center"/>
        </w:trPr>
        <w:tc>
          <w:tcPr>
            <w:tcW w:w="5311" w:type="dxa"/>
            <w:shd w:val="clear" w:color="auto" w:fill="auto"/>
          </w:tcPr>
          <w:p w14:paraId="024B79F3" w14:textId="77777777" w:rsidR="006429E9" w:rsidRPr="00AD5D54" w:rsidRDefault="00C40711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5</w:t>
            </w:r>
            <w:r w:rsidR="006429E9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. Je aplikován návrh a vývoj?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921F0B" w14:textId="77777777" w:rsidR="006429E9" w:rsidRPr="00AD5D54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14BDB295" w14:textId="77777777" w:rsidR="006429E9" w:rsidRPr="00AD5D54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AD5D54" w:rsidRPr="00AD5D54" w14:paraId="43C60CB5" w14:textId="77777777" w:rsidTr="00FC56FC">
        <w:trPr>
          <w:jc w:val="center"/>
        </w:trPr>
        <w:tc>
          <w:tcPr>
            <w:tcW w:w="5311" w:type="dxa"/>
            <w:shd w:val="clear" w:color="auto" w:fill="auto"/>
          </w:tcPr>
          <w:p w14:paraId="4D173AEB" w14:textId="77777777" w:rsidR="006429E9" w:rsidRPr="00AD5D54" w:rsidRDefault="00C40711" w:rsidP="00644E85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6</w:t>
            </w:r>
            <w:r w:rsidR="006429E9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. Nastaly změny v </w:t>
            </w:r>
            <w:r w:rsidR="00644E85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provozovnách </w:t>
            </w:r>
            <w:r w:rsidR="006429E9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podléhajících systému managementu?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3C3A37" w14:textId="77777777" w:rsidR="006429E9" w:rsidRPr="00AD5D54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14921897" w14:textId="77777777" w:rsidR="006429E9" w:rsidRPr="00AD5D54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AD5D54" w:rsidRPr="00AD5D54" w14:paraId="723EC7EF" w14:textId="77777777" w:rsidTr="00571915">
        <w:trPr>
          <w:trHeight w:val="397"/>
          <w:jc w:val="center"/>
        </w:trPr>
        <w:tc>
          <w:tcPr>
            <w:tcW w:w="5311" w:type="dxa"/>
            <w:shd w:val="clear" w:color="auto" w:fill="auto"/>
          </w:tcPr>
          <w:p w14:paraId="1FE249E8" w14:textId="77777777" w:rsidR="006429E9" w:rsidRPr="00AD5D54" w:rsidRDefault="00C40711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7</w:t>
            </w:r>
            <w:r w:rsidR="006429E9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. </w:t>
            </w:r>
            <w:r w:rsidR="00E15D72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Nastaly z</w:t>
            </w:r>
            <w:r w:rsidR="006429E9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měny outsourcovaných procesů</w:t>
            </w:r>
            <w:r w:rsidR="00E15D72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3A0E11" w14:textId="77777777" w:rsidR="006429E9" w:rsidRPr="00AD5D54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193A7247" w14:textId="77777777" w:rsidR="006429E9" w:rsidRPr="00AD5D54" w:rsidRDefault="006429E9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AD5D54" w:rsidRPr="00AD5D54" w14:paraId="09F8ED4E" w14:textId="77777777" w:rsidTr="00982A15">
        <w:trPr>
          <w:trHeight w:val="511"/>
          <w:jc w:val="center"/>
        </w:trPr>
        <w:tc>
          <w:tcPr>
            <w:tcW w:w="5311" w:type="dxa"/>
            <w:shd w:val="clear" w:color="auto" w:fill="auto"/>
          </w:tcPr>
          <w:p w14:paraId="6D891A3A" w14:textId="77777777" w:rsidR="00D60B0E" w:rsidRPr="00AD5D54" w:rsidRDefault="00EA665A" w:rsidP="00D60B0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8. </w:t>
            </w:r>
            <w:r w:rsidR="00D60B0E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Disponuje Vaše společnost informačními </w:t>
            </w:r>
          </w:p>
          <w:p w14:paraId="3FC00D65" w14:textId="77777777" w:rsidR="00982A15" w:rsidRPr="00AD5D54" w:rsidRDefault="00D60B0E" w:rsidP="00D60B0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a komunikačními technologiemi (ICT)?</w:t>
            </w:r>
          </w:p>
          <w:p w14:paraId="45CEABF1" w14:textId="77777777" w:rsidR="00EA665A" w:rsidRPr="00AD5D54" w:rsidRDefault="00982A15" w:rsidP="00EA665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16"/>
                <w:szCs w:val="20"/>
              </w:rPr>
              <w:t>(N</w:t>
            </w:r>
            <w:r w:rsidR="00EA665A" w:rsidRPr="00AD5D54">
              <w:rPr>
                <w:rFonts w:ascii="Noto Sans" w:hAnsi="Noto Sans"/>
                <w:color w:val="000000" w:themeColor="text1"/>
                <w:sz w:val="16"/>
                <w:szCs w:val="20"/>
              </w:rPr>
              <w:t>apř.</w:t>
            </w:r>
            <w:r w:rsidRPr="00AD5D54">
              <w:rPr>
                <w:rFonts w:ascii="Noto Sans" w:hAnsi="Noto Sans"/>
                <w:color w:val="000000" w:themeColor="text1"/>
                <w:sz w:val="16"/>
                <w:szCs w:val="20"/>
              </w:rPr>
              <w:t>:</w:t>
            </w:r>
            <w:r w:rsidR="00EA665A" w:rsidRPr="00AD5D54">
              <w:rPr>
                <w:rFonts w:ascii="Noto Sans" w:hAnsi="Noto Sans"/>
                <w:color w:val="000000" w:themeColor="text1"/>
                <w:sz w:val="16"/>
                <w:szCs w:val="20"/>
              </w:rPr>
              <w:t xml:space="preserve"> chytré telefony, laptopy, kamerový systém ve výrobě apod.)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A704A2" w14:textId="77777777" w:rsidR="00EA665A" w:rsidRPr="00AD5D54" w:rsidRDefault="00EA665A" w:rsidP="006429E9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</w:tcPr>
          <w:p w14:paraId="36698AA7" w14:textId="77777777" w:rsidR="00EA665A" w:rsidRPr="00AD5D54" w:rsidRDefault="00EA665A" w:rsidP="006429E9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  <w:t>Pozn</w:t>
            </w:r>
            <w:r w:rsidR="00982A15" w:rsidRPr="00AD5D54"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  <w:t>.</w:t>
            </w:r>
            <w:r w:rsidRPr="00AD5D54">
              <w:rPr>
                <w:rFonts w:ascii="Noto Sans" w:hAnsi="Noto Sans"/>
                <w:bCs/>
                <w:color w:val="000000" w:themeColor="text1"/>
                <w:sz w:val="20"/>
                <w:szCs w:val="20"/>
              </w:rPr>
              <w:t>:</w:t>
            </w:r>
          </w:p>
        </w:tc>
      </w:tr>
      <w:tr w:rsidR="00AD5D54" w:rsidRPr="00AD5D54" w14:paraId="62139368" w14:textId="77777777" w:rsidTr="00982A15">
        <w:trPr>
          <w:trHeight w:val="511"/>
          <w:jc w:val="center"/>
        </w:trPr>
        <w:tc>
          <w:tcPr>
            <w:tcW w:w="5311" w:type="dxa"/>
            <w:shd w:val="clear" w:color="auto" w:fill="auto"/>
          </w:tcPr>
          <w:p w14:paraId="2DB48B80" w14:textId="4C72E440" w:rsidR="00FC56FC" w:rsidRPr="00AD5D54" w:rsidRDefault="00FC56FC" w:rsidP="009D6D5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9. V případě inte</w:t>
            </w:r>
            <w:r w:rsidR="005C5312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grace</w:t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více norem, máte: integrovaný soubor dokumentace</w:t>
            </w:r>
            <w:r w:rsidR="009D6D5B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a</w:t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přezkoumání vedením; integrovaný přístup k interním auditům, politice, cílům, procesům a mechanismům zlepšování; </w:t>
            </w:r>
            <w:r w:rsidR="00571915"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integrovaný přístup k plánování s využitím rizik; </w:t>
            </w: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integrovanou podporu managementu a integrované odpovědnosti?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586FE4" w14:textId="77777777" w:rsidR="00FC56FC" w:rsidRPr="00AD5D54" w:rsidRDefault="00FC56FC" w:rsidP="00FC56FC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NE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</w:tcPr>
          <w:p w14:paraId="15C92EC2" w14:textId="77777777" w:rsidR="00FC56FC" w:rsidRPr="00AD5D54" w:rsidRDefault="00FC56FC" w:rsidP="00FC56FC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Pozn.:</w:t>
            </w:r>
          </w:p>
        </w:tc>
      </w:tr>
      <w:tr w:rsidR="00AD5D54" w:rsidRPr="00AD5D54" w14:paraId="40787366" w14:textId="77777777" w:rsidTr="00982A15">
        <w:trPr>
          <w:trHeight w:val="511"/>
          <w:jc w:val="center"/>
        </w:trPr>
        <w:tc>
          <w:tcPr>
            <w:tcW w:w="5311" w:type="dxa"/>
            <w:shd w:val="clear" w:color="auto" w:fill="auto"/>
          </w:tcPr>
          <w:p w14:paraId="5CA0F890" w14:textId="6CA2DB10" w:rsidR="00B74BB6" w:rsidRPr="00AD5D54" w:rsidRDefault="00B74BB6" w:rsidP="009D6D5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10. Využíváte služeb konzultanta nebo poradenské společnosti? </w:t>
            </w:r>
            <w:r w:rsidRPr="00AD5D54">
              <w:rPr>
                <w:rFonts w:ascii="Noto Sans" w:hAnsi="Noto Sans"/>
                <w:color w:val="000000" w:themeColor="text1"/>
                <w:sz w:val="20"/>
                <w:szCs w:val="16"/>
              </w:rPr>
              <w:t>Pokud ano, uveďte jméno (název).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6C9E35" w14:textId="5F1C8334" w:rsidR="00B74BB6" w:rsidRPr="00AD5D54" w:rsidRDefault="00B74BB6" w:rsidP="00FC56FC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NE </w:t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AC48A8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AD5D54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020" w:type="dxa"/>
            <w:shd w:val="clear" w:color="auto" w:fill="auto"/>
          </w:tcPr>
          <w:p w14:paraId="2FFE0E54" w14:textId="3A787BCA" w:rsidR="00B74BB6" w:rsidRPr="00AD5D54" w:rsidRDefault="00B74BB6" w:rsidP="00FC56FC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AD5D54">
              <w:rPr>
                <w:rFonts w:ascii="Noto Sans" w:hAnsi="Noto Sans"/>
                <w:color w:val="000000" w:themeColor="text1"/>
                <w:sz w:val="20"/>
                <w:szCs w:val="20"/>
              </w:rPr>
              <w:t>Pozn.:</w:t>
            </w:r>
          </w:p>
        </w:tc>
      </w:tr>
    </w:tbl>
    <w:p w14:paraId="2BC394D5" w14:textId="77777777" w:rsidR="00571915" w:rsidRPr="00AD5D54" w:rsidRDefault="00571915" w:rsidP="00571915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AD5D54">
        <w:rPr>
          <w:rFonts w:ascii="Noto Sans" w:hAnsi="Noto Sans"/>
          <w:b/>
          <w:color w:val="000000" w:themeColor="text1"/>
          <w:sz w:val="20"/>
          <w:szCs w:val="20"/>
        </w:rPr>
        <w:t>Přílohou této žádosti doložte:</w:t>
      </w:r>
    </w:p>
    <w:p w14:paraId="09317F1B" w14:textId="77777777" w:rsidR="00571915" w:rsidRPr="00AD5D54" w:rsidRDefault="00571915" w:rsidP="00571915">
      <w:pPr>
        <w:numPr>
          <w:ilvl w:val="0"/>
          <w:numId w:val="13"/>
        </w:numPr>
        <w:ind w:left="426"/>
        <w:rPr>
          <w:rFonts w:ascii="Noto Sans" w:hAnsi="Noto Sans"/>
          <w:color w:val="000000" w:themeColor="text1"/>
          <w:sz w:val="20"/>
          <w:szCs w:val="20"/>
        </w:rPr>
      </w:pPr>
      <w:r w:rsidRPr="00AD5D54">
        <w:rPr>
          <w:rFonts w:ascii="Noto Sans" w:hAnsi="Noto Sans"/>
          <w:color w:val="000000" w:themeColor="text1"/>
          <w:sz w:val="20"/>
          <w:szCs w:val="20"/>
        </w:rPr>
        <w:t>Specifikace pracovišť</w:t>
      </w:r>
    </w:p>
    <w:p w14:paraId="4AE5EC79" w14:textId="77777777" w:rsidR="00571915" w:rsidRPr="00AD5D54" w:rsidRDefault="00571915" w:rsidP="00571915">
      <w:pPr>
        <w:numPr>
          <w:ilvl w:val="0"/>
          <w:numId w:val="13"/>
        </w:numPr>
        <w:ind w:left="426"/>
        <w:rPr>
          <w:rFonts w:ascii="Noto Sans" w:hAnsi="Noto Sans"/>
          <w:color w:val="000000" w:themeColor="text1"/>
          <w:sz w:val="20"/>
          <w:szCs w:val="20"/>
        </w:rPr>
      </w:pPr>
      <w:r w:rsidRPr="00AD5D54">
        <w:rPr>
          <w:rFonts w:ascii="Noto Sans" w:hAnsi="Noto Sans"/>
          <w:color w:val="000000" w:themeColor="text1"/>
          <w:sz w:val="20"/>
          <w:szCs w:val="20"/>
        </w:rPr>
        <w:t>Organizační schéma (popis struktury organizace), pokud není součástí zaslané dokumentace.</w:t>
      </w:r>
    </w:p>
    <w:p w14:paraId="5F49C2D0" w14:textId="77777777" w:rsidR="00571915" w:rsidRPr="00AD5D54" w:rsidRDefault="00571915" w:rsidP="00EB7A96">
      <w:pPr>
        <w:rPr>
          <w:rFonts w:ascii="Noto Sans" w:hAnsi="Noto Sans"/>
          <w:b/>
          <w:color w:val="000000" w:themeColor="text1"/>
          <w:sz w:val="20"/>
          <w:szCs w:val="20"/>
        </w:rPr>
      </w:pPr>
    </w:p>
    <w:p w14:paraId="5039F387" w14:textId="77777777" w:rsidR="00E027B2" w:rsidRPr="00AD5D54" w:rsidRDefault="00E027B2" w:rsidP="00E027B2">
      <w:pPr>
        <w:jc w:val="both"/>
        <w:rPr>
          <w:rFonts w:ascii="Noto Sans" w:hAnsi="Noto Sans"/>
          <w:b/>
          <w:color w:val="000000" w:themeColor="text1"/>
          <w:sz w:val="20"/>
          <w:szCs w:val="20"/>
        </w:rPr>
      </w:pPr>
      <w:r w:rsidRPr="00AD5D54">
        <w:rPr>
          <w:rFonts w:ascii="Noto Sans" w:hAnsi="Noto Sans"/>
          <w:b/>
          <w:color w:val="000000" w:themeColor="text1"/>
          <w:sz w:val="20"/>
          <w:szCs w:val="20"/>
        </w:rPr>
        <w:t>Přihlašovatel potvrzuje správnost a úplnost všech údajů uvedených v</w:t>
      </w:r>
      <w:r w:rsidR="00FC56FC" w:rsidRPr="00AD5D54">
        <w:rPr>
          <w:rFonts w:ascii="Noto Sans" w:hAnsi="Noto Sans"/>
          <w:b/>
          <w:color w:val="000000" w:themeColor="text1"/>
          <w:sz w:val="20"/>
          <w:szCs w:val="20"/>
        </w:rPr>
        <w:t> </w:t>
      </w:r>
      <w:r w:rsidRPr="00AD5D54">
        <w:rPr>
          <w:rFonts w:ascii="Noto Sans" w:hAnsi="Noto Sans"/>
          <w:b/>
          <w:color w:val="000000" w:themeColor="text1"/>
          <w:sz w:val="20"/>
          <w:szCs w:val="20"/>
        </w:rPr>
        <w:t>žádosti</w:t>
      </w:r>
      <w:r w:rsidR="00FC56FC" w:rsidRPr="00AD5D54">
        <w:rPr>
          <w:rFonts w:ascii="Noto Sans" w:hAnsi="Noto Sans"/>
          <w:b/>
          <w:color w:val="000000" w:themeColor="text1"/>
          <w:sz w:val="20"/>
          <w:szCs w:val="20"/>
        </w:rPr>
        <w:t xml:space="preserve"> včetně příloh</w:t>
      </w:r>
      <w:r w:rsidRPr="00AD5D54">
        <w:rPr>
          <w:rFonts w:ascii="Noto Sans" w:hAnsi="Noto Sans"/>
          <w:b/>
          <w:color w:val="000000" w:themeColor="text1"/>
          <w:sz w:val="20"/>
          <w:szCs w:val="20"/>
        </w:rPr>
        <w:t xml:space="preserve">. </w:t>
      </w:r>
    </w:p>
    <w:p w14:paraId="5A405344" w14:textId="77777777" w:rsidR="00E027B2" w:rsidRPr="00AD5D54" w:rsidRDefault="00E027B2" w:rsidP="00E027B2">
      <w:pPr>
        <w:jc w:val="both"/>
        <w:rPr>
          <w:rFonts w:ascii="Noto Sans" w:hAnsi="Noto Sans"/>
          <w:color w:val="000000" w:themeColor="text1"/>
          <w:sz w:val="20"/>
          <w:szCs w:val="20"/>
        </w:rPr>
      </w:pPr>
      <w:r w:rsidRPr="00AD5D54">
        <w:rPr>
          <w:rFonts w:ascii="Noto Sans" w:hAnsi="Noto Sans"/>
          <w:b/>
          <w:color w:val="000000" w:themeColor="text1"/>
          <w:sz w:val="20"/>
          <w:szCs w:val="20"/>
        </w:rPr>
        <w:t>Žadatel se zavazuje vyhovět požadavkům certifikačního orgánu a předložit mu všechny informace nezbytné pro hodnocení.</w:t>
      </w:r>
      <w:r w:rsidRPr="00AD5D54">
        <w:rPr>
          <w:rFonts w:ascii="Noto Sans" w:hAnsi="Noto Sans"/>
          <w:color w:val="000000" w:themeColor="text1"/>
          <w:sz w:val="20"/>
          <w:szCs w:val="20"/>
        </w:rPr>
        <w:t xml:space="preserve"> (Tento požadavek vyplývá z požadavku normy ISO / IEC 17021-1 platné pro činnost certifikačních orgánů provádějících certifikaci systémů managementu).</w:t>
      </w:r>
    </w:p>
    <w:p w14:paraId="70C72DA5" w14:textId="77777777" w:rsidR="00415194" w:rsidRPr="00AD5D54" w:rsidRDefault="00415194" w:rsidP="00EB7A96">
      <w:pPr>
        <w:rPr>
          <w:rFonts w:ascii="Noto Sans" w:hAnsi="Noto Sans"/>
          <w:b/>
          <w:color w:val="000000" w:themeColor="text1"/>
          <w:sz w:val="20"/>
          <w:szCs w:val="20"/>
        </w:rPr>
      </w:pPr>
    </w:p>
    <w:p w14:paraId="56DC4083" w14:textId="77777777" w:rsidR="009E7D5B" w:rsidRPr="00AD5D54" w:rsidRDefault="009E7D5B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5AA3C2C5" w14:textId="77777777" w:rsidR="00671D96" w:rsidRPr="00AD5D54" w:rsidRDefault="00671D96" w:rsidP="00671D96">
      <w:pPr>
        <w:rPr>
          <w:rFonts w:ascii="Noto Sans" w:hAnsi="Noto Sans"/>
          <w:color w:val="000000" w:themeColor="text1"/>
          <w:sz w:val="20"/>
          <w:szCs w:val="20"/>
        </w:rPr>
      </w:pPr>
      <w:r w:rsidRPr="00AD5D54">
        <w:rPr>
          <w:rFonts w:ascii="Noto Sans" w:hAnsi="Noto Sans"/>
          <w:color w:val="000000" w:themeColor="text1"/>
          <w:sz w:val="20"/>
          <w:szCs w:val="20"/>
        </w:rPr>
        <w:t>V</w:t>
      </w:r>
      <w:r w:rsidRPr="00AD5D54">
        <w:rPr>
          <w:rFonts w:ascii="Noto Sans" w:hAnsi="Noto Sans"/>
          <w:color w:val="000000" w:themeColor="text1"/>
          <w:sz w:val="20"/>
          <w:szCs w:val="20"/>
        </w:rPr>
        <w:tab/>
      </w:r>
      <w:r w:rsidRPr="00AD5D54">
        <w:rPr>
          <w:rFonts w:ascii="Noto Sans" w:hAnsi="Noto Sans"/>
          <w:color w:val="000000" w:themeColor="text1"/>
          <w:sz w:val="20"/>
          <w:szCs w:val="20"/>
        </w:rPr>
        <w:tab/>
      </w:r>
      <w:r w:rsidRPr="00AD5D54">
        <w:rPr>
          <w:rFonts w:ascii="Noto Sans" w:hAnsi="Noto Sans"/>
          <w:color w:val="000000" w:themeColor="text1"/>
          <w:sz w:val="20"/>
          <w:szCs w:val="20"/>
        </w:rPr>
        <w:tab/>
      </w:r>
      <w:r w:rsidR="0043523B" w:rsidRPr="00AD5D54">
        <w:rPr>
          <w:rFonts w:ascii="Noto Sans" w:hAnsi="Noto Sans"/>
          <w:color w:val="000000" w:themeColor="text1"/>
          <w:sz w:val="20"/>
          <w:szCs w:val="20"/>
        </w:rPr>
        <w:t xml:space="preserve">Dne: </w:t>
      </w:r>
      <w:r w:rsidR="0043523B" w:rsidRPr="00AD5D54">
        <w:rPr>
          <w:rFonts w:ascii="Noto Sans" w:hAnsi="Noto Sans"/>
          <w:color w:val="000000" w:themeColor="text1"/>
          <w:sz w:val="20"/>
          <w:szCs w:val="20"/>
        </w:rPr>
        <w:tab/>
      </w:r>
      <w:r w:rsidRPr="00AD5D54">
        <w:rPr>
          <w:rFonts w:ascii="Noto Sans" w:hAnsi="Noto Sans"/>
          <w:color w:val="000000" w:themeColor="text1"/>
          <w:sz w:val="20"/>
          <w:szCs w:val="20"/>
        </w:rPr>
        <w:tab/>
      </w:r>
      <w:r w:rsidRPr="00AD5D54">
        <w:rPr>
          <w:rFonts w:ascii="Noto Sans" w:hAnsi="Noto Sans"/>
          <w:color w:val="000000" w:themeColor="text1"/>
          <w:sz w:val="20"/>
          <w:szCs w:val="20"/>
        </w:rPr>
        <w:tab/>
      </w:r>
      <w:r w:rsidRPr="00AD5D54">
        <w:rPr>
          <w:rFonts w:ascii="Noto Sans" w:hAnsi="Noto Sans"/>
          <w:color w:val="000000" w:themeColor="text1"/>
          <w:sz w:val="20"/>
          <w:szCs w:val="20"/>
        </w:rPr>
        <w:tab/>
      </w:r>
      <w:r w:rsidRPr="00AD5D54">
        <w:rPr>
          <w:rFonts w:ascii="Noto Sans" w:hAnsi="Noto Sans"/>
          <w:color w:val="000000" w:themeColor="text1"/>
          <w:sz w:val="20"/>
          <w:szCs w:val="20"/>
        </w:rPr>
        <w:tab/>
      </w:r>
      <w:r w:rsidRPr="00AD5D54">
        <w:rPr>
          <w:rFonts w:ascii="Noto Sans" w:hAnsi="Noto Sans"/>
          <w:color w:val="000000" w:themeColor="text1"/>
          <w:sz w:val="20"/>
          <w:szCs w:val="20"/>
        </w:rPr>
        <w:tab/>
      </w:r>
      <w:r w:rsidR="0043523B" w:rsidRPr="00AD5D54">
        <w:rPr>
          <w:rFonts w:ascii="Noto Sans" w:hAnsi="Noto Sans"/>
          <w:color w:val="000000" w:themeColor="text1"/>
          <w:sz w:val="20"/>
          <w:szCs w:val="20"/>
        </w:rPr>
        <w:t>Podpis: …</w:t>
      </w:r>
      <w:r w:rsidRPr="00AD5D54">
        <w:rPr>
          <w:rFonts w:ascii="Noto Sans" w:hAnsi="Noto Sans"/>
          <w:color w:val="000000" w:themeColor="text1"/>
          <w:sz w:val="20"/>
          <w:szCs w:val="20"/>
        </w:rPr>
        <w:t>……………………………</w:t>
      </w:r>
    </w:p>
    <w:p w14:paraId="5773EFF5" w14:textId="77777777" w:rsidR="00EA0F48" w:rsidRPr="00AD5D54" w:rsidRDefault="00EA0F48" w:rsidP="00EB7A96">
      <w:pPr>
        <w:rPr>
          <w:rFonts w:ascii="Noto Sans" w:hAnsi="Noto Sans"/>
          <w:color w:val="000000" w:themeColor="text1"/>
          <w:sz w:val="16"/>
          <w:szCs w:val="16"/>
        </w:rPr>
      </w:pPr>
    </w:p>
    <w:p w14:paraId="15C97587" w14:textId="77777777" w:rsidR="004142F4" w:rsidRPr="00AD5D54" w:rsidRDefault="00261E20" w:rsidP="00D81665">
      <w:pPr>
        <w:jc w:val="both"/>
        <w:rPr>
          <w:rFonts w:ascii="Noto Sans" w:hAnsi="Noto Sans"/>
          <w:color w:val="000000" w:themeColor="text1"/>
          <w:sz w:val="16"/>
          <w:szCs w:val="16"/>
        </w:rPr>
      </w:pPr>
      <w:r w:rsidRPr="00AD5D54">
        <w:rPr>
          <w:rFonts w:ascii="Noto Sans" w:hAnsi="Noto Sans"/>
          <w:color w:val="000000" w:themeColor="text1"/>
          <w:sz w:val="16"/>
          <w:szCs w:val="16"/>
        </w:rPr>
        <w:t>I</w:t>
      </w:r>
      <w:r w:rsidR="004142F4" w:rsidRPr="00AD5D54">
        <w:rPr>
          <w:rFonts w:ascii="Noto Sans" w:hAnsi="Noto Sans"/>
          <w:color w:val="000000" w:themeColor="text1"/>
          <w:sz w:val="16"/>
          <w:szCs w:val="16"/>
        </w:rPr>
        <w:t>nformace získané o Vaší společnosti jsou certifikačním orgánem považovány za přísně důvěrné a bez Vašeho vědomí a souhlasu nebudou sdělovány třetí osobě. Dotazník spolu s dalšími Vámi předanými dokumenty do CO budou uloženy ve složce, ke které má přístup pouze oprávněný pracovník CO.</w:t>
      </w:r>
    </w:p>
    <w:sectPr w:rsidR="004142F4" w:rsidRPr="00AD5D54" w:rsidSect="00EA0F4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20" w:right="720" w:bottom="567" w:left="720" w:header="426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3A5C77" w14:textId="77777777" w:rsidR="00AC48A8" w:rsidRDefault="00AC48A8">
      <w:r>
        <w:separator/>
      </w:r>
    </w:p>
  </w:endnote>
  <w:endnote w:type="continuationSeparator" w:id="0">
    <w:p w14:paraId="71627FDE" w14:textId="77777777" w:rsidR="00AC48A8" w:rsidRDefault="00AC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EE"/>
    <w:family w:val="swiss"/>
    <w:pitch w:val="variable"/>
    <w:sig w:usb0="E00002FF" w:usb1="00000000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2161B" w14:textId="77777777" w:rsidR="005E7392" w:rsidRPr="001D5931" w:rsidRDefault="005E7392">
    <w:pPr>
      <w:pStyle w:val="Zpat"/>
      <w:jc w:val="center"/>
      <w:rPr>
        <w:rFonts w:ascii="Noto Sans" w:hAnsi="Noto Sans"/>
        <w:sz w:val="20"/>
      </w:rPr>
    </w:pPr>
    <w:r w:rsidRPr="001D5931">
      <w:rPr>
        <w:rFonts w:ascii="Noto Sans" w:hAnsi="Noto Sans"/>
        <w:sz w:val="20"/>
      </w:rPr>
      <w:t xml:space="preserve">Stránka </w:t>
    </w:r>
    <w:r w:rsidRPr="001D5931">
      <w:rPr>
        <w:rFonts w:ascii="Noto Sans" w:hAnsi="Noto Sans"/>
        <w:sz w:val="20"/>
      </w:rPr>
      <w:fldChar w:fldCharType="begin"/>
    </w:r>
    <w:r w:rsidRPr="001D5931">
      <w:rPr>
        <w:rFonts w:ascii="Noto Sans" w:hAnsi="Noto Sans"/>
        <w:sz w:val="20"/>
      </w:rPr>
      <w:instrText>PAGE</w:instrText>
    </w:r>
    <w:r w:rsidRPr="001D5931">
      <w:rPr>
        <w:rFonts w:ascii="Noto Sans" w:hAnsi="Noto Sans"/>
        <w:sz w:val="20"/>
      </w:rPr>
      <w:fldChar w:fldCharType="separate"/>
    </w:r>
    <w:r w:rsidR="00886900">
      <w:rPr>
        <w:rFonts w:ascii="Noto Sans" w:hAnsi="Noto Sans"/>
        <w:noProof/>
        <w:sz w:val="20"/>
      </w:rPr>
      <w:t>2</w:t>
    </w:r>
    <w:r w:rsidRPr="001D5931">
      <w:rPr>
        <w:rFonts w:ascii="Noto Sans" w:hAnsi="Noto Sans"/>
        <w:sz w:val="20"/>
      </w:rPr>
      <w:fldChar w:fldCharType="end"/>
    </w:r>
    <w:r w:rsidRPr="001D5931">
      <w:rPr>
        <w:rFonts w:ascii="Noto Sans" w:hAnsi="Noto Sans"/>
        <w:sz w:val="20"/>
      </w:rPr>
      <w:t xml:space="preserve"> z </w:t>
    </w:r>
    <w:r w:rsidRPr="001D5931">
      <w:rPr>
        <w:rFonts w:ascii="Noto Sans" w:hAnsi="Noto Sans"/>
        <w:sz w:val="20"/>
      </w:rPr>
      <w:fldChar w:fldCharType="begin"/>
    </w:r>
    <w:r w:rsidRPr="001D5931">
      <w:rPr>
        <w:rFonts w:ascii="Noto Sans" w:hAnsi="Noto Sans"/>
        <w:sz w:val="20"/>
      </w:rPr>
      <w:instrText>NUMPAGES</w:instrText>
    </w:r>
    <w:r w:rsidRPr="001D5931">
      <w:rPr>
        <w:rFonts w:ascii="Noto Sans" w:hAnsi="Noto Sans"/>
        <w:sz w:val="20"/>
      </w:rPr>
      <w:fldChar w:fldCharType="separate"/>
    </w:r>
    <w:r w:rsidR="00886900">
      <w:rPr>
        <w:rFonts w:ascii="Noto Sans" w:hAnsi="Noto Sans"/>
        <w:noProof/>
        <w:sz w:val="20"/>
      </w:rPr>
      <w:t>2</w:t>
    </w:r>
    <w:r w:rsidRPr="001D5931">
      <w:rPr>
        <w:rFonts w:ascii="Noto Sans" w:hAnsi="Noto Sans"/>
        <w:sz w:val="20"/>
      </w:rPr>
      <w:fldChar w:fldCharType="end"/>
    </w:r>
  </w:p>
  <w:p w14:paraId="7A46F733" w14:textId="77777777" w:rsidR="005E7392" w:rsidRDefault="005E73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74"/>
      <w:gridCol w:w="3728"/>
      <w:gridCol w:w="2950"/>
      <w:gridCol w:w="2105"/>
    </w:tblGrid>
    <w:tr w:rsidR="00EB7A96" w:rsidRPr="00EB7A96" w14:paraId="2B43B3E0" w14:textId="77777777" w:rsidTr="00825450">
      <w:tc>
        <w:tcPr>
          <w:tcW w:w="1690" w:type="dxa"/>
          <w:vAlign w:val="center"/>
        </w:tcPr>
        <w:p w14:paraId="01CDF06D" w14:textId="77777777" w:rsidR="00EB7A96" w:rsidRPr="00EB7A96" w:rsidRDefault="00EB7A96" w:rsidP="002B03CC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EURO CERT CZ, a.s.</w:t>
          </w:r>
        </w:p>
        <w:p w14:paraId="548D2478" w14:textId="77777777" w:rsidR="00EB7A96" w:rsidRPr="00EB7A96" w:rsidRDefault="00EB7A96" w:rsidP="002B03CC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Lidická 2370</w:t>
          </w:r>
        </w:p>
        <w:p w14:paraId="45BCE324" w14:textId="77777777" w:rsidR="00EB7A96" w:rsidRPr="00EB7A96" w:rsidRDefault="00EB7A96" w:rsidP="002B03CC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 xml:space="preserve">252 </w:t>
          </w:r>
          <w:r w:rsidR="002B03CC" w:rsidRPr="00EB7A96">
            <w:rPr>
              <w:rFonts w:ascii="Noto Sans" w:hAnsi="Noto Sans"/>
              <w:sz w:val="16"/>
              <w:szCs w:val="16"/>
            </w:rPr>
            <w:t>63 Roztoky</w:t>
          </w:r>
          <w:r w:rsidRPr="00EB7A96">
            <w:rPr>
              <w:rFonts w:ascii="Noto Sans" w:hAnsi="Noto Sans" w:cs="Arial"/>
              <w:sz w:val="16"/>
              <w:szCs w:val="16"/>
            </w:rPr>
            <w:t xml:space="preserve"> </w:t>
          </w:r>
        </w:p>
      </w:tc>
      <w:tc>
        <w:tcPr>
          <w:tcW w:w="3767" w:type="dxa"/>
          <w:vAlign w:val="center"/>
        </w:tcPr>
        <w:p w14:paraId="7A62BADC" w14:textId="77777777" w:rsidR="00EB7A96" w:rsidRPr="00EB7A96" w:rsidRDefault="00EB7A96" w:rsidP="002B03CC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IČ: 26699117</w:t>
          </w:r>
        </w:p>
        <w:p w14:paraId="38A78182" w14:textId="77777777" w:rsidR="00EB7A96" w:rsidRPr="00EB7A96" w:rsidRDefault="00EB7A96" w:rsidP="002B03CC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Bankovní spojení: Komerční banka, a.s.</w:t>
          </w:r>
        </w:p>
        <w:p w14:paraId="0D202E2C" w14:textId="77777777" w:rsidR="00EB7A96" w:rsidRPr="00EB7A96" w:rsidRDefault="00EB7A96" w:rsidP="002B03CC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FF0000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Číslo účtu: 51</w:t>
          </w:r>
          <w:r w:rsidR="00143F15">
            <w:rPr>
              <w:rFonts w:ascii="Noto Sans" w:hAnsi="Noto Sans"/>
              <w:sz w:val="16"/>
              <w:szCs w:val="16"/>
            </w:rPr>
            <w:t>-</w:t>
          </w:r>
          <w:r w:rsidRPr="00EB7A96">
            <w:rPr>
              <w:rFonts w:ascii="Noto Sans" w:hAnsi="Noto Sans"/>
              <w:sz w:val="16"/>
              <w:szCs w:val="16"/>
            </w:rPr>
            <w:t>2281630277/0100</w:t>
          </w:r>
        </w:p>
      </w:tc>
      <w:tc>
        <w:tcPr>
          <w:tcW w:w="2977" w:type="dxa"/>
          <w:vAlign w:val="center"/>
        </w:tcPr>
        <w:p w14:paraId="26980E93" w14:textId="77777777" w:rsidR="00EB7A96" w:rsidRPr="002B03CC" w:rsidRDefault="00EB7A96" w:rsidP="002B03CC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2B03CC">
            <w:rPr>
              <w:rFonts w:ascii="Noto Sans" w:hAnsi="Noto Sans"/>
              <w:sz w:val="16"/>
              <w:szCs w:val="16"/>
            </w:rPr>
            <w:t>Tel.: +420 234 222 111</w:t>
          </w:r>
        </w:p>
        <w:p w14:paraId="3273E6E8" w14:textId="77777777" w:rsidR="00EB7A96" w:rsidRPr="002B03CC" w:rsidRDefault="00EB7A96" w:rsidP="002B03CC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2B03CC">
            <w:rPr>
              <w:rFonts w:ascii="Noto Sans" w:hAnsi="Noto Sans"/>
              <w:sz w:val="16"/>
              <w:szCs w:val="16"/>
            </w:rPr>
            <w:t>E-mail: info@eurocert.cz</w:t>
          </w:r>
        </w:p>
        <w:p w14:paraId="236E3364" w14:textId="77777777" w:rsidR="00EB7A96" w:rsidRPr="002B03CC" w:rsidRDefault="00EB7A96" w:rsidP="002B03CC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2B03CC">
            <w:rPr>
              <w:rFonts w:ascii="Noto Sans" w:hAnsi="Noto Sans"/>
              <w:sz w:val="16"/>
              <w:szCs w:val="16"/>
            </w:rPr>
            <w:t>Web: www.eurocert.cz</w:t>
          </w:r>
        </w:p>
      </w:tc>
      <w:tc>
        <w:tcPr>
          <w:tcW w:w="2126" w:type="dxa"/>
          <w:vAlign w:val="center"/>
        </w:tcPr>
        <w:p w14:paraId="55B64663" w14:textId="7D978B2A" w:rsidR="00EB7A96" w:rsidRPr="000507E5" w:rsidRDefault="00EB7A96" w:rsidP="002B03CC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/>
              <w:sz w:val="16"/>
              <w:szCs w:val="16"/>
            </w:rPr>
          </w:pPr>
          <w:r w:rsidRPr="002B03CC">
            <w:rPr>
              <w:rFonts w:ascii="Noto Sans" w:hAnsi="Noto Sans"/>
              <w:sz w:val="16"/>
              <w:szCs w:val="16"/>
            </w:rPr>
            <w:t>F 02/žádost</w:t>
          </w:r>
          <w:r w:rsidR="00D013EA" w:rsidRPr="002B03CC">
            <w:rPr>
              <w:rFonts w:ascii="Noto Sans" w:hAnsi="Noto Sans"/>
              <w:sz w:val="16"/>
              <w:szCs w:val="16"/>
            </w:rPr>
            <w:t xml:space="preserve"> </w:t>
          </w:r>
          <w:r w:rsidR="004142F4" w:rsidRPr="002B03CC">
            <w:rPr>
              <w:rFonts w:ascii="Noto Sans" w:hAnsi="Noto Sans"/>
              <w:sz w:val="16"/>
              <w:szCs w:val="16"/>
            </w:rPr>
            <w:t>R</w:t>
          </w:r>
          <w:r w:rsidR="00D013EA" w:rsidRPr="002B03CC">
            <w:rPr>
              <w:rFonts w:ascii="Noto Sans" w:hAnsi="Noto Sans"/>
              <w:sz w:val="16"/>
              <w:szCs w:val="16"/>
            </w:rPr>
            <w:t>A</w:t>
          </w:r>
          <w:r w:rsidR="004142F4" w:rsidRPr="002B03CC">
            <w:rPr>
              <w:rFonts w:ascii="Noto Sans" w:hAnsi="Noto Sans"/>
              <w:sz w:val="16"/>
              <w:szCs w:val="16"/>
            </w:rPr>
            <w:t>/MDA</w:t>
          </w:r>
          <w:r w:rsidR="00D013EA" w:rsidRPr="002B03CC">
            <w:rPr>
              <w:rFonts w:ascii="Noto Sans" w:hAnsi="Noto Sans"/>
              <w:sz w:val="16"/>
              <w:szCs w:val="16"/>
            </w:rPr>
            <w:t xml:space="preserve">               </w:t>
          </w:r>
          <w:r w:rsidRPr="002B03CC">
            <w:rPr>
              <w:rFonts w:ascii="Noto Sans" w:hAnsi="Noto Sans"/>
              <w:sz w:val="16"/>
              <w:szCs w:val="16"/>
            </w:rPr>
            <w:t xml:space="preserve"> </w:t>
          </w:r>
          <w:r w:rsidRPr="007D65CA">
            <w:rPr>
              <w:rFonts w:ascii="Noto Sans" w:hAnsi="Noto Sans"/>
              <w:color w:val="000000" w:themeColor="text1"/>
              <w:sz w:val="16"/>
              <w:szCs w:val="16"/>
            </w:rPr>
            <w:t>v</w:t>
          </w:r>
          <w:r w:rsidR="00DA16B1" w:rsidRPr="007D65CA">
            <w:rPr>
              <w:rFonts w:ascii="Noto Sans" w:hAnsi="Noto Sans"/>
              <w:color w:val="000000" w:themeColor="text1"/>
              <w:sz w:val="16"/>
              <w:szCs w:val="16"/>
            </w:rPr>
            <w:t xml:space="preserve">. </w:t>
          </w:r>
          <w:proofErr w:type="gramStart"/>
          <w:r w:rsidR="00120355" w:rsidRPr="00AD5D54">
            <w:rPr>
              <w:rFonts w:ascii="Noto Sans" w:hAnsi="Noto Sans"/>
              <w:color w:val="000000" w:themeColor="text1"/>
              <w:sz w:val="16"/>
              <w:szCs w:val="16"/>
            </w:rPr>
            <w:t>1</w:t>
          </w:r>
          <w:r w:rsidRPr="00AD5D54">
            <w:rPr>
              <w:rFonts w:ascii="Noto Sans" w:hAnsi="Noto Sans"/>
              <w:color w:val="000000" w:themeColor="text1"/>
              <w:sz w:val="16"/>
              <w:szCs w:val="16"/>
            </w:rPr>
            <w:t>.</w:t>
          </w:r>
          <w:r w:rsidR="00886900">
            <w:rPr>
              <w:rFonts w:ascii="Noto Sans" w:hAnsi="Noto Sans"/>
              <w:color w:val="000000" w:themeColor="text1"/>
              <w:sz w:val="16"/>
              <w:szCs w:val="16"/>
            </w:rPr>
            <w:t>8</w:t>
          </w:r>
          <w:r w:rsidR="002C0DE8" w:rsidRPr="00AD5D54">
            <w:rPr>
              <w:rFonts w:ascii="Noto Sans" w:hAnsi="Noto Sans"/>
              <w:color w:val="000000" w:themeColor="text1"/>
              <w:sz w:val="16"/>
              <w:szCs w:val="16"/>
            </w:rPr>
            <w:t>.</w:t>
          </w:r>
          <w:r w:rsidRPr="00AD5D54">
            <w:rPr>
              <w:rFonts w:ascii="Noto Sans" w:hAnsi="Noto Sans"/>
              <w:color w:val="000000" w:themeColor="text1"/>
              <w:sz w:val="16"/>
              <w:szCs w:val="16"/>
            </w:rPr>
            <w:t>20</w:t>
          </w:r>
          <w:r w:rsidR="00120355" w:rsidRPr="00AD5D54">
            <w:rPr>
              <w:rFonts w:ascii="Noto Sans" w:hAnsi="Noto Sans"/>
              <w:color w:val="000000" w:themeColor="text1"/>
              <w:sz w:val="16"/>
              <w:szCs w:val="16"/>
            </w:rPr>
            <w:t>2</w:t>
          </w:r>
          <w:r w:rsidR="009F5A33" w:rsidRPr="00AD5D54">
            <w:rPr>
              <w:rFonts w:ascii="Noto Sans" w:hAnsi="Noto Sans"/>
              <w:color w:val="000000" w:themeColor="text1"/>
              <w:sz w:val="16"/>
              <w:szCs w:val="16"/>
            </w:rPr>
            <w:t>2</w:t>
          </w:r>
          <w:proofErr w:type="gramEnd"/>
        </w:p>
        <w:p w14:paraId="4CB7339C" w14:textId="77777777" w:rsidR="00EB7A96" w:rsidRPr="002B03CC" w:rsidRDefault="00EB7A96" w:rsidP="002B03CC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0507E5">
            <w:rPr>
              <w:rFonts w:ascii="Noto Sans" w:hAnsi="Noto Sans"/>
              <w:color w:val="000000"/>
              <w:sz w:val="16"/>
              <w:szCs w:val="16"/>
            </w:rPr>
            <w:t xml:space="preserve">Strana </w:t>
          </w:r>
          <w:r w:rsidRPr="000507E5">
            <w:rPr>
              <w:rFonts w:ascii="Noto Sans" w:hAnsi="Noto Sans"/>
              <w:color w:val="000000"/>
              <w:sz w:val="16"/>
              <w:szCs w:val="16"/>
            </w:rPr>
            <w:fldChar w:fldCharType="begin"/>
          </w:r>
          <w:r w:rsidRPr="000507E5">
            <w:rPr>
              <w:rFonts w:ascii="Noto Sans" w:hAnsi="Noto Sans"/>
              <w:color w:val="000000"/>
              <w:sz w:val="16"/>
              <w:szCs w:val="16"/>
            </w:rPr>
            <w:instrText xml:space="preserve"> PAGE </w:instrText>
          </w:r>
          <w:r w:rsidRPr="000507E5">
            <w:rPr>
              <w:rFonts w:ascii="Noto Sans" w:hAnsi="Noto Sans"/>
              <w:color w:val="000000"/>
              <w:sz w:val="16"/>
              <w:szCs w:val="16"/>
            </w:rPr>
            <w:fldChar w:fldCharType="separate"/>
          </w:r>
          <w:r w:rsidR="00886900">
            <w:rPr>
              <w:rFonts w:ascii="Noto Sans" w:hAnsi="Noto Sans"/>
              <w:noProof/>
              <w:color w:val="000000"/>
              <w:sz w:val="16"/>
              <w:szCs w:val="16"/>
            </w:rPr>
            <w:t>1</w:t>
          </w:r>
          <w:r w:rsidRPr="000507E5">
            <w:rPr>
              <w:rFonts w:ascii="Noto Sans" w:hAnsi="Noto Sans"/>
              <w:color w:val="000000"/>
              <w:sz w:val="16"/>
              <w:szCs w:val="16"/>
            </w:rPr>
            <w:fldChar w:fldCharType="end"/>
          </w:r>
          <w:r w:rsidRPr="000507E5">
            <w:rPr>
              <w:rFonts w:ascii="Noto Sans" w:hAnsi="Noto Sans"/>
              <w:color w:val="000000"/>
              <w:sz w:val="16"/>
              <w:szCs w:val="16"/>
            </w:rPr>
            <w:t xml:space="preserve"> (celkem</w:t>
          </w:r>
          <w:r w:rsidRPr="002B03CC">
            <w:rPr>
              <w:rFonts w:ascii="Noto Sans" w:hAnsi="Noto Sans"/>
              <w:sz w:val="16"/>
              <w:szCs w:val="16"/>
            </w:rPr>
            <w:t xml:space="preserve"> </w:t>
          </w:r>
          <w:r w:rsidRPr="002B03CC">
            <w:rPr>
              <w:rFonts w:ascii="Noto Sans" w:hAnsi="Noto Sans"/>
              <w:sz w:val="16"/>
              <w:szCs w:val="16"/>
            </w:rPr>
            <w:fldChar w:fldCharType="begin"/>
          </w:r>
          <w:r w:rsidRPr="002B03CC">
            <w:rPr>
              <w:rFonts w:ascii="Noto Sans" w:hAnsi="Noto Sans"/>
              <w:sz w:val="16"/>
              <w:szCs w:val="16"/>
            </w:rPr>
            <w:instrText xml:space="preserve"> NUMPAGES </w:instrText>
          </w:r>
          <w:r w:rsidRPr="002B03CC">
            <w:rPr>
              <w:rFonts w:ascii="Noto Sans" w:hAnsi="Noto Sans"/>
              <w:sz w:val="16"/>
              <w:szCs w:val="16"/>
            </w:rPr>
            <w:fldChar w:fldCharType="separate"/>
          </w:r>
          <w:r w:rsidR="00886900">
            <w:rPr>
              <w:rFonts w:ascii="Noto Sans" w:hAnsi="Noto Sans"/>
              <w:noProof/>
              <w:sz w:val="16"/>
              <w:szCs w:val="16"/>
            </w:rPr>
            <w:t>2</w:t>
          </w:r>
          <w:r w:rsidRPr="002B03CC">
            <w:rPr>
              <w:rFonts w:ascii="Noto Sans" w:hAnsi="Noto Sans"/>
              <w:sz w:val="16"/>
              <w:szCs w:val="16"/>
            </w:rPr>
            <w:fldChar w:fldCharType="end"/>
          </w:r>
          <w:r w:rsidRPr="002B03CC">
            <w:rPr>
              <w:rFonts w:ascii="Noto Sans" w:hAnsi="Noto Sans"/>
              <w:sz w:val="16"/>
              <w:szCs w:val="16"/>
            </w:rPr>
            <w:t>)</w:t>
          </w:r>
        </w:p>
      </w:tc>
    </w:tr>
  </w:tbl>
  <w:p w14:paraId="5F5867CC" w14:textId="77777777" w:rsidR="005E7392" w:rsidRPr="00EB7A96" w:rsidRDefault="005E7392" w:rsidP="00EB7A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66BCF" w14:textId="77777777" w:rsidR="00AC48A8" w:rsidRDefault="00AC48A8">
      <w:r>
        <w:separator/>
      </w:r>
    </w:p>
  </w:footnote>
  <w:footnote w:type="continuationSeparator" w:id="0">
    <w:p w14:paraId="547D5951" w14:textId="77777777" w:rsidR="00AC48A8" w:rsidRDefault="00AC4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A0533D" w14:textId="3AB1EDAA" w:rsidR="00F70E7E" w:rsidRPr="001D5931" w:rsidRDefault="00571915" w:rsidP="005D0533">
    <w:pPr>
      <w:pStyle w:val="Nadpis2"/>
      <w:tabs>
        <w:tab w:val="left" w:pos="1335"/>
        <w:tab w:val="center" w:pos="5233"/>
      </w:tabs>
      <w:jc w:val="left"/>
      <w:rPr>
        <w:rFonts w:ascii="Noto Sans" w:hAnsi="Noto Sans"/>
        <w:sz w:val="24"/>
        <w:u w:val="non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907E27E" wp14:editId="436FFFB7">
          <wp:simplePos x="0" y="0"/>
          <wp:positionH relativeFrom="column">
            <wp:posOffset>66675</wp:posOffset>
          </wp:positionH>
          <wp:positionV relativeFrom="paragraph">
            <wp:posOffset>34290</wp:posOffset>
          </wp:positionV>
          <wp:extent cx="781050" cy="695325"/>
          <wp:effectExtent l="0" t="0" r="0" b="0"/>
          <wp:wrapNone/>
          <wp:docPr id="3" name="Obrázok 2" descr="logo 215x12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15x120 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0E7E">
      <w:rPr>
        <w:rFonts w:ascii="Noto Sans" w:hAnsi="Noto Sans"/>
        <w:sz w:val="24"/>
        <w:u w:val="none"/>
      </w:rPr>
      <w:tab/>
    </w:r>
    <w:r w:rsidR="00F70E7E">
      <w:rPr>
        <w:rFonts w:ascii="Noto Sans" w:hAnsi="Noto Sans"/>
        <w:sz w:val="24"/>
        <w:u w:val="none"/>
      </w:rPr>
      <w:tab/>
    </w:r>
    <w:r w:rsidR="00F70E7E" w:rsidRPr="001D5931">
      <w:rPr>
        <w:rFonts w:ascii="Noto Sans" w:hAnsi="Noto Sans"/>
        <w:sz w:val="24"/>
        <w:u w:val="none"/>
      </w:rPr>
      <w:t xml:space="preserve">EURO CERT </w:t>
    </w:r>
    <w:proofErr w:type="spellStart"/>
    <w:r w:rsidR="00F70E7E" w:rsidRPr="001D5931">
      <w:rPr>
        <w:rFonts w:ascii="Noto Sans" w:hAnsi="Noto Sans"/>
        <w:sz w:val="24"/>
        <w:u w:val="none"/>
      </w:rPr>
      <w:t>group</w:t>
    </w:r>
    <w:proofErr w:type="spellEnd"/>
  </w:p>
  <w:p w14:paraId="0AA63C01" w14:textId="77777777" w:rsidR="00F70E7E" w:rsidRDefault="00F70E7E">
    <w:pPr>
      <w:pStyle w:val="Zhlav"/>
      <w:rPr>
        <w:rFonts w:ascii="Noto Sans" w:hAnsi="Noto Sans"/>
        <w:sz w:val="20"/>
        <w:szCs w:val="20"/>
      </w:rPr>
    </w:pPr>
    <w:r>
      <w:rPr>
        <w:rFonts w:ascii="Noto Sans" w:hAnsi="Noto Sans"/>
        <w:sz w:val="20"/>
        <w:szCs w:val="20"/>
        <w:lang w:val="cs-CZ"/>
      </w:rPr>
      <w:t xml:space="preserve">                                                                                    </w:t>
    </w:r>
    <w:r w:rsidRPr="008B1CBE">
      <w:rPr>
        <w:rFonts w:ascii="Noto Sans" w:hAnsi="Noto Sans"/>
        <w:sz w:val="20"/>
        <w:szCs w:val="20"/>
      </w:rPr>
      <w:t>Certifikační orgán</w:t>
    </w:r>
  </w:p>
  <w:p w14:paraId="2658BB1F" w14:textId="77777777" w:rsidR="00F70E7E" w:rsidRDefault="00F70E7E">
    <w:pPr>
      <w:pStyle w:val="Zhlav"/>
      <w:rPr>
        <w:rFonts w:ascii="Noto Sans" w:hAnsi="Noto Sans"/>
        <w:sz w:val="20"/>
        <w:szCs w:val="20"/>
      </w:rPr>
    </w:pPr>
  </w:p>
  <w:p w14:paraId="350F560D" w14:textId="77777777" w:rsidR="00EB7A96" w:rsidRDefault="00F70E7E">
    <w:pPr>
      <w:pStyle w:val="Zhlav"/>
      <w:rPr>
        <w:rFonts w:ascii="Noto Sans" w:hAnsi="Noto Sans"/>
        <w:sz w:val="20"/>
        <w:szCs w:val="20"/>
      </w:rPr>
    </w:pPr>
    <w:r>
      <w:rPr>
        <w:rFonts w:ascii="Noto Sans" w:hAnsi="Noto Sans"/>
        <w:sz w:val="20"/>
        <w:szCs w:val="20"/>
        <w:lang w:val="cs-CZ"/>
      </w:rPr>
      <w:t xml:space="preserve">                                                                                 </w:t>
    </w:r>
    <w:r w:rsidR="00EB7A96" w:rsidRPr="00EB7A96">
      <w:rPr>
        <w:rFonts w:ascii="Noto Sans" w:hAnsi="Noto Sans"/>
        <w:sz w:val="20"/>
        <w:szCs w:val="20"/>
      </w:rPr>
      <w:t>Č.</w:t>
    </w:r>
    <w:r w:rsidR="00415194">
      <w:rPr>
        <w:rFonts w:ascii="Noto Sans" w:hAnsi="Noto Sans"/>
        <w:sz w:val="20"/>
        <w:szCs w:val="20"/>
        <w:lang w:val="cs-CZ"/>
      </w:rPr>
      <w:t xml:space="preserve"> </w:t>
    </w:r>
    <w:r w:rsidR="00EB7A96" w:rsidRPr="00EB7A96">
      <w:rPr>
        <w:rFonts w:ascii="Noto Sans" w:hAnsi="Noto Sans"/>
        <w:sz w:val="20"/>
        <w:szCs w:val="20"/>
      </w:rPr>
      <w:t>zákazníka:…………………</w:t>
    </w:r>
  </w:p>
  <w:p w14:paraId="2864F6A2" w14:textId="77777777" w:rsidR="00F70E7E" w:rsidRPr="00EB7A96" w:rsidRDefault="00F70E7E">
    <w:pPr>
      <w:pStyle w:val="Zhlav"/>
      <w:rPr>
        <w:rFonts w:ascii="Noto Sans" w:hAnsi="Noto Sans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32CDC0" w14:textId="25E79642" w:rsidR="003B4522" w:rsidRDefault="00571915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E88BE4E" wp14:editId="1DE2EE95">
              <wp:simplePos x="0" y="0"/>
              <wp:positionH relativeFrom="column">
                <wp:align>center</wp:align>
              </wp:positionH>
              <wp:positionV relativeFrom="paragraph">
                <wp:posOffset>-4445</wp:posOffset>
              </wp:positionV>
              <wp:extent cx="2658745" cy="54356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F9C1ED" w14:textId="77777777" w:rsidR="007F6413" w:rsidRPr="001D5931" w:rsidRDefault="007F6413" w:rsidP="007F6413">
                          <w:pPr>
                            <w:pStyle w:val="Nadpis2"/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</w:pPr>
                          <w:r w:rsidRPr="001D5931"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  <w:t xml:space="preserve">EURO CERT </w:t>
                          </w:r>
                          <w:proofErr w:type="spellStart"/>
                          <w:r w:rsidR="004E7252" w:rsidRPr="001D5931"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  <w:t>group</w:t>
                          </w:r>
                          <w:proofErr w:type="spellEnd"/>
                        </w:p>
                        <w:p w14:paraId="2E918A39" w14:textId="77777777" w:rsidR="007F6413" w:rsidRPr="008B1CBE" w:rsidRDefault="008B1CBE" w:rsidP="008B1CBE">
                          <w:pPr>
                            <w:jc w:val="center"/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</w:pPr>
                          <w:r w:rsidRPr="008B1CBE"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  <w:t>Certifikační orgán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7E88BE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35pt;width:209.35pt;height:42.8pt;z-index:25165721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" stroked="f">
              <v:textbox>
                <w:txbxContent>
                  <w:p w14:paraId="5EF9C1ED" w14:textId="77777777" w:rsidR="007F6413" w:rsidRPr="001D5931" w:rsidRDefault="007F6413" w:rsidP="007F6413">
                    <w:pPr>
                      <w:pStyle w:val="Nadpis2"/>
                      <w:rPr>
                        <w:rFonts w:ascii="Noto Sans" w:hAnsi="Noto Sans"/>
                        <w:sz w:val="24"/>
                        <w:u w:val="none"/>
                      </w:rPr>
                    </w:pPr>
                    <w:r w:rsidRPr="001D5931">
                      <w:rPr>
                        <w:rFonts w:ascii="Noto Sans" w:hAnsi="Noto Sans"/>
                        <w:sz w:val="24"/>
                        <w:u w:val="none"/>
                      </w:rPr>
                      <w:t xml:space="preserve">EURO CERT </w:t>
                    </w:r>
                    <w:r w:rsidR="004E7252" w:rsidRPr="001D5931">
                      <w:rPr>
                        <w:rFonts w:ascii="Noto Sans" w:hAnsi="Noto Sans"/>
                        <w:sz w:val="24"/>
                        <w:u w:val="none"/>
                      </w:rPr>
                      <w:t>group</w:t>
                    </w:r>
                  </w:p>
                  <w:p w14:paraId="2E918A39" w14:textId="77777777" w:rsidR="007F6413" w:rsidRPr="008B1CBE" w:rsidRDefault="008B1CBE" w:rsidP="008B1CBE">
                    <w:pPr>
                      <w:jc w:val="center"/>
                      <w:rPr>
                        <w:rFonts w:ascii="Noto Sans" w:hAnsi="Noto Sans"/>
                        <w:sz w:val="20"/>
                        <w:szCs w:val="20"/>
                      </w:rPr>
                    </w:pPr>
                    <w:r w:rsidRPr="008B1CBE">
                      <w:rPr>
                        <w:rFonts w:ascii="Noto Sans" w:hAnsi="Noto Sans"/>
                        <w:sz w:val="20"/>
                        <w:szCs w:val="20"/>
                      </w:rPr>
                      <w:t>Certifikační orgán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inline distT="0" distB="0" distL="0" distR="0" wp14:anchorId="27308BD2" wp14:editId="689A297B">
          <wp:extent cx="781050" cy="695325"/>
          <wp:effectExtent l="0" t="0" r="0" b="0"/>
          <wp:docPr id="1" name="Obrázok 1" descr="logo 215x12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15x120 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14394"/>
    <w:multiLevelType w:val="hybridMultilevel"/>
    <w:tmpl w:val="9BB037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32C7D"/>
    <w:multiLevelType w:val="hybridMultilevel"/>
    <w:tmpl w:val="B4C0D81C"/>
    <w:lvl w:ilvl="0" w:tplc="3A94C42E">
      <w:start w:val="5"/>
      <w:numFmt w:val="bullet"/>
      <w:lvlText w:val="-"/>
      <w:lvlJc w:val="left"/>
      <w:pPr>
        <w:ind w:left="405" w:hanging="360"/>
      </w:pPr>
      <w:rPr>
        <w:rFonts w:ascii="Noto Sans" w:eastAsia="Times New Roman" w:hAnsi="Noto San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7E97CB5"/>
    <w:multiLevelType w:val="multilevel"/>
    <w:tmpl w:val="EDD2112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F262487"/>
    <w:multiLevelType w:val="hybridMultilevel"/>
    <w:tmpl w:val="BC6ADC08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F9128DC"/>
    <w:multiLevelType w:val="hybridMultilevel"/>
    <w:tmpl w:val="2C483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B37AB"/>
    <w:multiLevelType w:val="hybridMultilevel"/>
    <w:tmpl w:val="7AC0B74E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0B3ED1"/>
    <w:multiLevelType w:val="hybridMultilevel"/>
    <w:tmpl w:val="6464DB7C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D63A92"/>
    <w:multiLevelType w:val="hybridMultilevel"/>
    <w:tmpl w:val="7DA8F7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8C7615D"/>
    <w:multiLevelType w:val="hybridMultilevel"/>
    <w:tmpl w:val="CF768812"/>
    <w:lvl w:ilvl="0" w:tplc="BBCC3460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40033B"/>
    <w:multiLevelType w:val="hybridMultilevel"/>
    <w:tmpl w:val="0FDAA414"/>
    <w:lvl w:ilvl="0" w:tplc="70028DB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FB6320"/>
    <w:multiLevelType w:val="hybridMultilevel"/>
    <w:tmpl w:val="BB7285F6"/>
    <w:lvl w:ilvl="0" w:tplc="8E806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42F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9AE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4A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D4E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6EE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985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2C9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6D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7C3721C1"/>
    <w:multiLevelType w:val="hybridMultilevel"/>
    <w:tmpl w:val="426CB27A"/>
    <w:lvl w:ilvl="0" w:tplc="E2A8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9"/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1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9B"/>
    <w:rsid w:val="00001A07"/>
    <w:rsid w:val="000507E5"/>
    <w:rsid w:val="00053E69"/>
    <w:rsid w:val="00063502"/>
    <w:rsid w:val="00075DB2"/>
    <w:rsid w:val="000C2A9E"/>
    <w:rsid w:val="000D5316"/>
    <w:rsid w:val="000E42C3"/>
    <w:rsid w:val="000F3C96"/>
    <w:rsid w:val="00115419"/>
    <w:rsid w:val="00120355"/>
    <w:rsid w:val="00122BC1"/>
    <w:rsid w:val="00125C53"/>
    <w:rsid w:val="0014014C"/>
    <w:rsid w:val="00142DD1"/>
    <w:rsid w:val="00143F15"/>
    <w:rsid w:val="0016250B"/>
    <w:rsid w:val="001705AE"/>
    <w:rsid w:val="00190293"/>
    <w:rsid w:val="0019064E"/>
    <w:rsid w:val="001A3ADF"/>
    <w:rsid w:val="001B2B5A"/>
    <w:rsid w:val="001D5931"/>
    <w:rsid w:val="001D6060"/>
    <w:rsid w:val="00201B4E"/>
    <w:rsid w:val="0020369A"/>
    <w:rsid w:val="00204196"/>
    <w:rsid w:val="002041FF"/>
    <w:rsid w:val="0024179F"/>
    <w:rsid w:val="002430D1"/>
    <w:rsid w:val="002542D6"/>
    <w:rsid w:val="00261E20"/>
    <w:rsid w:val="00267036"/>
    <w:rsid w:val="002705F3"/>
    <w:rsid w:val="0028344C"/>
    <w:rsid w:val="0029043D"/>
    <w:rsid w:val="00295B98"/>
    <w:rsid w:val="002A3EF3"/>
    <w:rsid w:val="002B03CC"/>
    <w:rsid w:val="002B3121"/>
    <w:rsid w:val="002C0DE8"/>
    <w:rsid w:val="002C7EF9"/>
    <w:rsid w:val="002D5618"/>
    <w:rsid w:val="002D6ED5"/>
    <w:rsid w:val="0030385B"/>
    <w:rsid w:val="00311EB0"/>
    <w:rsid w:val="00314A1D"/>
    <w:rsid w:val="00334420"/>
    <w:rsid w:val="0033562A"/>
    <w:rsid w:val="0036305B"/>
    <w:rsid w:val="0037140E"/>
    <w:rsid w:val="0038285B"/>
    <w:rsid w:val="003944C3"/>
    <w:rsid w:val="003B014E"/>
    <w:rsid w:val="003B4522"/>
    <w:rsid w:val="003B4B2C"/>
    <w:rsid w:val="003E23E2"/>
    <w:rsid w:val="003F167E"/>
    <w:rsid w:val="003F6D2A"/>
    <w:rsid w:val="003F6FEB"/>
    <w:rsid w:val="00404D99"/>
    <w:rsid w:val="00405C0E"/>
    <w:rsid w:val="004142F4"/>
    <w:rsid w:val="004147B9"/>
    <w:rsid w:val="00415194"/>
    <w:rsid w:val="0043523B"/>
    <w:rsid w:val="00447EC0"/>
    <w:rsid w:val="0045200A"/>
    <w:rsid w:val="004630BA"/>
    <w:rsid w:val="00476E6F"/>
    <w:rsid w:val="0049697D"/>
    <w:rsid w:val="004A02C8"/>
    <w:rsid w:val="004C2B41"/>
    <w:rsid w:val="004E7252"/>
    <w:rsid w:val="00522093"/>
    <w:rsid w:val="00526A1B"/>
    <w:rsid w:val="00533F4A"/>
    <w:rsid w:val="005342E5"/>
    <w:rsid w:val="005465C7"/>
    <w:rsid w:val="00555CA0"/>
    <w:rsid w:val="00567DA4"/>
    <w:rsid w:val="00571915"/>
    <w:rsid w:val="00573814"/>
    <w:rsid w:val="00584222"/>
    <w:rsid w:val="00590910"/>
    <w:rsid w:val="00597BBA"/>
    <w:rsid w:val="005A6A84"/>
    <w:rsid w:val="005C5312"/>
    <w:rsid w:val="005D0533"/>
    <w:rsid w:val="005E36DA"/>
    <w:rsid w:val="005E7392"/>
    <w:rsid w:val="00602436"/>
    <w:rsid w:val="0060269B"/>
    <w:rsid w:val="00615718"/>
    <w:rsid w:val="00623519"/>
    <w:rsid w:val="0063287C"/>
    <w:rsid w:val="006429E9"/>
    <w:rsid w:val="00644E85"/>
    <w:rsid w:val="00651A0D"/>
    <w:rsid w:val="00671D96"/>
    <w:rsid w:val="0068099C"/>
    <w:rsid w:val="006A6F3F"/>
    <w:rsid w:val="006C2F3B"/>
    <w:rsid w:val="006E2087"/>
    <w:rsid w:val="00736FAB"/>
    <w:rsid w:val="007527C8"/>
    <w:rsid w:val="00780FB9"/>
    <w:rsid w:val="00786BC3"/>
    <w:rsid w:val="0079397A"/>
    <w:rsid w:val="007A1236"/>
    <w:rsid w:val="007A3C40"/>
    <w:rsid w:val="007A437A"/>
    <w:rsid w:val="007A494E"/>
    <w:rsid w:val="007B467E"/>
    <w:rsid w:val="007B7FE6"/>
    <w:rsid w:val="007C3EF2"/>
    <w:rsid w:val="007D65CA"/>
    <w:rsid w:val="007D71D0"/>
    <w:rsid w:val="007F1BD5"/>
    <w:rsid w:val="007F6413"/>
    <w:rsid w:val="008014DA"/>
    <w:rsid w:val="0082527C"/>
    <w:rsid w:val="00825450"/>
    <w:rsid w:val="008257B9"/>
    <w:rsid w:val="00831DF3"/>
    <w:rsid w:val="008617E6"/>
    <w:rsid w:val="00874142"/>
    <w:rsid w:val="008808B7"/>
    <w:rsid w:val="0088599B"/>
    <w:rsid w:val="00886900"/>
    <w:rsid w:val="008945DD"/>
    <w:rsid w:val="008A44A4"/>
    <w:rsid w:val="008A6869"/>
    <w:rsid w:val="008B1CBE"/>
    <w:rsid w:val="008C2CBC"/>
    <w:rsid w:val="008C423F"/>
    <w:rsid w:val="008C4604"/>
    <w:rsid w:val="008D4582"/>
    <w:rsid w:val="008D5383"/>
    <w:rsid w:val="009069AC"/>
    <w:rsid w:val="00920634"/>
    <w:rsid w:val="009255AB"/>
    <w:rsid w:val="00930A0C"/>
    <w:rsid w:val="00957A4A"/>
    <w:rsid w:val="009768A3"/>
    <w:rsid w:val="00982A15"/>
    <w:rsid w:val="00992FD4"/>
    <w:rsid w:val="0099640E"/>
    <w:rsid w:val="009A3726"/>
    <w:rsid w:val="009C0184"/>
    <w:rsid w:val="009D18AD"/>
    <w:rsid w:val="009D6D5B"/>
    <w:rsid w:val="009E1F29"/>
    <w:rsid w:val="009E7840"/>
    <w:rsid w:val="009E7D5B"/>
    <w:rsid w:val="009F5A33"/>
    <w:rsid w:val="00A12CA6"/>
    <w:rsid w:val="00A26458"/>
    <w:rsid w:val="00A3572C"/>
    <w:rsid w:val="00A35B2E"/>
    <w:rsid w:val="00A70C8F"/>
    <w:rsid w:val="00A7748D"/>
    <w:rsid w:val="00A80D35"/>
    <w:rsid w:val="00A81BDC"/>
    <w:rsid w:val="00A86E82"/>
    <w:rsid w:val="00A9135F"/>
    <w:rsid w:val="00A96E50"/>
    <w:rsid w:val="00AA2837"/>
    <w:rsid w:val="00AA5B11"/>
    <w:rsid w:val="00AC48A8"/>
    <w:rsid w:val="00AD2DCE"/>
    <w:rsid w:val="00AD3C67"/>
    <w:rsid w:val="00AD5D54"/>
    <w:rsid w:val="00AE31E4"/>
    <w:rsid w:val="00B216F2"/>
    <w:rsid w:val="00B276F1"/>
    <w:rsid w:val="00B42C90"/>
    <w:rsid w:val="00B74BB6"/>
    <w:rsid w:val="00BA3EDC"/>
    <w:rsid w:val="00BB0E51"/>
    <w:rsid w:val="00BB24B1"/>
    <w:rsid w:val="00BC28CB"/>
    <w:rsid w:val="00BF0694"/>
    <w:rsid w:val="00C02121"/>
    <w:rsid w:val="00C03A48"/>
    <w:rsid w:val="00C40711"/>
    <w:rsid w:val="00C47BA6"/>
    <w:rsid w:val="00C63998"/>
    <w:rsid w:val="00C81638"/>
    <w:rsid w:val="00C844BA"/>
    <w:rsid w:val="00CD268A"/>
    <w:rsid w:val="00CD2AC1"/>
    <w:rsid w:val="00D013EA"/>
    <w:rsid w:val="00D1118E"/>
    <w:rsid w:val="00D1756E"/>
    <w:rsid w:val="00D23BFA"/>
    <w:rsid w:val="00D60B0E"/>
    <w:rsid w:val="00D61165"/>
    <w:rsid w:val="00D6190C"/>
    <w:rsid w:val="00D62F2F"/>
    <w:rsid w:val="00D62F5B"/>
    <w:rsid w:val="00D704D4"/>
    <w:rsid w:val="00D81665"/>
    <w:rsid w:val="00D85C5D"/>
    <w:rsid w:val="00DA16B1"/>
    <w:rsid w:val="00DB1CA6"/>
    <w:rsid w:val="00DC5CDA"/>
    <w:rsid w:val="00DE59F8"/>
    <w:rsid w:val="00DF3BAA"/>
    <w:rsid w:val="00E004E2"/>
    <w:rsid w:val="00E027B2"/>
    <w:rsid w:val="00E15D72"/>
    <w:rsid w:val="00E31851"/>
    <w:rsid w:val="00E42739"/>
    <w:rsid w:val="00E648D1"/>
    <w:rsid w:val="00E715D7"/>
    <w:rsid w:val="00E73420"/>
    <w:rsid w:val="00EA0F48"/>
    <w:rsid w:val="00EA1A31"/>
    <w:rsid w:val="00EA4493"/>
    <w:rsid w:val="00EA665A"/>
    <w:rsid w:val="00EB0A19"/>
    <w:rsid w:val="00EB22FF"/>
    <w:rsid w:val="00EB3CF0"/>
    <w:rsid w:val="00EB7A96"/>
    <w:rsid w:val="00EC5A92"/>
    <w:rsid w:val="00EC6066"/>
    <w:rsid w:val="00EE4BAD"/>
    <w:rsid w:val="00EF77ED"/>
    <w:rsid w:val="00F4506C"/>
    <w:rsid w:val="00F46E94"/>
    <w:rsid w:val="00F561BC"/>
    <w:rsid w:val="00F57282"/>
    <w:rsid w:val="00F70E7E"/>
    <w:rsid w:val="00FA2F81"/>
    <w:rsid w:val="00FC1F1F"/>
    <w:rsid w:val="00FC3A9F"/>
    <w:rsid w:val="00FC56FC"/>
    <w:rsid w:val="00FE6025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BBBDBE9"/>
  <w15:chartTrackingRefBased/>
  <w15:docId w15:val="{18F88435-C21B-49B9-AB93-97F7A8E70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cs-CZ"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before="60" w:after="60"/>
      <w:jc w:val="center"/>
      <w:outlineLvl w:val="1"/>
    </w:pPr>
    <w:rPr>
      <w:b/>
      <w:sz w:val="36"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spacing w:before="60" w:after="60"/>
      <w:jc w:val="center"/>
      <w:outlineLvl w:val="2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before="60" w:after="60"/>
    </w:pPr>
    <w:rPr>
      <w:szCs w:val="20"/>
      <w:lang w:val="x-none" w:eastAsia="x-non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semiHidden/>
    <w:rsid w:val="0060269B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EC6066"/>
    <w:rPr>
      <w:sz w:val="24"/>
      <w:szCs w:val="24"/>
    </w:rPr>
  </w:style>
  <w:style w:type="paragraph" w:styleId="Zkladntext3">
    <w:name w:val="Body Text 3"/>
    <w:basedOn w:val="Normln"/>
    <w:link w:val="Zkladntext3Char"/>
    <w:unhideWhenUsed/>
    <w:rsid w:val="003B4522"/>
    <w:pPr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Zkladntext3Char">
    <w:name w:val="Základní text 3 Char"/>
    <w:link w:val="Zkladntext3"/>
    <w:rsid w:val="003B4522"/>
    <w:rPr>
      <w:rFonts w:ascii="Arial" w:hAnsi="Arial"/>
      <w:sz w:val="22"/>
    </w:rPr>
  </w:style>
  <w:style w:type="table" w:styleId="Mkatabulky">
    <w:name w:val="Table Grid"/>
    <w:basedOn w:val="Normlntabulka"/>
    <w:rsid w:val="003B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5E7392"/>
    <w:rPr>
      <w:sz w:val="24"/>
    </w:rPr>
  </w:style>
  <w:style w:type="paragraph" w:customStyle="1" w:styleId="Styl1">
    <w:name w:val="Styl1"/>
    <w:basedOn w:val="Normln"/>
    <w:rsid w:val="0019064E"/>
    <w:pPr>
      <w:widowControl w:val="0"/>
      <w:jc w:val="both"/>
    </w:pPr>
    <w:rPr>
      <w:rFonts w:ascii="Arial" w:hAnsi="Arial"/>
      <w:b/>
      <w:szCs w:val="20"/>
    </w:rPr>
  </w:style>
  <w:style w:type="paragraph" w:styleId="Zkladntext">
    <w:name w:val="Body Text"/>
    <w:basedOn w:val="Normln"/>
    <w:link w:val="ZkladntextChar"/>
    <w:rsid w:val="0019064E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9064E"/>
    <w:rPr>
      <w:sz w:val="24"/>
      <w:szCs w:val="24"/>
    </w:rPr>
  </w:style>
  <w:style w:type="paragraph" w:customStyle="1" w:styleId="Bezodsazen2">
    <w:name w:val="Bez odsazení2"/>
    <w:basedOn w:val="Normln"/>
    <w:rsid w:val="00EB7A96"/>
    <w:pPr>
      <w:spacing w:before="120" w:after="120"/>
      <w:jc w:val="both"/>
    </w:pPr>
    <w:rPr>
      <w:szCs w:val="20"/>
    </w:rPr>
  </w:style>
  <w:style w:type="paragraph" w:styleId="Revize">
    <w:name w:val="Revision"/>
    <w:hidden/>
    <w:uiPriority w:val="99"/>
    <w:semiHidden/>
    <w:rsid w:val="0088599B"/>
    <w:rPr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341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752</Words>
  <Characters>4438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Plán interních prověrek na rok 2002</vt:lpstr>
      <vt:lpstr>Plán interních prověrek na rok 2002</vt:lpstr>
    </vt:vector>
  </TitlesOfParts>
  <Company>LH</Company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interních prověrek na rok 2002</dc:title>
  <dc:subject/>
  <dc:creator>Ing. Lubor Homolka</dc:creator>
  <cp:keywords/>
  <cp:lastModifiedBy>Eva Čondlová</cp:lastModifiedBy>
  <cp:revision>5</cp:revision>
  <cp:lastPrinted>2021-01-20T10:15:00Z</cp:lastPrinted>
  <dcterms:created xsi:type="dcterms:W3CDTF">2022-05-05T11:01:00Z</dcterms:created>
  <dcterms:modified xsi:type="dcterms:W3CDTF">2022-07-21T07:42:00Z</dcterms:modified>
</cp:coreProperties>
</file>